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12" w:rsidRPr="00B36661" w:rsidRDefault="00463512" w:rsidP="004635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убличных слушаний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решения Совета депутатов «Об</w:t>
      </w: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сельского поселения Мулымья 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от 22.03.2023г.</w:t>
      </w:r>
    </w:p>
    <w:p w:rsidR="00463512" w:rsidRDefault="00463512" w:rsidP="004635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512" w:rsidRPr="00B36661" w:rsidRDefault="00463512" w:rsidP="004635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40" w:rsidRPr="002420C9" w:rsidRDefault="00613240" w:rsidP="006132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в соответствии с Уставом муниципального образования сельское поселение Мулымья, решением Совета депутатов сельского поселения Мулымья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4E4">
        <w:rPr>
          <w:rFonts w:ascii="Times New Roman" w:eastAsia="Calibri" w:hAnsi="Times New Roman" w:cs="Times New Roman"/>
          <w:sz w:val="28"/>
          <w:szCs w:val="28"/>
        </w:rPr>
        <w:t>«</w:t>
      </w:r>
      <w:r w:rsidRPr="00A941C2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депутатов сельского поселения Мулымья «Об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41C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1C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1C2">
        <w:rPr>
          <w:rFonts w:ascii="Times New Roman" w:hAnsi="Times New Roman" w:cs="Times New Roman"/>
          <w:sz w:val="28"/>
          <w:szCs w:val="28"/>
        </w:rPr>
        <w:t xml:space="preserve"> Мулымья за 2022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F0F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F0F" w:rsidRPr="00633141" w:rsidRDefault="00601F0F" w:rsidP="00601F0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участников п. Мулымья – </w:t>
      </w:r>
      <w:r w:rsidR="0061324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01F0F" w:rsidRPr="000774EB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участников д. Ушья – </w:t>
      </w:r>
      <w:r w:rsidR="0061324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F0F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сельского поселения Мулымья за 20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B36661" w:rsidRDefault="00601F0F" w:rsidP="00601F0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Инициатор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F611ED" w:rsidRDefault="00601F0F" w:rsidP="00601F0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3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7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3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F611ED">
        <w:rPr>
          <w:rFonts w:ascii="Times New Roman" w:hAnsi="Times New Roman" w:cs="Times New Roman"/>
          <w:sz w:val="28"/>
          <w:szCs w:val="28"/>
        </w:rPr>
        <w:t>есто проведения:</w:t>
      </w:r>
    </w:p>
    <w:p w:rsidR="00601F0F" w:rsidRPr="00F611ED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color w:val="000000"/>
        </w:rPr>
      </w:pPr>
      <w:r w:rsidRPr="00F611ED">
        <w:rPr>
          <w:rFonts w:ascii="Times New Roman" w:hAnsi="Times New Roman" w:cs="Times New Roman"/>
          <w:sz w:val="28"/>
          <w:szCs w:val="28"/>
        </w:rPr>
        <w:t>- п. Мулымья, актовый зал сельского Дома культуры, ул. Лесная дом 6А, время начало публичных слушаний в 16.00 часов по местному времени</w:t>
      </w:r>
      <w:r w:rsidRPr="00F611ED">
        <w:rPr>
          <w:rFonts w:ascii="Times New Roman" w:hAnsi="Times New Roman" w:cs="Times New Roman"/>
          <w:color w:val="000000"/>
        </w:rPr>
        <w:t>;</w:t>
      </w:r>
    </w:p>
    <w:p w:rsidR="00601F0F" w:rsidRPr="00B80132" w:rsidRDefault="00601F0F" w:rsidP="00601F0F">
      <w:pPr>
        <w:spacing w:after="0"/>
        <w:ind w:left="778"/>
        <w:jc w:val="both"/>
        <w:rPr>
          <w:sz w:val="28"/>
          <w:szCs w:val="28"/>
        </w:rPr>
      </w:pPr>
      <w:r w:rsidRPr="00F611ED">
        <w:rPr>
          <w:rFonts w:ascii="Times New Roman" w:hAnsi="Times New Roman" w:cs="Times New Roman"/>
          <w:sz w:val="28"/>
          <w:szCs w:val="28"/>
        </w:rPr>
        <w:t>- д. Ушья, СДК ШАИМ, ул. Мелитопольская, дом 5а, время начало публичных слушаний в 18.00 часов по местному времени</w:t>
      </w:r>
      <w:r>
        <w:rPr>
          <w:sz w:val="28"/>
          <w:szCs w:val="28"/>
        </w:rPr>
        <w:t>.</w:t>
      </w:r>
    </w:p>
    <w:p w:rsidR="00601F0F" w:rsidRPr="00B36661" w:rsidRDefault="00601F0F" w:rsidP="00601F0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F0F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color w:val="000000"/>
        </w:rPr>
      </w:pPr>
      <w:r w:rsidRPr="00F611ED">
        <w:rPr>
          <w:rFonts w:ascii="Times New Roman" w:hAnsi="Times New Roman" w:cs="Times New Roman"/>
          <w:sz w:val="28"/>
          <w:szCs w:val="28"/>
        </w:rPr>
        <w:t>- п. Мулымья, актовый зал сельского Дома культуры, ул. Лесная дом 6А, время начало публичных слушаний в 16.00 часов по местному времени</w:t>
      </w:r>
      <w:r w:rsidRPr="00F611ED">
        <w:rPr>
          <w:rFonts w:ascii="Times New Roman" w:hAnsi="Times New Roman" w:cs="Times New Roman"/>
          <w:color w:val="000000"/>
        </w:rPr>
        <w:t>;</w:t>
      </w:r>
    </w:p>
    <w:p w:rsidR="00601F0F" w:rsidRDefault="00601F0F" w:rsidP="006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ED">
        <w:rPr>
          <w:rFonts w:ascii="Times New Roman" w:hAnsi="Times New Roman" w:cs="Times New Roman"/>
          <w:sz w:val="28"/>
          <w:szCs w:val="28"/>
        </w:rPr>
        <w:t>- д. Ушья, СДК ШАИМ, ул. Мелитопольская, дом 5а, время начало публичных слушаний в 18.00 часов по местному времени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размещена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A10086" w:rsidRPr="00161F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http://admmul.ru/</w:t>
        </w:r>
      </w:hyperlink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публичным слушаниям решила: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публичные слушания состоявшимися;</w:t>
      </w:r>
    </w:p>
    <w:p w:rsidR="00A10086" w:rsidRDefault="00E45E64" w:rsidP="00A10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настоящий протокол публичных слушаний на официальном сайте органов местного самоуправления сельского поселения Мулымья </w:t>
      </w:r>
      <w:hyperlink r:id="rId5" w:history="1">
        <w:r w:rsidRPr="00E45E6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http://admmul.ru/</w:t>
        </w:r>
      </w:hyperlink>
      <w:r w:rsidRPr="00E4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разделе «Публичные слушания».</w:t>
      </w:r>
      <w:r w:rsidR="00A10086"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086" w:rsidRDefault="00A10086" w:rsidP="00A10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Е.В.Белослудцев</w:t>
      </w:r>
    </w:p>
    <w:p w:rsidR="000C56C4" w:rsidRDefault="000C56C4" w:rsidP="00A10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0F" w:rsidRDefault="00613240" w:rsidP="006132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sectPr w:rsidR="00601F0F" w:rsidSect="004635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E1"/>
    <w:rsid w:val="000774EB"/>
    <w:rsid w:val="00096900"/>
    <w:rsid w:val="000C56C4"/>
    <w:rsid w:val="00127C5C"/>
    <w:rsid w:val="002420C9"/>
    <w:rsid w:val="00264378"/>
    <w:rsid w:val="00264DD5"/>
    <w:rsid w:val="003A7A8D"/>
    <w:rsid w:val="003C3B6D"/>
    <w:rsid w:val="00463512"/>
    <w:rsid w:val="0049129B"/>
    <w:rsid w:val="004D78E2"/>
    <w:rsid w:val="00601F0F"/>
    <w:rsid w:val="00613240"/>
    <w:rsid w:val="00617A5D"/>
    <w:rsid w:val="00633141"/>
    <w:rsid w:val="00696050"/>
    <w:rsid w:val="00830832"/>
    <w:rsid w:val="008571E7"/>
    <w:rsid w:val="00892D18"/>
    <w:rsid w:val="009417A7"/>
    <w:rsid w:val="0098386A"/>
    <w:rsid w:val="00A10086"/>
    <w:rsid w:val="00B003AF"/>
    <w:rsid w:val="00B27155"/>
    <w:rsid w:val="00B36661"/>
    <w:rsid w:val="00BE4BBF"/>
    <w:rsid w:val="00C503A5"/>
    <w:rsid w:val="00C5188D"/>
    <w:rsid w:val="00D46C23"/>
    <w:rsid w:val="00D86547"/>
    <w:rsid w:val="00DC1142"/>
    <w:rsid w:val="00E45E64"/>
    <w:rsid w:val="00E65BD0"/>
    <w:rsid w:val="00E712E1"/>
    <w:rsid w:val="00F20986"/>
    <w:rsid w:val="00FD544A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C8FD6-89FE-4E07-9779-9B0ABD7B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  <w:style w:type="character" w:styleId="a5">
    <w:name w:val="Hyperlink"/>
    <w:basedOn w:val="a0"/>
    <w:uiPriority w:val="99"/>
    <w:unhideWhenUsed/>
    <w:rsid w:val="00A1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ul.ru/" TargetMode="External"/><Relationship Id="rId4" Type="http://schemas.openxmlformats.org/officeDocument/2006/relationships/hyperlink" Target="http://admm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RePack by Diakov</cp:lastModifiedBy>
  <cp:revision>2</cp:revision>
  <cp:lastPrinted>2021-04-13T04:24:00Z</cp:lastPrinted>
  <dcterms:created xsi:type="dcterms:W3CDTF">2023-03-29T10:56:00Z</dcterms:created>
  <dcterms:modified xsi:type="dcterms:W3CDTF">2023-03-29T10:56:00Z</dcterms:modified>
</cp:coreProperties>
</file>