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A" w:rsidRPr="00C55EBE" w:rsidRDefault="004F756A" w:rsidP="004F756A">
      <w:pPr>
        <w:spacing w:line="0" w:lineRule="atLeast"/>
        <w:jc w:val="center"/>
      </w:pPr>
      <w:r w:rsidRPr="00C55EBE">
        <w:t>Ханты-Мансийский автономный округ - Югра</w:t>
      </w:r>
    </w:p>
    <w:p w:rsidR="004F756A" w:rsidRPr="00C55EBE" w:rsidRDefault="004F756A" w:rsidP="004F756A">
      <w:pPr>
        <w:spacing w:line="0" w:lineRule="atLeast"/>
        <w:jc w:val="center"/>
      </w:pPr>
      <w:proofErr w:type="spellStart"/>
      <w:r w:rsidRPr="00C55EBE">
        <w:t>Кондинский</w:t>
      </w:r>
      <w:proofErr w:type="spellEnd"/>
      <w:r w:rsidRPr="00C55EBE">
        <w:t xml:space="preserve"> район</w:t>
      </w:r>
    </w:p>
    <w:p w:rsidR="004F756A" w:rsidRPr="00C55EBE" w:rsidRDefault="004F756A" w:rsidP="004F756A">
      <w:pPr>
        <w:pStyle w:val="a5"/>
        <w:spacing w:line="0" w:lineRule="atLeast"/>
        <w:rPr>
          <w:b/>
          <w:i/>
        </w:rPr>
      </w:pPr>
    </w:p>
    <w:p w:rsidR="004F756A" w:rsidRPr="00C55EBE" w:rsidRDefault="004F756A" w:rsidP="004F756A">
      <w:pPr>
        <w:spacing w:line="0" w:lineRule="atLeast"/>
        <w:jc w:val="center"/>
        <w:rPr>
          <w:b/>
        </w:rPr>
      </w:pPr>
      <w:r w:rsidRPr="00C55EBE">
        <w:rPr>
          <w:b/>
        </w:rPr>
        <w:t xml:space="preserve">ИЗБИРАТЕЛЬНАЯ КОМИССИЯ МУНИЦИПАЛЬНОГО </w:t>
      </w:r>
    </w:p>
    <w:p w:rsidR="004F756A" w:rsidRPr="00C55EBE" w:rsidRDefault="004F756A" w:rsidP="004F756A">
      <w:pPr>
        <w:spacing w:line="0" w:lineRule="atLeast"/>
        <w:jc w:val="center"/>
        <w:rPr>
          <w:b/>
        </w:rPr>
      </w:pPr>
      <w:r w:rsidRPr="00C55EBE">
        <w:rPr>
          <w:b/>
        </w:rPr>
        <w:t>ОБРАЗОВАНИЯ  СЕЛЬСКОЕ ПОСЕЛЕНИЕ МУЛЫМЬЯ</w:t>
      </w:r>
    </w:p>
    <w:p w:rsidR="004F756A" w:rsidRPr="00C55EBE" w:rsidRDefault="004F756A" w:rsidP="004F756A">
      <w:pPr>
        <w:spacing w:line="0" w:lineRule="atLeast"/>
      </w:pPr>
    </w:p>
    <w:p w:rsidR="004F756A" w:rsidRPr="00C55EBE" w:rsidRDefault="004F756A" w:rsidP="004F756A">
      <w:pPr>
        <w:spacing w:line="0" w:lineRule="atLeast"/>
      </w:pPr>
    </w:p>
    <w:p w:rsidR="004F756A" w:rsidRPr="00C55EBE" w:rsidRDefault="007A4434" w:rsidP="004F756A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ПОСТАНОВЛЕНИЕ</w:t>
      </w:r>
    </w:p>
    <w:p w:rsidR="004F756A" w:rsidRPr="00C55EBE" w:rsidRDefault="004F756A" w:rsidP="004F756A">
      <w:pPr>
        <w:spacing w:line="0" w:lineRule="atLeast"/>
        <w:jc w:val="center"/>
      </w:pPr>
    </w:p>
    <w:p w:rsidR="004F756A" w:rsidRPr="00C55EBE" w:rsidRDefault="004F756A" w:rsidP="004F756A">
      <w:pPr>
        <w:spacing w:line="0" w:lineRule="atLeast"/>
      </w:pPr>
      <w:r w:rsidRPr="00C55EBE">
        <w:t>от «</w:t>
      </w:r>
      <w:r w:rsidR="008A41A6">
        <w:t>13</w:t>
      </w:r>
      <w:r w:rsidRPr="00C55EBE">
        <w:t xml:space="preserve">» </w:t>
      </w:r>
      <w:r w:rsidRPr="00C55EBE">
        <w:rPr>
          <w:u w:val="single"/>
        </w:rPr>
        <w:t xml:space="preserve"> июля</w:t>
      </w:r>
      <w:r w:rsidRPr="00C55EBE">
        <w:t xml:space="preserve"> 201</w:t>
      </w:r>
      <w:r w:rsidR="007A4434">
        <w:t>8</w:t>
      </w:r>
      <w:r w:rsidRPr="00C55EBE">
        <w:t xml:space="preserve"> года                                                   </w:t>
      </w:r>
      <w:r w:rsidR="005B2C02" w:rsidRPr="00C55EBE">
        <w:t xml:space="preserve">                           </w:t>
      </w:r>
      <w:r w:rsidR="00C55EBE" w:rsidRPr="00C55EBE">
        <w:t xml:space="preserve">                         </w:t>
      </w:r>
      <w:r w:rsidR="005B2C02" w:rsidRPr="00C55EBE">
        <w:t xml:space="preserve">№ </w:t>
      </w:r>
      <w:r w:rsidR="00E228D5">
        <w:t>20</w:t>
      </w:r>
    </w:p>
    <w:p w:rsidR="004F756A" w:rsidRPr="00C55EBE" w:rsidRDefault="004F756A" w:rsidP="004F756A">
      <w:pPr>
        <w:spacing w:line="0" w:lineRule="atLeast"/>
        <w:jc w:val="center"/>
      </w:pPr>
      <w:proofErr w:type="spellStart"/>
      <w:r w:rsidRPr="00C55EBE">
        <w:t>с.Чантырья</w:t>
      </w:r>
      <w:proofErr w:type="spellEnd"/>
    </w:p>
    <w:p w:rsidR="004F756A" w:rsidRDefault="004F756A" w:rsidP="004F75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0" w:lineRule="atLeast"/>
        <w:jc w:val="both"/>
        <w:rPr>
          <w:b/>
          <w:bCs/>
          <w:szCs w:val="28"/>
        </w:rPr>
      </w:pPr>
    </w:p>
    <w:p w:rsidR="00674441" w:rsidRDefault="004F756A" w:rsidP="00FB05C2">
      <w:pPr>
        <w:pStyle w:val="a7"/>
        <w:spacing w:after="0" w:line="0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заверении </w:t>
      </w:r>
      <w:proofErr w:type="gramStart"/>
      <w:r>
        <w:rPr>
          <w:b/>
          <w:bCs/>
          <w:sz w:val="28"/>
          <w:szCs w:val="28"/>
        </w:rPr>
        <w:t xml:space="preserve">списка уполномоченных представителей избирательного объединения </w:t>
      </w:r>
      <w:r w:rsidR="007A4434">
        <w:rPr>
          <w:b/>
          <w:bCs/>
          <w:sz w:val="28"/>
          <w:szCs w:val="28"/>
        </w:rPr>
        <w:t>местной общественной организации защиты природы</w:t>
      </w:r>
      <w:proofErr w:type="gramEnd"/>
      <w:r w:rsidR="007A4434">
        <w:rPr>
          <w:b/>
          <w:bCs/>
          <w:sz w:val="28"/>
          <w:szCs w:val="28"/>
        </w:rPr>
        <w:t xml:space="preserve"> </w:t>
      </w:r>
      <w:proofErr w:type="spellStart"/>
      <w:r w:rsidR="007A4434">
        <w:rPr>
          <w:b/>
          <w:bCs/>
          <w:sz w:val="28"/>
          <w:szCs w:val="28"/>
        </w:rPr>
        <w:t>Кондинского</w:t>
      </w:r>
      <w:proofErr w:type="spellEnd"/>
      <w:r w:rsidR="007A4434">
        <w:rPr>
          <w:b/>
          <w:bCs/>
          <w:sz w:val="28"/>
          <w:szCs w:val="28"/>
        </w:rPr>
        <w:t xml:space="preserve"> района «ЗЕЛЕНЫЙ ПАТРУЛЬ КОНДЫ»</w:t>
      </w:r>
      <w:r w:rsidR="00C55EB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выдвинувшего кандидат</w:t>
      </w:r>
      <w:r w:rsidR="00C55EBE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 w:rsidR="00C55EBE">
        <w:rPr>
          <w:b/>
          <w:bCs/>
          <w:sz w:val="28"/>
          <w:szCs w:val="28"/>
        </w:rPr>
        <w:t>в депутаты Совета депутатов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="00C55EBE">
        <w:rPr>
          <w:b/>
          <w:bCs/>
          <w:sz w:val="28"/>
          <w:szCs w:val="28"/>
        </w:rPr>
        <w:t xml:space="preserve">сельское поселение </w:t>
      </w:r>
      <w:proofErr w:type="spellStart"/>
      <w:r w:rsidR="00C55EBE">
        <w:rPr>
          <w:b/>
          <w:bCs/>
          <w:sz w:val="28"/>
          <w:szCs w:val="28"/>
        </w:rPr>
        <w:t>Мулымья</w:t>
      </w:r>
      <w:proofErr w:type="spellEnd"/>
      <w:r>
        <w:rPr>
          <w:b/>
          <w:bCs/>
          <w:sz w:val="28"/>
          <w:szCs w:val="28"/>
        </w:rPr>
        <w:t xml:space="preserve"> списком</w:t>
      </w:r>
      <w:r w:rsidR="00674441">
        <w:rPr>
          <w:b/>
          <w:bCs/>
          <w:sz w:val="28"/>
          <w:szCs w:val="28"/>
        </w:rPr>
        <w:t xml:space="preserve">, </w:t>
      </w:r>
    </w:p>
    <w:p w:rsidR="004F756A" w:rsidRDefault="00674441" w:rsidP="00FB05C2">
      <w:pPr>
        <w:pStyle w:val="a7"/>
        <w:spacing w:after="0" w:line="0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выборах назначенных 09 сентября 2018 г.</w:t>
      </w:r>
    </w:p>
    <w:p w:rsidR="004F756A" w:rsidRDefault="004F756A" w:rsidP="004F756A">
      <w:pPr>
        <w:pStyle w:val="a7"/>
        <w:tabs>
          <w:tab w:val="left" w:pos="0"/>
        </w:tabs>
        <w:spacing w:after="0" w:line="0" w:lineRule="atLeast"/>
        <w:ind w:left="0"/>
        <w:jc w:val="both"/>
        <w:rPr>
          <w:sz w:val="28"/>
          <w:szCs w:val="28"/>
        </w:rPr>
      </w:pPr>
    </w:p>
    <w:p w:rsidR="00FB05C2" w:rsidRPr="00697D04" w:rsidRDefault="004F756A" w:rsidP="00FB05C2">
      <w:pPr>
        <w:pStyle w:val="a7"/>
        <w:tabs>
          <w:tab w:val="left" w:pos="0"/>
        </w:tabs>
        <w:spacing w:after="0" w:line="0" w:lineRule="atLeast"/>
        <w:ind w:left="0"/>
        <w:jc w:val="both"/>
      </w:pPr>
      <w:r>
        <w:tab/>
      </w:r>
      <w:proofErr w:type="gramStart"/>
      <w:r w:rsidR="00FB05C2" w:rsidRPr="00697D04">
        <w:t xml:space="preserve">Рассмотрев документы, представленные </w:t>
      </w:r>
      <w:r w:rsidR="007A4434" w:rsidRPr="00697D04">
        <w:rPr>
          <w:bCs/>
        </w:rPr>
        <w:t xml:space="preserve">местной общественной организации защиты природы </w:t>
      </w:r>
      <w:proofErr w:type="spellStart"/>
      <w:r w:rsidR="007A4434" w:rsidRPr="00697D04">
        <w:rPr>
          <w:bCs/>
        </w:rPr>
        <w:t>Кондинского</w:t>
      </w:r>
      <w:proofErr w:type="spellEnd"/>
      <w:r w:rsidR="007A4434" w:rsidRPr="00697D04">
        <w:rPr>
          <w:bCs/>
        </w:rPr>
        <w:t xml:space="preserve"> района «ЗЕЛЕНЫЙ ПАТРУЛЬ КОНДЫ»</w:t>
      </w:r>
      <w:r w:rsidR="003F1DF0" w:rsidRPr="00697D04">
        <w:t xml:space="preserve"> для выдвижения  депутатов</w:t>
      </w:r>
      <w:r w:rsidR="00FB05C2" w:rsidRPr="00697D04">
        <w:t xml:space="preserve"> Совета депутатов </w:t>
      </w:r>
      <w:r w:rsidR="007A4434" w:rsidRPr="00697D04">
        <w:t xml:space="preserve">муниципального образования </w:t>
      </w:r>
      <w:r w:rsidR="00FB05C2" w:rsidRPr="00697D04">
        <w:t xml:space="preserve">сельского поселения </w:t>
      </w:r>
      <w:proofErr w:type="spellStart"/>
      <w:r w:rsidR="00FB05C2" w:rsidRPr="00697D04">
        <w:t>Мулымья</w:t>
      </w:r>
      <w:proofErr w:type="spellEnd"/>
      <w:r w:rsidR="00FB05C2" w:rsidRPr="00697D04">
        <w:t xml:space="preserve"> </w:t>
      </w:r>
      <w:r w:rsidR="007A4434" w:rsidRPr="00697D04">
        <w:t xml:space="preserve">четвертого </w:t>
      </w:r>
      <w:r w:rsidR="00FB05C2" w:rsidRPr="00697D04">
        <w:t>созыва по одномандатн</w:t>
      </w:r>
      <w:r w:rsidR="007A4434" w:rsidRPr="00697D04">
        <w:t>ым избирательным округам №1-№10</w:t>
      </w:r>
      <w:r w:rsidR="00FB05C2" w:rsidRPr="00697D04">
        <w:t xml:space="preserve">, руководствуясь статьей 35   Федерального Закона  </w:t>
      </w:r>
      <w:r w:rsidR="00FB05C2" w:rsidRPr="00697D04">
        <w:rPr>
          <w:bCs/>
        </w:rPr>
        <w:t xml:space="preserve">  от 12 июня 2012г. №67-ФЗ «Об основных гарантиях избирательных прав и права на участие в референдуме граждан Российской Федерации», </w:t>
      </w:r>
      <w:r w:rsidR="00FB05C2" w:rsidRPr="00697D04">
        <w:t>изби</w:t>
      </w:r>
      <w:r w:rsidR="003F1DF0" w:rsidRPr="00697D04">
        <w:t xml:space="preserve">рательная комиссия муниципального </w:t>
      </w:r>
      <w:r w:rsidR="00FB05C2" w:rsidRPr="00697D04">
        <w:t xml:space="preserve"> образования сельское</w:t>
      </w:r>
      <w:proofErr w:type="gramEnd"/>
      <w:r w:rsidR="00FB05C2" w:rsidRPr="00697D04">
        <w:t xml:space="preserve"> поселение Мулымья уполномоченная окружной избиратель</w:t>
      </w:r>
      <w:r w:rsidR="00DB1A4C" w:rsidRPr="00697D04">
        <w:t>ной комиссией  по одномандатным  избирательным округам №1-№10</w:t>
      </w:r>
      <w:r w:rsidR="00FB05C2" w:rsidRPr="00697D04">
        <w:t xml:space="preserve"> </w:t>
      </w:r>
    </w:p>
    <w:p w:rsidR="00C55EBE" w:rsidRPr="00697D04" w:rsidRDefault="00C55EBE" w:rsidP="004F756A">
      <w:pPr>
        <w:pStyle w:val="a7"/>
        <w:tabs>
          <w:tab w:val="left" w:pos="0"/>
        </w:tabs>
        <w:spacing w:after="0" w:line="0" w:lineRule="atLeast"/>
        <w:ind w:left="0"/>
        <w:jc w:val="both"/>
      </w:pPr>
      <w:proofErr w:type="gramStart"/>
      <w:r w:rsidRPr="00697D04">
        <w:t>п</w:t>
      </w:r>
      <w:proofErr w:type="gramEnd"/>
      <w:r w:rsidRPr="00697D04">
        <w:t xml:space="preserve"> о с т а н о в и л а:</w:t>
      </w:r>
    </w:p>
    <w:p w:rsidR="00C55EBE" w:rsidRPr="00697D04" w:rsidRDefault="00C55EBE" w:rsidP="004F756A">
      <w:pPr>
        <w:pStyle w:val="a7"/>
        <w:tabs>
          <w:tab w:val="left" w:pos="0"/>
        </w:tabs>
        <w:spacing w:after="0" w:line="0" w:lineRule="atLeast"/>
        <w:ind w:left="0"/>
        <w:jc w:val="both"/>
      </w:pPr>
    </w:p>
    <w:p w:rsidR="00FB05C2" w:rsidRPr="00697D04" w:rsidRDefault="004F756A" w:rsidP="004F756A">
      <w:pPr>
        <w:pStyle w:val="a7"/>
        <w:numPr>
          <w:ilvl w:val="0"/>
          <w:numId w:val="1"/>
        </w:numPr>
        <w:tabs>
          <w:tab w:val="left" w:pos="960"/>
        </w:tabs>
        <w:spacing w:after="0" w:line="0" w:lineRule="atLeast"/>
        <w:ind w:left="0" w:firstLine="720"/>
        <w:jc w:val="both"/>
      </w:pPr>
      <w:r w:rsidRPr="00697D04">
        <w:rPr>
          <w:bCs/>
        </w:rPr>
        <w:t>Заверить списо</w:t>
      </w:r>
      <w:r w:rsidR="00FB05C2" w:rsidRPr="00697D04">
        <w:rPr>
          <w:bCs/>
        </w:rPr>
        <w:t xml:space="preserve">к уполномоченных представителей </w:t>
      </w:r>
      <w:proofErr w:type="gramStart"/>
      <w:r w:rsidR="00FB05C2" w:rsidRPr="00697D04">
        <w:rPr>
          <w:bCs/>
        </w:rPr>
        <w:t>избирательного</w:t>
      </w:r>
      <w:proofErr w:type="gramEnd"/>
      <w:r w:rsidR="00FB05C2" w:rsidRPr="00697D04">
        <w:rPr>
          <w:bCs/>
        </w:rPr>
        <w:t xml:space="preserve">    </w:t>
      </w:r>
    </w:p>
    <w:p w:rsidR="004F756A" w:rsidRPr="00697D04" w:rsidRDefault="007A4434" w:rsidP="00FB05C2">
      <w:pPr>
        <w:pStyle w:val="a7"/>
        <w:tabs>
          <w:tab w:val="left" w:pos="960"/>
        </w:tabs>
        <w:spacing w:after="0" w:line="0" w:lineRule="atLeast"/>
        <w:ind w:left="720"/>
        <w:jc w:val="both"/>
      </w:pPr>
      <w:r w:rsidRPr="00697D04">
        <w:rPr>
          <w:bCs/>
        </w:rPr>
        <w:t>о</w:t>
      </w:r>
      <w:r w:rsidR="00FB05C2" w:rsidRPr="00697D04">
        <w:rPr>
          <w:bCs/>
        </w:rPr>
        <w:t xml:space="preserve">бъединения </w:t>
      </w:r>
      <w:r w:rsidRPr="00697D04">
        <w:rPr>
          <w:bCs/>
        </w:rPr>
        <w:t xml:space="preserve">местной общественной организации защиты природы </w:t>
      </w:r>
      <w:proofErr w:type="spellStart"/>
      <w:r w:rsidRPr="00697D04">
        <w:rPr>
          <w:bCs/>
        </w:rPr>
        <w:t>Кондинского</w:t>
      </w:r>
      <w:proofErr w:type="spellEnd"/>
      <w:r w:rsidRPr="00697D04">
        <w:rPr>
          <w:bCs/>
        </w:rPr>
        <w:t xml:space="preserve"> района «ЗЕЛЕНЫЙ ПАТРУЛЬ КОНДЫ»</w:t>
      </w:r>
      <w:r w:rsidR="00575144" w:rsidRPr="00697D04">
        <w:rPr>
          <w:bCs/>
        </w:rPr>
        <w:t xml:space="preserve"> </w:t>
      </w:r>
      <w:r w:rsidR="00FB05C2" w:rsidRPr="00697D04">
        <w:rPr>
          <w:bCs/>
        </w:rPr>
        <w:t>на выборах</w:t>
      </w:r>
      <w:r w:rsidR="004F756A" w:rsidRPr="00697D04">
        <w:rPr>
          <w:bCs/>
        </w:rPr>
        <w:t xml:space="preserve"> </w:t>
      </w:r>
      <w:r w:rsidR="00575144" w:rsidRPr="00697D04">
        <w:rPr>
          <w:bCs/>
        </w:rPr>
        <w:t>депутатов Совета депутатов</w:t>
      </w:r>
      <w:r w:rsidR="00FB05C2" w:rsidRPr="00697D04">
        <w:rPr>
          <w:bCs/>
        </w:rPr>
        <w:t xml:space="preserve"> </w:t>
      </w:r>
      <w:r w:rsidR="004F756A" w:rsidRPr="00697D04">
        <w:rPr>
          <w:bCs/>
        </w:rPr>
        <w:t>муниципальн</w:t>
      </w:r>
      <w:r w:rsidR="00C55EBE" w:rsidRPr="00697D04">
        <w:rPr>
          <w:bCs/>
        </w:rPr>
        <w:t>ого</w:t>
      </w:r>
      <w:r w:rsidR="004F756A" w:rsidRPr="00697D04">
        <w:rPr>
          <w:bCs/>
        </w:rPr>
        <w:t xml:space="preserve"> образовани</w:t>
      </w:r>
      <w:r w:rsidR="00C55EBE" w:rsidRPr="00697D04">
        <w:rPr>
          <w:bCs/>
        </w:rPr>
        <w:t>я сельское поселение Мулымья</w:t>
      </w:r>
      <w:r w:rsidR="004F756A" w:rsidRPr="00697D04">
        <w:rPr>
          <w:bCs/>
        </w:rPr>
        <w:t xml:space="preserve"> </w:t>
      </w:r>
      <w:r w:rsidR="003F1DF0" w:rsidRPr="00697D04">
        <w:rPr>
          <w:bCs/>
        </w:rPr>
        <w:t xml:space="preserve">четвертого созыва по одномандатным избирательным округам №1-№10 </w:t>
      </w:r>
      <w:r w:rsidR="00FB05C2" w:rsidRPr="00697D04">
        <w:rPr>
          <w:bCs/>
        </w:rPr>
        <w:t xml:space="preserve"> списком</w:t>
      </w:r>
    </w:p>
    <w:p w:rsidR="004F756A" w:rsidRPr="00697D04" w:rsidRDefault="004F756A" w:rsidP="004F756A">
      <w:pPr>
        <w:spacing w:line="0" w:lineRule="atLeast"/>
      </w:pPr>
    </w:p>
    <w:p w:rsidR="004F756A" w:rsidRPr="00697D04" w:rsidRDefault="004F756A" w:rsidP="004F756A">
      <w:pPr>
        <w:pStyle w:val="a9"/>
        <w:rPr>
          <w:bCs/>
          <w:sz w:val="24"/>
        </w:rPr>
      </w:pPr>
      <w:r w:rsidRPr="00697D04">
        <w:rPr>
          <w:bCs/>
          <w:sz w:val="24"/>
        </w:rPr>
        <w:t xml:space="preserve">Председатель </w:t>
      </w:r>
    </w:p>
    <w:p w:rsidR="004F756A" w:rsidRPr="00697D04" w:rsidRDefault="004F756A" w:rsidP="004F756A">
      <w:pPr>
        <w:pStyle w:val="a9"/>
        <w:rPr>
          <w:bCs/>
          <w:sz w:val="24"/>
        </w:rPr>
      </w:pPr>
      <w:r w:rsidRPr="00697D04">
        <w:rPr>
          <w:bCs/>
          <w:sz w:val="24"/>
        </w:rPr>
        <w:t xml:space="preserve">избирательной комиссии </w:t>
      </w:r>
    </w:p>
    <w:p w:rsidR="003F1DF0" w:rsidRPr="00697D04" w:rsidRDefault="004F756A" w:rsidP="004F756A">
      <w:pPr>
        <w:pStyle w:val="a9"/>
        <w:rPr>
          <w:bCs/>
          <w:sz w:val="24"/>
        </w:rPr>
      </w:pPr>
      <w:r w:rsidRPr="00697D04">
        <w:rPr>
          <w:bCs/>
          <w:sz w:val="24"/>
        </w:rPr>
        <w:t xml:space="preserve">муниципального образования        </w:t>
      </w:r>
      <w:r w:rsidR="003F1DF0" w:rsidRPr="00697D04">
        <w:rPr>
          <w:bCs/>
          <w:sz w:val="24"/>
        </w:rPr>
        <w:t xml:space="preserve"> _______________          </w:t>
      </w:r>
      <w:r w:rsidRPr="00697D04">
        <w:rPr>
          <w:bCs/>
          <w:sz w:val="24"/>
        </w:rPr>
        <w:t xml:space="preserve">    </w:t>
      </w:r>
      <w:proofErr w:type="spellStart"/>
      <w:r w:rsidRPr="00697D04">
        <w:rPr>
          <w:bCs/>
          <w:sz w:val="24"/>
          <w:u w:val="single"/>
        </w:rPr>
        <w:t>Л.И.Верьян</w:t>
      </w:r>
      <w:proofErr w:type="spellEnd"/>
      <w:r w:rsidR="003F1DF0" w:rsidRPr="00697D04">
        <w:rPr>
          <w:bCs/>
          <w:sz w:val="24"/>
        </w:rPr>
        <w:t xml:space="preserve"> </w:t>
      </w:r>
      <w:proofErr w:type="spellStart"/>
      <w:r w:rsidR="003F1DF0" w:rsidRPr="00697D04">
        <w:rPr>
          <w:bCs/>
          <w:sz w:val="24"/>
        </w:rPr>
        <w:t>с.п</w:t>
      </w:r>
      <w:proofErr w:type="gramStart"/>
      <w:r w:rsidR="003F1DF0" w:rsidRPr="00697D04">
        <w:rPr>
          <w:bCs/>
          <w:sz w:val="24"/>
        </w:rPr>
        <w:t>.М</w:t>
      </w:r>
      <w:proofErr w:type="gramEnd"/>
      <w:r w:rsidR="003F1DF0" w:rsidRPr="00697D04">
        <w:rPr>
          <w:bCs/>
          <w:sz w:val="24"/>
        </w:rPr>
        <w:t>улымья</w:t>
      </w:r>
      <w:proofErr w:type="spellEnd"/>
      <w:r w:rsidRPr="00697D04">
        <w:rPr>
          <w:bCs/>
          <w:sz w:val="24"/>
        </w:rPr>
        <w:t xml:space="preserve"> </w:t>
      </w:r>
    </w:p>
    <w:p w:rsidR="004F756A" w:rsidRPr="00697D04" w:rsidRDefault="004F756A" w:rsidP="004F756A">
      <w:pPr>
        <w:pStyle w:val="a9"/>
        <w:rPr>
          <w:bCs/>
          <w:sz w:val="24"/>
        </w:rPr>
      </w:pPr>
      <w:r w:rsidRPr="00697D04">
        <w:rPr>
          <w:bCs/>
          <w:sz w:val="24"/>
        </w:rPr>
        <w:t xml:space="preserve">                                                      </w:t>
      </w:r>
      <w:r w:rsidR="00FB05C2" w:rsidRPr="00697D04">
        <w:rPr>
          <w:bCs/>
          <w:sz w:val="24"/>
        </w:rPr>
        <w:t xml:space="preserve">                     </w:t>
      </w:r>
    </w:p>
    <w:p w:rsidR="003F1DF0" w:rsidRPr="00697D04" w:rsidRDefault="004F756A" w:rsidP="004F756A">
      <w:pPr>
        <w:pStyle w:val="a9"/>
        <w:rPr>
          <w:bCs/>
          <w:sz w:val="24"/>
        </w:rPr>
      </w:pPr>
      <w:r w:rsidRPr="00697D04">
        <w:rPr>
          <w:bCs/>
          <w:sz w:val="24"/>
        </w:rPr>
        <w:t xml:space="preserve">Секретарь </w:t>
      </w:r>
    </w:p>
    <w:p w:rsidR="004F756A" w:rsidRPr="00697D04" w:rsidRDefault="004F756A" w:rsidP="004F756A">
      <w:pPr>
        <w:pStyle w:val="a9"/>
        <w:rPr>
          <w:bCs/>
          <w:sz w:val="24"/>
        </w:rPr>
      </w:pPr>
      <w:r w:rsidRPr="00697D04">
        <w:rPr>
          <w:bCs/>
          <w:sz w:val="24"/>
        </w:rPr>
        <w:t>избирательной комиссии</w:t>
      </w:r>
    </w:p>
    <w:p w:rsidR="00AF363B" w:rsidRPr="00697D04" w:rsidRDefault="004F756A" w:rsidP="001369D8">
      <w:pPr>
        <w:pStyle w:val="a9"/>
        <w:rPr>
          <w:bCs/>
          <w:sz w:val="24"/>
        </w:rPr>
      </w:pPr>
      <w:r w:rsidRPr="00697D04">
        <w:rPr>
          <w:bCs/>
          <w:sz w:val="24"/>
        </w:rPr>
        <w:t xml:space="preserve">муниципального образования       </w:t>
      </w:r>
      <w:r w:rsidR="003F1DF0" w:rsidRPr="00697D04">
        <w:rPr>
          <w:bCs/>
          <w:sz w:val="24"/>
        </w:rPr>
        <w:t xml:space="preserve"> _______________         </w:t>
      </w:r>
      <w:r w:rsidRPr="00697D04">
        <w:rPr>
          <w:bCs/>
          <w:sz w:val="24"/>
        </w:rPr>
        <w:t xml:space="preserve">     </w:t>
      </w:r>
      <w:r w:rsidR="003F1DF0" w:rsidRPr="00697D04">
        <w:rPr>
          <w:bCs/>
          <w:sz w:val="24"/>
          <w:u w:val="single"/>
        </w:rPr>
        <w:t>Л.А.Хабибуллина</w:t>
      </w:r>
      <w:r w:rsidRPr="00697D04">
        <w:rPr>
          <w:bCs/>
          <w:sz w:val="24"/>
        </w:rPr>
        <w:t xml:space="preserve"> </w:t>
      </w:r>
      <w:proofErr w:type="spellStart"/>
      <w:r w:rsidR="003F1DF0" w:rsidRPr="00697D04">
        <w:rPr>
          <w:bCs/>
          <w:sz w:val="24"/>
        </w:rPr>
        <w:t>с.п</w:t>
      </w:r>
      <w:proofErr w:type="gramStart"/>
      <w:r w:rsidR="003F1DF0" w:rsidRPr="00697D04">
        <w:rPr>
          <w:bCs/>
          <w:sz w:val="24"/>
        </w:rPr>
        <w:t>.М</w:t>
      </w:r>
      <w:proofErr w:type="gramEnd"/>
      <w:r w:rsidR="003F1DF0" w:rsidRPr="00697D04">
        <w:rPr>
          <w:bCs/>
          <w:sz w:val="24"/>
        </w:rPr>
        <w:t>улымья</w:t>
      </w:r>
      <w:proofErr w:type="spellEnd"/>
      <w:r w:rsidRPr="00697D04">
        <w:rPr>
          <w:bCs/>
          <w:sz w:val="24"/>
        </w:rPr>
        <w:t xml:space="preserve">  </w:t>
      </w:r>
    </w:p>
    <w:p w:rsidR="00AF363B" w:rsidRDefault="00AF363B" w:rsidP="001369D8">
      <w:pPr>
        <w:pStyle w:val="a9"/>
        <w:rPr>
          <w:bCs/>
          <w:szCs w:val="28"/>
        </w:rPr>
        <w:sectPr w:rsidR="00AF363B" w:rsidSect="00037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63B" w:rsidRDefault="00AF363B" w:rsidP="00AF363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proofErr w:type="gramStart"/>
      <w:r>
        <w:rPr>
          <w:sz w:val="20"/>
          <w:szCs w:val="20"/>
        </w:rPr>
        <w:t>1</w:t>
      </w:r>
      <w:proofErr w:type="gramEnd"/>
    </w:p>
    <w:p w:rsidR="00AF363B" w:rsidRDefault="00AF363B" w:rsidP="00AF363B">
      <w:pPr>
        <w:ind w:left="1034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избирательной комиссии</w:t>
      </w:r>
    </w:p>
    <w:p w:rsidR="00AF363B" w:rsidRDefault="00AF363B" w:rsidP="00AF363B">
      <w:pPr>
        <w:ind w:left="103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AF363B" w:rsidRDefault="00AF363B" w:rsidP="00AF363B">
      <w:pPr>
        <w:ind w:left="103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сельское поселение </w:t>
      </w:r>
      <w:proofErr w:type="spellStart"/>
      <w:r>
        <w:rPr>
          <w:sz w:val="20"/>
          <w:szCs w:val="20"/>
        </w:rPr>
        <w:t>Мулымья</w:t>
      </w:r>
      <w:proofErr w:type="spellEnd"/>
    </w:p>
    <w:p w:rsidR="00AF363B" w:rsidRDefault="00AF363B" w:rsidP="00AF363B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 </w:t>
      </w:r>
      <w:r>
        <w:rPr>
          <w:sz w:val="20"/>
          <w:szCs w:val="20"/>
          <w:u w:val="single"/>
        </w:rPr>
        <w:t>«13» июля 2018 года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>20</w:t>
      </w:r>
    </w:p>
    <w:p w:rsidR="00AF363B" w:rsidRDefault="00AF363B" w:rsidP="00AF363B">
      <w:pPr>
        <w:jc w:val="right"/>
      </w:pPr>
    </w:p>
    <w:p w:rsidR="00AF363B" w:rsidRDefault="00AF363B" w:rsidP="00AF363B">
      <w:pPr>
        <w:jc w:val="center"/>
        <w:rPr>
          <w:u w:val="single"/>
        </w:rPr>
      </w:pPr>
      <w:r>
        <w:t xml:space="preserve">Список  уполномоченных представителей </w:t>
      </w:r>
      <w:proofErr w:type="spellStart"/>
      <w:r>
        <w:t>_</w:t>
      </w:r>
      <w:r>
        <w:rPr>
          <w:u w:val="single"/>
        </w:rPr>
        <w:t>местной</w:t>
      </w:r>
      <w:proofErr w:type="spellEnd"/>
      <w:r>
        <w:rPr>
          <w:u w:val="single"/>
        </w:rPr>
        <w:t xml:space="preserve"> общественной организацией защиты природы </w:t>
      </w:r>
      <w:proofErr w:type="spellStart"/>
      <w:r>
        <w:rPr>
          <w:u w:val="single"/>
        </w:rPr>
        <w:t>Кондинского</w:t>
      </w:r>
      <w:proofErr w:type="spellEnd"/>
      <w:r>
        <w:rPr>
          <w:u w:val="single"/>
        </w:rPr>
        <w:t xml:space="preserve"> района </w:t>
      </w:r>
    </w:p>
    <w:p w:rsidR="00AF363B" w:rsidRDefault="00AF363B" w:rsidP="00AF363B">
      <w:pPr>
        <w:jc w:val="center"/>
      </w:pPr>
      <w:r>
        <w:rPr>
          <w:u w:val="single"/>
        </w:rPr>
        <w:t xml:space="preserve">«Зеленый патруль </w:t>
      </w:r>
      <w:proofErr w:type="spellStart"/>
      <w:r>
        <w:rPr>
          <w:u w:val="single"/>
        </w:rPr>
        <w:t>Конды</w:t>
      </w:r>
      <w:proofErr w:type="spellEnd"/>
      <w:r>
        <w:rPr>
          <w:u w:val="single"/>
        </w:rPr>
        <w:t>»_</w:t>
      </w:r>
    </w:p>
    <w:p w:rsidR="00AF363B" w:rsidRDefault="00AF363B" w:rsidP="00AF36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(наименование)</w:t>
      </w:r>
    </w:p>
    <w:p w:rsidR="00AF363B" w:rsidRDefault="00AF363B" w:rsidP="00AF363B">
      <w:pPr>
        <w:jc w:val="center"/>
      </w:pPr>
      <w:proofErr w:type="gramStart"/>
      <w:r>
        <w:t>выдвинувшая</w:t>
      </w:r>
      <w:proofErr w:type="gramEnd"/>
      <w:r>
        <w:t xml:space="preserve"> список кандидатов по одномандатным избирательным округам №1 - №10 на  выборах депутатов </w:t>
      </w:r>
    </w:p>
    <w:p w:rsidR="00AF363B" w:rsidRDefault="00AF363B" w:rsidP="00AF363B">
      <w:pPr>
        <w:jc w:val="center"/>
      </w:pPr>
      <w:r>
        <w:t xml:space="preserve">представительного органа  муниципального образования </w:t>
      </w:r>
      <w:proofErr w:type="spellStart"/>
      <w:r>
        <w:t>_______</w:t>
      </w:r>
      <w:r>
        <w:rPr>
          <w:u w:val="single"/>
        </w:rPr>
        <w:t>сельское</w:t>
      </w:r>
      <w:proofErr w:type="spellEnd"/>
      <w:r>
        <w:rPr>
          <w:u w:val="single"/>
        </w:rPr>
        <w:t xml:space="preserve"> поселение </w:t>
      </w:r>
      <w:proofErr w:type="spellStart"/>
      <w:r>
        <w:rPr>
          <w:u w:val="single"/>
        </w:rPr>
        <w:t>Мулымья</w:t>
      </w:r>
      <w:proofErr w:type="spellEnd"/>
      <w:r>
        <w:t>__________________</w:t>
      </w:r>
    </w:p>
    <w:p w:rsidR="00AF363B" w:rsidRDefault="00AF363B" w:rsidP="00AF36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(полное наименование представительного органа муниципального образования) </w:t>
      </w:r>
    </w:p>
    <w:p w:rsidR="00AF363B" w:rsidRDefault="00AF363B" w:rsidP="00AF363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3522"/>
        <w:gridCol w:w="1577"/>
        <w:gridCol w:w="6694"/>
        <w:gridCol w:w="2225"/>
      </w:tblGrid>
      <w:tr w:rsidR="00AF363B" w:rsidTr="00AF36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>
            <w:pPr>
              <w:spacing w:line="276" w:lineRule="auto"/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>
            <w:pPr>
              <w:spacing w:line="276" w:lineRule="auto"/>
              <w:jc w:val="center"/>
            </w:pPr>
            <w:r>
              <w:t>Ф. И. О. уполномоченного представителя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>
            <w:pPr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>
            <w:pPr>
              <w:spacing w:line="276" w:lineRule="auto"/>
              <w:jc w:val="center"/>
            </w:pPr>
            <w: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>
            <w:pPr>
              <w:spacing w:line="276" w:lineRule="auto"/>
              <w:jc w:val="center"/>
            </w:pPr>
            <w:r>
              <w:t>Адрес места жительства</w:t>
            </w:r>
          </w:p>
        </w:tc>
      </w:tr>
      <w:tr w:rsidR="00AF363B" w:rsidTr="00AF36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>
            <w:pPr>
              <w:spacing w:line="276" w:lineRule="auto"/>
              <w:jc w:val="center"/>
            </w:pPr>
            <w:proofErr w:type="spellStart"/>
            <w:r>
              <w:t>Сильнягина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>
            <w:pPr>
              <w:spacing w:line="276" w:lineRule="auto"/>
              <w:jc w:val="center"/>
            </w:pPr>
            <w:r>
              <w:t>25.07.1965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>
            <w:pPr>
              <w:spacing w:line="276" w:lineRule="auto"/>
              <w:jc w:val="center"/>
            </w:pPr>
            <w:r>
              <w:t xml:space="preserve">МУ «Сельский центр культуры </w:t>
            </w:r>
            <w:proofErr w:type="spellStart"/>
            <w:r>
              <w:t>Шаим</w:t>
            </w:r>
            <w:proofErr w:type="spellEnd"/>
            <w:r>
              <w:t>», 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>
            <w:pPr>
              <w:spacing w:line="276" w:lineRule="auto"/>
              <w:jc w:val="center"/>
            </w:pPr>
            <w:r>
              <w:t xml:space="preserve">ХМАО –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F363B" w:rsidRDefault="00AF363B">
            <w:pPr>
              <w:spacing w:line="276" w:lineRule="auto"/>
              <w:jc w:val="center"/>
            </w:pPr>
            <w:proofErr w:type="spellStart"/>
            <w:r>
              <w:t>Кондинский</w:t>
            </w:r>
            <w:proofErr w:type="spellEnd"/>
            <w:r>
              <w:t xml:space="preserve"> район,</w:t>
            </w:r>
          </w:p>
          <w:p w:rsidR="00AF363B" w:rsidRDefault="00674441">
            <w:pPr>
              <w:spacing w:line="276" w:lineRule="auto"/>
              <w:jc w:val="center"/>
            </w:pPr>
            <w:proofErr w:type="spellStart"/>
            <w:r>
              <w:t>п</w:t>
            </w:r>
            <w:proofErr w:type="gramStart"/>
            <w:r w:rsidR="00AF363B">
              <w:t>.М</w:t>
            </w:r>
            <w:proofErr w:type="gramEnd"/>
            <w:r w:rsidR="00AF363B">
              <w:t>улымья</w:t>
            </w:r>
            <w:proofErr w:type="spellEnd"/>
          </w:p>
        </w:tc>
      </w:tr>
    </w:tbl>
    <w:p w:rsidR="00AF363B" w:rsidRDefault="00AF363B" w:rsidP="00AF363B">
      <w:pPr>
        <w:jc w:val="center"/>
      </w:pPr>
    </w:p>
    <w:p w:rsidR="00AF363B" w:rsidRDefault="00AF363B" w:rsidP="001369D8">
      <w:pPr>
        <w:pStyle w:val="a9"/>
        <w:rPr>
          <w:bCs/>
          <w:szCs w:val="28"/>
        </w:rPr>
      </w:pPr>
    </w:p>
    <w:p w:rsidR="00AF363B" w:rsidRPr="00AF363B" w:rsidRDefault="00AF363B" w:rsidP="00AF363B"/>
    <w:p w:rsidR="00AF363B" w:rsidRPr="00AF363B" w:rsidRDefault="00AF363B" w:rsidP="00AF363B"/>
    <w:p w:rsidR="00AF363B" w:rsidRPr="00AF363B" w:rsidRDefault="00AF363B" w:rsidP="00AF363B"/>
    <w:p w:rsidR="00AF363B" w:rsidRPr="00AF363B" w:rsidRDefault="00AF363B" w:rsidP="00AF363B"/>
    <w:p w:rsidR="00AF363B" w:rsidRPr="00AF363B" w:rsidRDefault="00AF363B" w:rsidP="00AF363B"/>
    <w:p w:rsidR="00AF363B" w:rsidRDefault="00AF363B" w:rsidP="00AF363B">
      <w:pPr>
        <w:tabs>
          <w:tab w:val="left" w:pos="11130"/>
        </w:tabs>
      </w:pPr>
      <w:r>
        <w:tab/>
      </w:r>
    </w:p>
    <w:p w:rsidR="00AF363B" w:rsidRDefault="00AF363B" w:rsidP="00AF363B">
      <w:pPr>
        <w:tabs>
          <w:tab w:val="left" w:pos="11130"/>
        </w:tabs>
      </w:pPr>
    </w:p>
    <w:p w:rsidR="00AF363B" w:rsidRDefault="00AF363B" w:rsidP="00AF363B">
      <w:pPr>
        <w:tabs>
          <w:tab w:val="left" w:pos="11130"/>
        </w:tabs>
      </w:pPr>
    </w:p>
    <w:p w:rsidR="00AF363B" w:rsidRDefault="00AF363B" w:rsidP="00AF363B">
      <w:pPr>
        <w:tabs>
          <w:tab w:val="left" w:pos="11130"/>
        </w:tabs>
      </w:pPr>
    </w:p>
    <w:p w:rsidR="00AF363B" w:rsidRDefault="00AF363B" w:rsidP="00AF363B">
      <w:pPr>
        <w:tabs>
          <w:tab w:val="left" w:pos="11130"/>
        </w:tabs>
      </w:pPr>
    </w:p>
    <w:p w:rsidR="00AF363B" w:rsidRDefault="00AF363B" w:rsidP="00AF363B">
      <w:pPr>
        <w:tabs>
          <w:tab w:val="left" w:pos="11130"/>
        </w:tabs>
      </w:pPr>
    </w:p>
    <w:p w:rsidR="00AF363B" w:rsidRDefault="00AF363B" w:rsidP="00AF363B">
      <w:pPr>
        <w:tabs>
          <w:tab w:val="left" w:pos="11130"/>
        </w:tabs>
      </w:pPr>
    </w:p>
    <w:p w:rsidR="00AF363B" w:rsidRDefault="00AF363B" w:rsidP="00AF363B">
      <w:pPr>
        <w:tabs>
          <w:tab w:val="left" w:pos="11130"/>
        </w:tabs>
      </w:pPr>
    </w:p>
    <w:p w:rsidR="00AF363B" w:rsidRDefault="00AF363B" w:rsidP="00AF363B">
      <w:pPr>
        <w:tabs>
          <w:tab w:val="left" w:pos="11130"/>
        </w:tabs>
      </w:pPr>
    </w:p>
    <w:p w:rsidR="00AF363B" w:rsidRDefault="00AF363B" w:rsidP="00AF363B">
      <w:pPr>
        <w:tabs>
          <w:tab w:val="left" w:pos="11130"/>
        </w:tabs>
      </w:pPr>
    </w:p>
    <w:p w:rsidR="00AF363B" w:rsidRDefault="00AF363B" w:rsidP="00AF363B">
      <w:pPr>
        <w:tabs>
          <w:tab w:val="left" w:pos="11130"/>
        </w:tabs>
      </w:pPr>
    </w:p>
    <w:p w:rsidR="00AF363B" w:rsidRDefault="00AF363B" w:rsidP="00AF363B"/>
    <w:p w:rsidR="00AF363B" w:rsidRPr="002C2737" w:rsidRDefault="00AF363B" w:rsidP="00AF363B">
      <w:pPr>
        <w:jc w:val="right"/>
        <w:rPr>
          <w:sz w:val="20"/>
          <w:szCs w:val="20"/>
        </w:rPr>
      </w:pPr>
      <w:r w:rsidRPr="002C2737">
        <w:rPr>
          <w:sz w:val="20"/>
          <w:szCs w:val="20"/>
        </w:rPr>
        <w:t>Приложение</w:t>
      </w:r>
      <w:proofErr w:type="gramStart"/>
      <w:r>
        <w:rPr>
          <w:sz w:val="20"/>
          <w:szCs w:val="20"/>
        </w:rPr>
        <w:t>2</w:t>
      </w:r>
      <w:proofErr w:type="gramEnd"/>
    </w:p>
    <w:p w:rsidR="00AF363B" w:rsidRPr="002C2737" w:rsidRDefault="00AF363B" w:rsidP="00AF363B">
      <w:pPr>
        <w:ind w:left="10348"/>
        <w:jc w:val="right"/>
        <w:rPr>
          <w:sz w:val="20"/>
          <w:szCs w:val="20"/>
        </w:rPr>
      </w:pPr>
      <w:r w:rsidRPr="002C2737">
        <w:rPr>
          <w:sz w:val="20"/>
          <w:szCs w:val="20"/>
        </w:rPr>
        <w:t>к постановлению избирательной комиссии</w:t>
      </w:r>
    </w:p>
    <w:p w:rsidR="00AF363B" w:rsidRPr="002C2737" w:rsidRDefault="00AF363B" w:rsidP="00AF363B">
      <w:pPr>
        <w:ind w:left="10348"/>
        <w:jc w:val="right"/>
        <w:rPr>
          <w:sz w:val="20"/>
          <w:szCs w:val="20"/>
        </w:rPr>
      </w:pPr>
      <w:r w:rsidRPr="002C2737">
        <w:rPr>
          <w:sz w:val="20"/>
          <w:szCs w:val="20"/>
        </w:rPr>
        <w:t xml:space="preserve">муниципального образования </w:t>
      </w:r>
    </w:p>
    <w:p w:rsidR="00AF363B" w:rsidRPr="002C2737" w:rsidRDefault="00AF363B" w:rsidP="00AF363B">
      <w:pPr>
        <w:ind w:left="10348"/>
        <w:jc w:val="right"/>
        <w:rPr>
          <w:sz w:val="20"/>
          <w:szCs w:val="20"/>
        </w:rPr>
      </w:pPr>
      <w:r w:rsidRPr="002C2737">
        <w:rPr>
          <w:sz w:val="20"/>
          <w:szCs w:val="20"/>
        </w:rPr>
        <w:t xml:space="preserve">сельское поселение </w:t>
      </w:r>
      <w:proofErr w:type="spellStart"/>
      <w:r w:rsidRPr="002C2737">
        <w:rPr>
          <w:sz w:val="20"/>
          <w:szCs w:val="20"/>
        </w:rPr>
        <w:t>Мулымья</w:t>
      </w:r>
      <w:proofErr w:type="spellEnd"/>
    </w:p>
    <w:p w:rsidR="00AF363B" w:rsidRPr="002C2737" w:rsidRDefault="00AF363B" w:rsidP="00AF363B">
      <w:pPr>
        <w:jc w:val="right"/>
        <w:rPr>
          <w:sz w:val="20"/>
          <w:szCs w:val="20"/>
          <w:u w:val="single"/>
        </w:rPr>
      </w:pPr>
      <w:r w:rsidRPr="002C2737">
        <w:rPr>
          <w:sz w:val="20"/>
          <w:szCs w:val="20"/>
        </w:rPr>
        <w:t xml:space="preserve">от  </w:t>
      </w:r>
      <w:r w:rsidRPr="002C2737">
        <w:rPr>
          <w:sz w:val="20"/>
          <w:szCs w:val="20"/>
          <w:u w:val="single"/>
        </w:rPr>
        <w:t>«</w:t>
      </w:r>
      <w:r>
        <w:rPr>
          <w:sz w:val="20"/>
          <w:szCs w:val="20"/>
          <w:u w:val="single"/>
        </w:rPr>
        <w:t>13</w:t>
      </w:r>
      <w:r w:rsidRPr="002C2737">
        <w:rPr>
          <w:sz w:val="20"/>
          <w:szCs w:val="20"/>
          <w:u w:val="single"/>
        </w:rPr>
        <w:t>» июля 201</w:t>
      </w:r>
      <w:r>
        <w:rPr>
          <w:sz w:val="20"/>
          <w:szCs w:val="20"/>
          <w:u w:val="single"/>
        </w:rPr>
        <w:t>8</w:t>
      </w:r>
      <w:r w:rsidRPr="002C2737">
        <w:rPr>
          <w:sz w:val="20"/>
          <w:szCs w:val="20"/>
          <w:u w:val="single"/>
        </w:rPr>
        <w:t xml:space="preserve"> года</w:t>
      </w:r>
      <w:r w:rsidRPr="002C2737"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>20</w:t>
      </w:r>
    </w:p>
    <w:p w:rsidR="00AF363B" w:rsidRDefault="00AF363B" w:rsidP="00AF363B">
      <w:pPr>
        <w:jc w:val="center"/>
      </w:pPr>
    </w:p>
    <w:p w:rsidR="00AF363B" w:rsidRDefault="00AF363B" w:rsidP="00AF363B">
      <w:pPr>
        <w:jc w:val="center"/>
      </w:pPr>
    </w:p>
    <w:p w:rsidR="00AF363B" w:rsidRDefault="00AF363B" w:rsidP="00AF363B">
      <w:pPr>
        <w:jc w:val="center"/>
      </w:pPr>
      <w:r>
        <w:t>Список</w:t>
      </w:r>
      <w:r w:rsidRPr="004127F7">
        <w:t xml:space="preserve">  уполномоченных представителей </w:t>
      </w:r>
      <w:r>
        <w:t>по финансовым вопросам</w:t>
      </w:r>
      <w:r w:rsidRPr="004127F7">
        <w:t xml:space="preserve">  </w:t>
      </w:r>
    </w:p>
    <w:p w:rsidR="00AF363B" w:rsidRDefault="00AF363B" w:rsidP="00AF363B">
      <w:pPr>
        <w:jc w:val="center"/>
        <w:rPr>
          <w:u w:val="single"/>
        </w:rPr>
      </w:pPr>
      <w:r>
        <w:rPr>
          <w:u w:val="single"/>
        </w:rPr>
        <w:t xml:space="preserve">местной общественной организации защиты природы </w:t>
      </w:r>
      <w:proofErr w:type="spellStart"/>
      <w:r>
        <w:rPr>
          <w:u w:val="single"/>
        </w:rPr>
        <w:t>Кондинского</w:t>
      </w:r>
      <w:proofErr w:type="spellEnd"/>
      <w:r>
        <w:rPr>
          <w:u w:val="single"/>
        </w:rPr>
        <w:t xml:space="preserve"> района </w:t>
      </w:r>
    </w:p>
    <w:p w:rsidR="00AF363B" w:rsidRDefault="00AF363B" w:rsidP="00AF363B">
      <w:pPr>
        <w:jc w:val="center"/>
      </w:pPr>
      <w:r>
        <w:rPr>
          <w:u w:val="single"/>
        </w:rPr>
        <w:t xml:space="preserve">«Зеленый патруль </w:t>
      </w:r>
      <w:proofErr w:type="spellStart"/>
      <w:r>
        <w:rPr>
          <w:u w:val="single"/>
        </w:rPr>
        <w:t>Конды</w:t>
      </w:r>
      <w:proofErr w:type="spellEnd"/>
      <w:r>
        <w:rPr>
          <w:u w:val="single"/>
        </w:rPr>
        <w:t>»_</w:t>
      </w:r>
    </w:p>
    <w:p w:rsidR="00AF363B" w:rsidRPr="00AF363B" w:rsidRDefault="00AF363B" w:rsidP="00AF363B">
      <w:pPr>
        <w:rPr>
          <w:sz w:val="20"/>
          <w:szCs w:val="20"/>
        </w:rPr>
      </w:pPr>
      <w:r w:rsidRPr="00AF363B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AF363B">
        <w:rPr>
          <w:sz w:val="20"/>
          <w:szCs w:val="20"/>
        </w:rPr>
        <w:t xml:space="preserve">    (наименование)</w:t>
      </w:r>
    </w:p>
    <w:p w:rsidR="00AF363B" w:rsidRDefault="00AF363B" w:rsidP="00AF363B">
      <w:pPr>
        <w:jc w:val="center"/>
      </w:pPr>
      <w:proofErr w:type="gramStart"/>
      <w:r>
        <w:t>выдвинувшая</w:t>
      </w:r>
      <w:proofErr w:type="gramEnd"/>
      <w:r>
        <w:t xml:space="preserve"> список кандидатов по одномандатным избирательным округам №1 - №10 на  выборах депутатов </w:t>
      </w:r>
    </w:p>
    <w:p w:rsidR="00AF363B" w:rsidRDefault="00AF363B" w:rsidP="00AF363B">
      <w:pPr>
        <w:jc w:val="center"/>
      </w:pPr>
      <w:r>
        <w:t xml:space="preserve">представительного органа  муниципального образования </w:t>
      </w:r>
      <w:proofErr w:type="spellStart"/>
      <w:r>
        <w:t>_______</w:t>
      </w:r>
      <w:r>
        <w:rPr>
          <w:u w:val="single"/>
        </w:rPr>
        <w:t>сельское</w:t>
      </w:r>
      <w:proofErr w:type="spellEnd"/>
      <w:r>
        <w:rPr>
          <w:u w:val="single"/>
        </w:rPr>
        <w:t xml:space="preserve"> поселение </w:t>
      </w:r>
      <w:proofErr w:type="spellStart"/>
      <w:r>
        <w:rPr>
          <w:u w:val="single"/>
        </w:rPr>
        <w:t>Мулымья</w:t>
      </w:r>
      <w:proofErr w:type="spellEnd"/>
      <w:r>
        <w:t>__________________</w:t>
      </w:r>
    </w:p>
    <w:p w:rsidR="00AF363B" w:rsidRDefault="00AF363B" w:rsidP="00AF36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(полное наименование представительного органа муниципального образования) </w:t>
      </w:r>
    </w:p>
    <w:p w:rsidR="00AF363B" w:rsidRDefault="00AF363B" w:rsidP="00AF363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3510"/>
        <w:gridCol w:w="1575"/>
        <w:gridCol w:w="6715"/>
        <w:gridCol w:w="2219"/>
      </w:tblGrid>
      <w:tr w:rsidR="00AF363B" w:rsidTr="00052E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 w:rsidP="00052E5F">
            <w:pPr>
              <w:spacing w:line="276" w:lineRule="auto"/>
              <w:jc w:val="center"/>
            </w:pPr>
            <w: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 w:rsidP="00052E5F">
            <w:pPr>
              <w:spacing w:line="276" w:lineRule="auto"/>
              <w:jc w:val="center"/>
            </w:pPr>
            <w:r>
              <w:t>Ф. И. О. уполномоченного представителя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 w:rsidP="00052E5F">
            <w:pPr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 w:rsidP="00052E5F">
            <w:pPr>
              <w:spacing w:line="276" w:lineRule="auto"/>
              <w:jc w:val="center"/>
            </w:pPr>
            <w: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 w:rsidP="00052E5F">
            <w:pPr>
              <w:spacing w:line="276" w:lineRule="auto"/>
              <w:jc w:val="center"/>
            </w:pPr>
            <w:r>
              <w:t>Адрес места жительства</w:t>
            </w:r>
          </w:p>
        </w:tc>
      </w:tr>
      <w:tr w:rsidR="00AF363B" w:rsidTr="00052E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 w:rsidP="00052E5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674441" w:rsidP="00052E5F">
            <w:pPr>
              <w:spacing w:line="276" w:lineRule="auto"/>
              <w:jc w:val="center"/>
            </w:pPr>
            <w:proofErr w:type="spellStart"/>
            <w:r>
              <w:t>Грехова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674441" w:rsidP="00052E5F">
            <w:pPr>
              <w:spacing w:line="276" w:lineRule="auto"/>
              <w:jc w:val="center"/>
            </w:pPr>
            <w:r>
              <w:t>16.03.1976</w:t>
            </w:r>
            <w:r w:rsidR="00AF363B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674441" w:rsidP="00052E5F">
            <w:pPr>
              <w:spacing w:line="276" w:lineRule="auto"/>
              <w:jc w:val="center"/>
            </w:pPr>
            <w:r>
              <w:t xml:space="preserve">МКУ «Управление МТО ОМС </w:t>
            </w:r>
            <w:proofErr w:type="spellStart"/>
            <w:r>
              <w:t>Кондинского</w:t>
            </w:r>
            <w:proofErr w:type="spellEnd"/>
            <w:r>
              <w:t xml:space="preserve"> района», консультант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63B" w:rsidRDefault="00AF363B" w:rsidP="00052E5F">
            <w:pPr>
              <w:spacing w:line="276" w:lineRule="auto"/>
              <w:jc w:val="center"/>
            </w:pPr>
            <w:r>
              <w:t xml:space="preserve">ХМАО –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F363B" w:rsidRDefault="00AF363B" w:rsidP="00052E5F">
            <w:pPr>
              <w:spacing w:line="276" w:lineRule="auto"/>
              <w:jc w:val="center"/>
            </w:pPr>
            <w:proofErr w:type="spellStart"/>
            <w:r>
              <w:t>Кондинский</w:t>
            </w:r>
            <w:proofErr w:type="spellEnd"/>
            <w:r>
              <w:t xml:space="preserve"> район,</w:t>
            </w:r>
          </w:p>
          <w:p w:rsidR="00AF363B" w:rsidRDefault="00674441" w:rsidP="00674441">
            <w:pPr>
              <w:spacing w:line="276" w:lineRule="auto"/>
              <w:jc w:val="center"/>
            </w:pPr>
            <w:proofErr w:type="spellStart"/>
            <w:r>
              <w:t>п</w:t>
            </w:r>
            <w:proofErr w:type="gramStart"/>
            <w:r w:rsidR="00AF363B">
              <w:t>.М</w:t>
            </w:r>
            <w:proofErr w:type="gramEnd"/>
            <w:r>
              <w:t>ортка</w:t>
            </w:r>
            <w:proofErr w:type="spellEnd"/>
          </w:p>
        </w:tc>
      </w:tr>
    </w:tbl>
    <w:p w:rsidR="004F756A" w:rsidRPr="001369D8" w:rsidRDefault="004F756A" w:rsidP="00674441">
      <w:pPr>
        <w:rPr>
          <w:bCs/>
          <w:szCs w:val="28"/>
        </w:rPr>
      </w:pPr>
      <w:r>
        <w:rPr>
          <w:bCs/>
          <w:i/>
          <w:sz w:val="20"/>
          <w:szCs w:val="20"/>
        </w:rPr>
        <w:t xml:space="preserve"> </w:t>
      </w:r>
      <w:bookmarkStart w:id="0" w:name="_GoBack"/>
      <w:bookmarkEnd w:id="0"/>
    </w:p>
    <w:sectPr w:rsidR="004F756A" w:rsidRPr="001369D8" w:rsidSect="006744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BEF"/>
    <w:multiLevelType w:val="hybridMultilevel"/>
    <w:tmpl w:val="807C8AFE"/>
    <w:lvl w:ilvl="0" w:tplc="1276953A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56A"/>
    <w:rsid w:val="000010CE"/>
    <w:rsid w:val="00002CBC"/>
    <w:rsid w:val="00014C2A"/>
    <w:rsid w:val="00037483"/>
    <w:rsid w:val="000433E2"/>
    <w:rsid w:val="000475BC"/>
    <w:rsid w:val="00050AF2"/>
    <w:rsid w:val="0005606D"/>
    <w:rsid w:val="00057348"/>
    <w:rsid w:val="00057D30"/>
    <w:rsid w:val="000707C6"/>
    <w:rsid w:val="00072962"/>
    <w:rsid w:val="0007408D"/>
    <w:rsid w:val="00075094"/>
    <w:rsid w:val="000767EF"/>
    <w:rsid w:val="000936DA"/>
    <w:rsid w:val="00094FC6"/>
    <w:rsid w:val="000A12DA"/>
    <w:rsid w:val="000A7BFC"/>
    <w:rsid w:val="000B4CBD"/>
    <w:rsid w:val="000B6273"/>
    <w:rsid w:val="000C4971"/>
    <w:rsid w:val="000D3C09"/>
    <w:rsid w:val="000D5A2B"/>
    <w:rsid w:val="000D6034"/>
    <w:rsid w:val="000E4D39"/>
    <w:rsid w:val="000F5684"/>
    <w:rsid w:val="000F672B"/>
    <w:rsid w:val="00106E69"/>
    <w:rsid w:val="00113DC8"/>
    <w:rsid w:val="001146A2"/>
    <w:rsid w:val="00126448"/>
    <w:rsid w:val="00126C20"/>
    <w:rsid w:val="00126C22"/>
    <w:rsid w:val="00131F7F"/>
    <w:rsid w:val="00134814"/>
    <w:rsid w:val="0013496D"/>
    <w:rsid w:val="001369D8"/>
    <w:rsid w:val="00140674"/>
    <w:rsid w:val="001431E8"/>
    <w:rsid w:val="001541B1"/>
    <w:rsid w:val="00163FD3"/>
    <w:rsid w:val="001664EF"/>
    <w:rsid w:val="00171B91"/>
    <w:rsid w:val="001760D0"/>
    <w:rsid w:val="00180475"/>
    <w:rsid w:val="00190256"/>
    <w:rsid w:val="00190E4A"/>
    <w:rsid w:val="001A0EFD"/>
    <w:rsid w:val="001C0AD4"/>
    <w:rsid w:val="001E2851"/>
    <w:rsid w:val="001F299E"/>
    <w:rsid w:val="002065FC"/>
    <w:rsid w:val="00206F71"/>
    <w:rsid w:val="002073AD"/>
    <w:rsid w:val="00211132"/>
    <w:rsid w:val="00214EA4"/>
    <w:rsid w:val="002245F1"/>
    <w:rsid w:val="002404E5"/>
    <w:rsid w:val="00244E49"/>
    <w:rsid w:val="002454AC"/>
    <w:rsid w:val="0025110F"/>
    <w:rsid w:val="00252157"/>
    <w:rsid w:val="00252A0E"/>
    <w:rsid w:val="002573F6"/>
    <w:rsid w:val="0026496D"/>
    <w:rsid w:val="00273C93"/>
    <w:rsid w:val="00276A9E"/>
    <w:rsid w:val="00281047"/>
    <w:rsid w:val="00284D0D"/>
    <w:rsid w:val="00286734"/>
    <w:rsid w:val="002A0083"/>
    <w:rsid w:val="002A2E31"/>
    <w:rsid w:val="002A5472"/>
    <w:rsid w:val="002A5A4E"/>
    <w:rsid w:val="002B3D34"/>
    <w:rsid w:val="002B7472"/>
    <w:rsid w:val="002C2314"/>
    <w:rsid w:val="002D1044"/>
    <w:rsid w:val="002D3AE3"/>
    <w:rsid w:val="002E20CA"/>
    <w:rsid w:val="002E7B58"/>
    <w:rsid w:val="002F35CA"/>
    <w:rsid w:val="003008BA"/>
    <w:rsid w:val="003052A2"/>
    <w:rsid w:val="00305ECE"/>
    <w:rsid w:val="0030737C"/>
    <w:rsid w:val="00311093"/>
    <w:rsid w:val="0032101A"/>
    <w:rsid w:val="00340BAE"/>
    <w:rsid w:val="00340F36"/>
    <w:rsid w:val="00347A3A"/>
    <w:rsid w:val="00352427"/>
    <w:rsid w:val="00362EFB"/>
    <w:rsid w:val="00375BD8"/>
    <w:rsid w:val="00385CA0"/>
    <w:rsid w:val="003A2630"/>
    <w:rsid w:val="003A2BC5"/>
    <w:rsid w:val="003A59D6"/>
    <w:rsid w:val="003A7E53"/>
    <w:rsid w:val="003A7F99"/>
    <w:rsid w:val="003C1A8C"/>
    <w:rsid w:val="003C3B85"/>
    <w:rsid w:val="003D14C7"/>
    <w:rsid w:val="003D1A63"/>
    <w:rsid w:val="003D422F"/>
    <w:rsid w:val="003D5F41"/>
    <w:rsid w:val="003D6A1F"/>
    <w:rsid w:val="003E010B"/>
    <w:rsid w:val="003E736D"/>
    <w:rsid w:val="003F1DF0"/>
    <w:rsid w:val="00411FF5"/>
    <w:rsid w:val="00427B24"/>
    <w:rsid w:val="004359CF"/>
    <w:rsid w:val="00437B28"/>
    <w:rsid w:val="00441D92"/>
    <w:rsid w:val="00455EDB"/>
    <w:rsid w:val="004608FF"/>
    <w:rsid w:val="00462F6A"/>
    <w:rsid w:val="00464A74"/>
    <w:rsid w:val="00470756"/>
    <w:rsid w:val="00471A3A"/>
    <w:rsid w:val="00471A6F"/>
    <w:rsid w:val="0047677E"/>
    <w:rsid w:val="00487BD7"/>
    <w:rsid w:val="00495B9D"/>
    <w:rsid w:val="004B1EEB"/>
    <w:rsid w:val="004B5BCF"/>
    <w:rsid w:val="004C010C"/>
    <w:rsid w:val="004D5D2E"/>
    <w:rsid w:val="004F2650"/>
    <w:rsid w:val="004F5A90"/>
    <w:rsid w:val="004F756A"/>
    <w:rsid w:val="00504D83"/>
    <w:rsid w:val="0051360B"/>
    <w:rsid w:val="00513DC8"/>
    <w:rsid w:val="00515959"/>
    <w:rsid w:val="005170B0"/>
    <w:rsid w:val="00517ECD"/>
    <w:rsid w:val="005224BB"/>
    <w:rsid w:val="00524145"/>
    <w:rsid w:val="005342A9"/>
    <w:rsid w:val="00561347"/>
    <w:rsid w:val="005618D3"/>
    <w:rsid w:val="00566169"/>
    <w:rsid w:val="00575144"/>
    <w:rsid w:val="005776BA"/>
    <w:rsid w:val="00581293"/>
    <w:rsid w:val="00592F9F"/>
    <w:rsid w:val="005A2C88"/>
    <w:rsid w:val="005B09E2"/>
    <w:rsid w:val="005B2C02"/>
    <w:rsid w:val="005B42A2"/>
    <w:rsid w:val="005B4365"/>
    <w:rsid w:val="005C0497"/>
    <w:rsid w:val="005D2FC5"/>
    <w:rsid w:val="005D47FE"/>
    <w:rsid w:val="00601F80"/>
    <w:rsid w:val="00617496"/>
    <w:rsid w:val="00635021"/>
    <w:rsid w:val="006362D0"/>
    <w:rsid w:val="00644D57"/>
    <w:rsid w:val="00647F8C"/>
    <w:rsid w:val="00651E55"/>
    <w:rsid w:val="00673F29"/>
    <w:rsid w:val="00674441"/>
    <w:rsid w:val="00675D11"/>
    <w:rsid w:val="00676460"/>
    <w:rsid w:val="00697D04"/>
    <w:rsid w:val="006B5B02"/>
    <w:rsid w:val="006C1E65"/>
    <w:rsid w:val="006C5315"/>
    <w:rsid w:val="006C716F"/>
    <w:rsid w:val="006D2C46"/>
    <w:rsid w:val="006D5F3E"/>
    <w:rsid w:val="006E18CC"/>
    <w:rsid w:val="006E6808"/>
    <w:rsid w:val="006F5782"/>
    <w:rsid w:val="007005DB"/>
    <w:rsid w:val="00704DCD"/>
    <w:rsid w:val="0070604A"/>
    <w:rsid w:val="0071245E"/>
    <w:rsid w:val="0072079B"/>
    <w:rsid w:val="007423FB"/>
    <w:rsid w:val="007555F8"/>
    <w:rsid w:val="00781EDC"/>
    <w:rsid w:val="007853B5"/>
    <w:rsid w:val="007932B7"/>
    <w:rsid w:val="007A4434"/>
    <w:rsid w:val="007B1B18"/>
    <w:rsid w:val="007B67E9"/>
    <w:rsid w:val="007B6F33"/>
    <w:rsid w:val="007C0EEC"/>
    <w:rsid w:val="007C3972"/>
    <w:rsid w:val="007D2FBB"/>
    <w:rsid w:val="007D7CBD"/>
    <w:rsid w:val="007E394D"/>
    <w:rsid w:val="007F237C"/>
    <w:rsid w:val="007F69C4"/>
    <w:rsid w:val="007F7CC0"/>
    <w:rsid w:val="0082144E"/>
    <w:rsid w:val="0082211D"/>
    <w:rsid w:val="00832C0F"/>
    <w:rsid w:val="00832F31"/>
    <w:rsid w:val="00832FCC"/>
    <w:rsid w:val="008355AE"/>
    <w:rsid w:val="00855747"/>
    <w:rsid w:val="008609B5"/>
    <w:rsid w:val="0086152F"/>
    <w:rsid w:val="00873A77"/>
    <w:rsid w:val="00882EB6"/>
    <w:rsid w:val="0088666D"/>
    <w:rsid w:val="008908DA"/>
    <w:rsid w:val="00892C61"/>
    <w:rsid w:val="00894A55"/>
    <w:rsid w:val="008A41A6"/>
    <w:rsid w:val="008B3C8A"/>
    <w:rsid w:val="008C48E7"/>
    <w:rsid w:val="008C4D95"/>
    <w:rsid w:val="008C74C4"/>
    <w:rsid w:val="008D2C0E"/>
    <w:rsid w:val="008E5ADC"/>
    <w:rsid w:val="008F5476"/>
    <w:rsid w:val="00904B39"/>
    <w:rsid w:val="00913B26"/>
    <w:rsid w:val="00917A93"/>
    <w:rsid w:val="00922080"/>
    <w:rsid w:val="00922F94"/>
    <w:rsid w:val="0094379F"/>
    <w:rsid w:val="00946D39"/>
    <w:rsid w:val="00957351"/>
    <w:rsid w:val="00961639"/>
    <w:rsid w:val="009633D0"/>
    <w:rsid w:val="00967411"/>
    <w:rsid w:val="00972654"/>
    <w:rsid w:val="0099097B"/>
    <w:rsid w:val="00994A24"/>
    <w:rsid w:val="009953C3"/>
    <w:rsid w:val="009A3BD0"/>
    <w:rsid w:val="009C3FA9"/>
    <w:rsid w:val="009E2559"/>
    <w:rsid w:val="009E5885"/>
    <w:rsid w:val="00A101D0"/>
    <w:rsid w:val="00A206C7"/>
    <w:rsid w:val="00A23ADE"/>
    <w:rsid w:val="00A2608F"/>
    <w:rsid w:val="00A277D2"/>
    <w:rsid w:val="00A30258"/>
    <w:rsid w:val="00A454A8"/>
    <w:rsid w:val="00A458BC"/>
    <w:rsid w:val="00A46FC0"/>
    <w:rsid w:val="00A57998"/>
    <w:rsid w:val="00A621AB"/>
    <w:rsid w:val="00A62B08"/>
    <w:rsid w:val="00A65247"/>
    <w:rsid w:val="00A71980"/>
    <w:rsid w:val="00A71A00"/>
    <w:rsid w:val="00A84FBC"/>
    <w:rsid w:val="00A872F3"/>
    <w:rsid w:val="00AA5F22"/>
    <w:rsid w:val="00AA66B9"/>
    <w:rsid w:val="00AA7F2E"/>
    <w:rsid w:val="00AB153A"/>
    <w:rsid w:val="00AC1B79"/>
    <w:rsid w:val="00AE1703"/>
    <w:rsid w:val="00AF363B"/>
    <w:rsid w:val="00AF605E"/>
    <w:rsid w:val="00B017DE"/>
    <w:rsid w:val="00B06636"/>
    <w:rsid w:val="00B0742F"/>
    <w:rsid w:val="00B2335F"/>
    <w:rsid w:val="00B24EC1"/>
    <w:rsid w:val="00B40570"/>
    <w:rsid w:val="00B43E5E"/>
    <w:rsid w:val="00B4558D"/>
    <w:rsid w:val="00B458BA"/>
    <w:rsid w:val="00B575A1"/>
    <w:rsid w:val="00B6153E"/>
    <w:rsid w:val="00B6167D"/>
    <w:rsid w:val="00B62A19"/>
    <w:rsid w:val="00B6696D"/>
    <w:rsid w:val="00B82333"/>
    <w:rsid w:val="00B82A55"/>
    <w:rsid w:val="00B91B3D"/>
    <w:rsid w:val="00B93F8A"/>
    <w:rsid w:val="00BA301C"/>
    <w:rsid w:val="00BA48C3"/>
    <w:rsid w:val="00BB5434"/>
    <w:rsid w:val="00BB614F"/>
    <w:rsid w:val="00BB7DDF"/>
    <w:rsid w:val="00BC40B7"/>
    <w:rsid w:val="00BE0463"/>
    <w:rsid w:val="00BE281F"/>
    <w:rsid w:val="00BF27F2"/>
    <w:rsid w:val="00C01332"/>
    <w:rsid w:val="00C158D6"/>
    <w:rsid w:val="00C332DD"/>
    <w:rsid w:val="00C35A27"/>
    <w:rsid w:val="00C478FA"/>
    <w:rsid w:val="00C55EBE"/>
    <w:rsid w:val="00C56AD3"/>
    <w:rsid w:val="00C62D50"/>
    <w:rsid w:val="00C65D65"/>
    <w:rsid w:val="00C7724C"/>
    <w:rsid w:val="00C815BB"/>
    <w:rsid w:val="00C93683"/>
    <w:rsid w:val="00CA76E8"/>
    <w:rsid w:val="00CB2FF6"/>
    <w:rsid w:val="00CB6FEF"/>
    <w:rsid w:val="00CC6156"/>
    <w:rsid w:val="00CC7844"/>
    <w:rsid w:val="00CD1777"/>
    <w:rsid w:val="00CE24AB"/>
    <w:rsid w:val="00D31807"/>
    <w:rsid w:val="00D33E7D"/>
    <w:rsid w:val="00D3430E"/>
    <w:rsid w:val="00D36432"/>
    <w:rsid w:val="00D4680B"/>
    <w:rsid w:val="00D5485F"/>
    <w:rsid w:val="00D61930"/>
    <w:rsid w:val="00D621B9"/>
    <w:rsid w:val="00D631E5"/>
    <w:rsid w:val="00D8598F"/>
    <w:rsid w:val="00DA09A7"/>
    <w:rsid w:val="00DA20BD"/>
    <w:rsid w:val="00DA4B70"/>
    <w:rsid w:val="00DB1A4C"/>
    <w:rsid w:val="00DC2358"/>
    <w:rsid w:val="00DC6922"/>
    <w:rsid w:val="00DD01FA"/>
    <w:rsid w:val="00DD2923"/>
    <w:rsid w:val="00DD517E"/>
    <w:rsid w:val="00DD5519"/>
    <w:rsid w:val="00DD592E"/>
    <w:rsid w:val="00DE5964"/>
    <w:rsid w:val="00DE6066"/>
    <w:rsid w:val="00DF37AD"/>
    <w:rsid w:val="00E04C21"/>
    <w:rsid w:val="00E0591E"/>
    <w:rsid w:val="00E06FF8"/>
    <w:rsid w:val="00E129E0"/>
    <w:rsid w:val="00E16F18"/>
    <w:rsid w:val="00E228D5"/>
    <w:rsid w:val="00E23181"/>
    <w:rsid w:val="00E320D8"/>
    <w:rsid w:val="00E5371C"/>
    <w:rsid w:val="00E54F42"/>
    <w:rsid w:val="00E60B05"/>
    <w:rsid w:val="00E62A3E"/>
    <w:rsid w:val="00E74A83"/>
    <w:rsid w:val="00E82B1D"/>
    <w:rsid w:val="00E87ED9"/>
    <w:rsid w:val="00E92720"/>
    <w:rsid w:val="00E937EE"/>
    <w:rsid w:val="00EA02AF"/>
    <w:rsid w:val="00EA0DEE"/>
    <w:rsid w:val="00EA6B50"/>
    <w:rsid w:val="00EA7435"/>
    <w:rsid w:val="00EB4E42"/>
    <w:rsid w:val="00EB5F5A"/>
    <w:rsid w:val="00EB749C"/>
    <w:rsid w:val="00EC2C2C"/>
    <w:rsid w:val="00EC3AA4"/>
    <w:rsid w:val="00ED42C1"/>
    <w:rsid w:val="00EF08C0"/>
    <w:rsid w:val="00F07F56"/>
    <w:rsid w:val="00F51AC2"/>
    <w:rsid w:val="00F551ED"/>
    <w:rsid w:val="00F601C4"/>
    <w:rsid w:val="00F61057"/>
    <w:rsid w:val="00F67111"/>
    <w:rsid w:val="00F829CB"/>
    <w:rsid w:val="00F86CD4"/>
    <w:rsid w:val="00F92B02"/>
    <w:rsid w:val="00F96046"/>
    <w:rsid w:val="00FA3391"/>
    <w:rsid w:val="00FB05C2"/>
    <w:rsid w:val="00FB15F3"/>
    <w:rsid w:val="00FB3959"/>
    <w:rsid w:val="00FC7C6C"/>
    <w:rsid w:val="00FD6792"/>
    <w:rsid w:val="00FE01F8"/>
    <w:rsid w:val="00FE63B4"/>
    <w:rsid w:val="00FF39B7"/>
    <w:rsid w:val="00FF4D8A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5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756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F756A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F75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F75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56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4F75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756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rsid w:val="004F756A"/>
    <w:pPr>
      <w:jc w:val="both"/>
    </w:pPr>
    <w:rPr>
      <w:sz w:val="28"/>
    </w:rPr>
  </w:style>
  <w:style w:type="character" w:customStyle="1" w:styleId="aa">
    <w:name w:val="Подзаголовок Знак"/>
    <w:basedOn w:val="a0"/>
    <w:link w:val="a9"/>
    <w:rsid w:val="004F756A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Текст 14-1.5"/>
    <w:basedOn w:val="a"/>
    <w:uiPriority w:val="99"/>
    <w:rsid w:val="004F756A"/>
    <w:pPr>
      <w:spacing w:line="360" w:lineRule="auto"/>
      <w:ind w:firstLine="709"/>
      <w:jc w:val="both"/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60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60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Поизователь</dc:creator>
  <cp:lastModifiedBy>Приемная</cp:lastModifiedBy>
  <cp:revision>2</cp:revision>
  <cp:lastPrinted>2018-07-16T18:01:00Z</cp:lastPrinted>
  <dcterms:created xsi:type="dcterms:W3CDTF">2018-07-17T14:47:00Z</dcterms:created>
  <dcterms:modified xsi:type="dcterms:W3CDTF">2018-07-17T14:47:00Z</dcterms:modified>
</cp:coreProperties>
</file>