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7E" w:rsidRDefault="004C4A7E" w:rsidP="00D10B9C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C4A7E" w:rsidRDefault="004C4A7E" w:rsidP="00D10B9C">
      <w:pPr>
        <w:jc w:val="both"/>
        <w:rPr>
          <w:color w:val="000000"/>
          <w:sz w:val="28"/>
          <w:szCs w:val="28"/>
        </w:rPr>
      </w:pPr>
    </w:p>
    <w:p w:rsidR="004C4A7E" w:rsidRDefault="004C4A7E" w:rsidP="00D10B9C">
      <w:pPr>
        <w:jc w:val="both"/>
        <w:rPr>
          <w:color w:val="000000"/>
          <w:sz w:val="28"/>
          <w:szCs w:val="28"/>
        </w:rPr>
      </w:pPr>
    </w:p>
    <w:p w:rsidR="00D10B9C" w:rsidRDefault="00D10B9C" w:rsidP="00D10B9C">
      <w:pPr>
        <w:jc w:val="both"/>
        <w:rPr>
          <w:color w:val="000000"/>
        </w:rPr>
      </w:pPr>
    </w:p>
    <w:p w:rsidR="00D10B9C" w:rsidRDefault="00D10B9C" w:rsidP="00D10B9C">
      <w:pPr>
        <w:ind w:left="4253"/>
      </w:pPr>
      <w:r>
        <w:t>Приложение № 2 к постановлению</w:t>
      </w:r>
    </w:p>
    <w:p w:rsidR="00D10B9C" w:rsidRDefault="00D10B9C" w:rsidP="00D10B9C">
      <w:pPr>
        <w:ind w:left="4253"/>
      </w:pPr>
      <w:r>
        <w:t>от 24 августа 2015 года № 14</w:t>
      </w:r>
      <w:r w:rsidR="004C4A7E">
        <w:t>6</w:t>
      </w:r>
    </w:p>
    <w:p w:rsidR="00D10B9C" w:rsidRDefault="00D10B9C" w:rsidP="00D10B9C">
      <w:pPr>
        <w:rPr>
          <w:color w:val="000000"/>
          <w:sz w:val="16"/>
        </w:rPr>
      </w:pPr>
      <w:r>
        <w:t xml:space="preserve"> </w:t>
      </w:r>
    </w:p>
    <w:p w:rsidR="00D10B9C" w:rsidRDefault="00D10B9C" w:rsidP="00D10B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B9C" w:rsidRDefault="00D10B9C" w:rsidP="00D10B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Аттестационный лист</w:t>
      </w:r>
    </w:p>
    <w:p w:rsidR="00D10B9C" w:rsidRDefault="00D10B9C" w:rsidP="00D10B9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</w:t>
      </w:r>
    </w:p>
    <w:p w:rsidR="00D10B9C" w:rsidRDefault="00D10B9C" w:rsidP="00D10B9C">
      <w:pPr>
        <w:ind w:firstLine="720"/>
        <w:jc w:val="center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Фамилия, имя, отчество ________________________________________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Год, число и месяц рождения 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Сведения о профессиональном образовании, наличии ученой  степени,</w:t>
      </w:r>
    </w:p>
    <w:p w:rsidR="00D10B9C" w:rsidRDefault="00D10B9C" w:rsidP="00D10B9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(когда и какое учебное заведение окончил, специальность  и квалификация по образованию, ученая степень, ученое звание)</w:t>
      </w:r>
    </w:p>
    <w:p w:rsidR="00D10B9C" w:rsidRDefault="00D10B9C" w:rsidP="00D10B9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Замещаемая должность муниципальной службы на момент аттестации  и дата назначения на эту должность 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Стаж муниципальной службы 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Общий трудовой стаж __________________________________________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Вопросы к муниципальному служащему и краткие ответы на них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Замечания и  предложения,  высказанные  аттестационной  комиссией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Краткая оценка выполнения муниципальным служащим рекомендаций предыдущей аттестации  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(выполнены, выполнены частично, не выполнены)</w:t>
      </w:r>
    </w:p>
    <w:p w:rsidR="00D10B9C" w:rsidRDefault="00D10B9C" w:rsidP="00D10B9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Решение аттестационной комиссии ____________________________________________________________________________________________________________________________________                                   (соответствует замещаемой должности муниципальной службы, не соответствует замещаемой должности муниципальной службы)</w:t>
      </w:r>
    </w:p>
    <w:p w:rsidR="00D10B9C" w:rsidRDefault="00D10B9C" w:rsidP="00D10B9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Рекомендации аттестационной комиссии ____________________________________________________________________________________________________________________________________</w:t>
      </w:r>
    </w:p>
    <w:p w:rsidR="00D10B9C" w:rsidRDefault="00D10B9C" w:rsidP="00D10B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поощрении муниципального служащего за достигнутые им успехи в работе, в том числе о повышении в должности, об улучшении деятельности муниципального служащего, о направлении на повышение квалификации)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Количественный состав аттестационной комиссии 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присутствовало ______ членов аттестационной комиссии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голосов за ________, против 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Примечания ________________________________________________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 комиссии       (подпись)             (расшифровка подписи)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 комиссии       (подпись)             (расшифровка подписи)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 комиссии       (подпись)             (расшифровка подписи)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аттестационной  комиссии       (подпись)             (расшифровка подписи)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проведения аттестации ______________________________________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аттестационным листом ознакомился ____________________________</w:t>
      </w: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(подпись муниципального служащего, дата)</w:t>
      </w:r>
    </w:p>
    <w:p w:rsidR="00D10B9C" w:rsidRDefault="00D10B9C" w:rsidP="00D10B9C">
      <w:pPr>
        <w:ind w:firstLine="720"/>
        <w:jc w:val="both"/>
        <w:rPr>
          <w:sz w:val="28"/>
          <w:szCs w:val="28"/>
        </w:rPr>
      </w:pPr>
    </w:p>
    <w:p w:rsidR="00D10B9C" w:rsidRDefault="00D10B9C" w:rsidP="00D10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(МП)</w:t>
      </w:r>
    </w:p>
    <w:p w:rsidR="007A2256" w:rsidRDefault="007A2256"/>
    <w:sectPr w:rsidR="007A2256" w:rsidSect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3FA6"/>
    <w:multiLevelType w:val="hybridMultilevel"/>
    <w:tmpl w:val="767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C"/>
    <w:rsid w:val="004C4A7E"/>
    <w:rsid w:val="00735761"/>
    <w:rsid w:val="007A2256"/>
    <w:rsid w:val="00C96D7D"/>
    <w:rsid w:val="00CA7A45"/>
    <w:rsid w:val="00D10B9C"/>
    <w:rsid w:val="00D46C6C"/>
    <w:rsid w:val="00D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181B-4CE3-4F73-843E-2442380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B9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D10B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10B9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Мария</cp:lastModifiedBy>
  <cp:revision>2</cp:revision>
  <cp:lastPrinted>2015-11-02T08:01:00Z</cp:lastPrinted>
  <dcterms:created xsi:type="dcterms:W3CDTF">2019-02-19T11:17:00Z</dcterms:created>
  <dcterms:modified xsi:type="dcterms:W3CDTF">2019-02-19T11:17:00Z</dcterms:modified>
</cp:coreProperties>
</file>