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47" w:rsidRPr="00296957" w:rsidRDefault="00886E47" w:rsidP="00886E47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96957">
        <w:rPr>
          <w:rFonts w:ascii="Times New Roman" w:hAnsi="Times New Roman"/>
          <w:b/>
          <w:bCs/>
          <w:sz w:val="24"/>
          <w:szCs w:val="24"/>
        </w:rPr>
        <w:t>АДМИНИСТРАЦИЯ СЕЛЬСКОГО ПОСЕЛЕНИЯ МУЛЫМЬЯ</w:t>
      </w:r>
    </w:p>
    <w:p w:rsidR="00886E47" w:rsidRPr="00296957" w:rsidRDefault="00886E47" w:rsidP="00886E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6957">
        <w:rPr>
          <w:rFonts w:ascii="Times New Roman" w:hAnsi="Times New Roman"/>
          <w:b/>
          <w:bCs/>
          <w:sz w:val="24"/>
          <w:szCs w:val="24"/>
        </w:rPr>
        <w:t>Кондинского района</w:t>
      </w:r>
    </w:p>
    <w:p w:rsidR="00886E47" w:rsidRPr="00296957" w:rsidRDefault="00886E47" w:rsidP="00886E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6957"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– Югры</w:t>
      </w:r>
    </w:p>
    <w:p w:rsidR="00886E47" w:rsidRPr="00916B83" w:rsidRDefault="00886E47" w:rsidP="00886E47">
      <w:pPr>
        <w:keepNext/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16B83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86E47" w:rsidRPr="00296957" w:rsidRDefault="00886E47" w:rsidP="00886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E47" w:rsidRPr="006B3F41" w:rsidRDefault="00EF507E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F41">
        <w:rPr>
          <w:rFonts w:ascii="Times New Roman" w:hAnsi="Times New Roman"/>
          <w:sz w:val="28"/>
          <w:szCs w:val="28"/>
        </w:rPr>
        <w:t xml:space="preserve">от </w:t>
      </w:r>
      <w:r w:rsidR="005F4A84" w:rsidRPr="006B3F41">
        <w:rPr>
          <w:rFonts w:ascii="Times New Roman" w:hAnsi="Times New Roman"/>
          <w:sz w:val="28"/>
          <w:szCs w:val="28"/>
        </w:rPr>
        <w:t>17 февраля</w:t>
      </w:r>
      <w:r w:rsidRPr="006B3F41">
        <w:rPr>
          <w:rFonts w:ascii="Times New Roman" w:hAnsi="Times New Roman"/>
          <w:sz w:val="28"/>
          <w:szCs w:val="28"/>
        </w:rPr>
        <w:t xml:space="preserve">  201</w:t>
      </w:r>
      <w:r w:rsidR="00F81DC8">
        <w:rPr>
          <w:rFonts w:ascii="Times New Roman" w:hAnsi="Times New Roman"/>
          <w:sz w:val="28"/>
          <w:szCs w:val="28"/>
        </w:rPr>
        <w:t>6</w:t>
      </w:r>
      <w:r w:rsidR="00886E47" w:rsidRPr="006B3F41">
        <w:rPr>
          <w:rFonts w:ascii="Times New Roman" w:hAnsi="Times New Roman"/>
          <w:sz w:val="28"/>
          <w:szCs w:val="28"/>
        </w:rPr>
        <w:t xml:space="preserve"> года </w:t>
      </w:r>
      <w:r w:rsidRPr="006B3F41">
        <w:rPr>
          <w:rFonts w:ascii="Times New Roman" w:hAnsi="Times New Roman"/>
          <w:sz w:val="28"/>
          <w:szCs w:val="28"/>
        </w:rPr>
        <w:tab/>
      </w:r>
      <w:r w:rsidRPr="006B3F41">
        <w:rPr>
          <w:rFonts w:ascii="Times New Roman" w:hAnsi="Times New Roman"/>
          <w:sz w:val="28"/>
          <w:szCs w:val="28"/>
        </w:rPr>
        <w:tab/>
      </w:r>
      <w:r w:rsidRPr="006B3F41">
        <w:rPr>
          <w:rFonts w:ascii="Times New Roman" w:hAnsi="Times New Roman"/>
          <w:sz w:val="28"/>
          <w:szCs w:val="28"/>
        </w:rPr>
        <w:tab/>
      </w:r>
      <w:r w:rsidRPr="006B3F41">
        <w:rPr>
          <w:rFonts w:ascii="Times New Roman" w:hAnsi="Times New Roman"/>
          <w:sz w:val="28"/>
          <w:szCs w:val="28"/>
        </w:rPr>
        <w:tab/>
      </w:r>
      <w:r w:rsidRPr="006B3F41">
        <w:rPr>
          <w:rFonts w:ascii="Times New Roman" w:hAnsi="Times New Roman"/>
          <w:sz w:val="28"/>
          <w:szCs w:val="28"/>
        </w:rPr>
        <w:tab/>
      </w:r>
      <w:r w:rsidRPr="006B3F41">
        <w:rPr>
          <w:rFonts w:ascii="Times New Roman" w:hAnsi="Times New Roman"/>
          <w:sz w:val="28"/>
          <w:szCs w:val="28"/>
        </w:rPr>
        <w:tab/>
      </w:r>
      <w:r w:rsidRPr="006B3F41">
        <w:rPr>
          <w:rFonts w:ascii="Times New Roman" w:hAnsi="Times New Roman"/>
          <w:sz w:val="28"/>
          <w:szCs w:val="28"/>
        </w:rPr>
        <w:tab/>
      </w:r>
      <w:r w:rsidRPr="006B3F41">
        <w:rPr>
          <w:rFonts w:ascii="Times New Roman" w:hAnsi="Times New Roman"/>
          <w:sz w:val="28"/>
          <w:szCs w:val="28"/>
        </w:rPr>
        <w:tab/>
        <w:t xml:space="preserve"> № </w:t>
      </w:r>
      <w:r w:rsidR="005F4A84" w:rsidRPr="006B3F41">
        <w:rPr>
          <w:rFonts w:ascii="Times New Roman" w:hAnsi="Times New Roman"/>
          <w:sz w:val="28"/>
          <w:szCs w:val="28"/>
        </w:rPr>
        <w:t>26</w:t>
      </w:r>
    </w:p>
    <w:p w:rsidR="00886E47" w:rsidRPr="006B3F41" w:rsidRDefault="00886E47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F41">
        <w:rPr>
          <w:rFonts w:ascii="Times New Roman" w:hAnsi="Times New Roman"/>
          <w:sz w:val="28"/>
          <w:szCs w:val="28"/>
        </w:rPr>
        <w:t>с.Чантырья</w:t>
      </w:r>
    </w:p>
    <w:p w:rsidR="00886E47" w:rsidRPr="006B3F41" w:rsidRDefault="00886E47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E47" w:rsidRPr="006B3F41" w:rsidRDefault="00886E47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F41">
        <w:rPr>
          <w:rFonts w:ascii="Times New Roman" w:hAnsi="Times New Roman"/>
          <w:sz w:val="28"/>
          <w:szCs w:val="28"/>
        </w:rPr>
        <w:t>О совершении нотариальных действий</w:t>
      </w:r>
    </w:p>
    <w:p w:rsidR="00886E47" w:rsidRPr="006B3F41" w:rsidRDefault="00886E47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F41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886E47" w:rsidRPr="006B3F41" w:rsidRDefault="00886E47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F41">
        <w:rPr>
          <w:rFonts w:ascii="Times New Roman" w:hAnsi="Times New Roman"/>
          <w:sz w:val="28"/>
          <w:szCs w:val="28"/>
        </w:rPr>
        <w:t>сельское поселение Мулымья</w:t>
      </w:r>
    </w:p>
    <w:p w:rsidR="00886E47" w:rsidRPr="006B3F41" w:rsidRDefault="00886E47" w:rsidP="00886E4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886E47" w:rsidRPr="006B3F41" w:rsidRDefault="00886E47" w:rsidP="00886E47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B3F41">
        <w:rPr>
          <w:rFonts w:ascii="Times New Roman" w:hAnsi="Times New Roman"/>
          <w:sz w:val="28"/>
          <w:szCs w:val="28"/>
        </w:rPr>
        <w:t>В целях реализации Федерального закона от 06.10.2003 № 131 – ФЗ «Об общих принципах организации местного самоуправления в Российской Федерации», в соответствии со ст. 37 Основ законодательства Российской Федерации о нотариате от 11.02.1993 № 4462-1 и Федеральн</w:t>
      </w:r>
      <w:r w:rsidR="005F4A84" w:rsidRPr="006B3F41">
        <w:rPr>
          <w:rFonts w:ascii="Times New Roman" w:hAnsi="Times New Roman"/>
          <w:sz w:val="28"/>
          <w:szCs w:val="28"/>
        </w:rPr>
        <w:t>ым</w:t>
      </w:r>
      <w:r w:rsidRPr="006B3F41">
        <w:rPr>
          <w:rFonts w:ascii="Times New Roman" w:hAnsi="Times New Roman"/>
          <w:sz w:val="28"/>
          <w:szCs w:val="28"/>
        </w:rPr>
        <w:t xml:space="preserve"> закон</w:t>
      </w:r>
      <w:r w:rsidR="005F4A84" w:rsidRPr="006B3F41">
        <w:rPr>
          <w:rFonts w:ascii="Times New Roman" w:hAnsi="Times New Roman"/>
          <w:sz w:val="28"/>
          <w:szCs w:val="28"/>
        </w:rPr>
        <w:t>ом</w:t>
      </w:r>
      <w:r w:rsidRPr="006B3F41">
        <w:rPr>
          <w:rFonts w:ascii="Times New Roman" w:hAnsi="Times New Roman"/>
          <w:sz w:val="28"/>
          <w:szCs w:val="28"/>
        </w:rPr>
        <w:t xml:space="preserve"> от </w:t>
      </w:r>
      <w:r w:rsidR="005F4A84" w:rsidRPr="006B3F41">
        <w:rPr>
          <w:rFonts w:ascii="Times New Roman" w:hAnsi="Times New Roman"/>
          <w:sz w:val="28"/>
          <w:szCs w:val="28"/>
        </w:rPr>
        <w:t>29</w:t>
      </w:r>
      <w:r w:rsidRPr="006B3F41">
        <w:rPr>
          <w:rFonts w:ascii="Times New Roman" w:hAnsi="Times New Roman"/>
          <w:sz w:val="28"/>
          <w:szCs w:val="28"/>
        </w:rPr>
        <w:t>.12.201</w:t>
      </w:r>
      <w:r w:rsidR="005F4A84" w:rsidRPr="006B3F41">
        <w:rPr>
          <w:rFonts w:ascii="Times New Roman" w:hAnsi="Times New Roman"/>
          <w:sz w:val="28"/>
          <w:szCs w:val="28"/>
        </w:rPr>
        <w:t>5</w:t>
      </w:r>
      <w:r w:rsidRPr="006B3F41">
        <w:rPr>
          <w:rFonts w:ascii="Times New Roman" w:hAnsi="Times New Roman"/>
          <w:sz w:val="28"/>
          <w:szCs w:val="28"/>
        </w:rPr>
        <w:t xml:space="preserve"> № 3</w:t>
      </w:r>
      <w:r w:rsidR="005F4A84" w:rsidRPr="006B3F41">
        <w:rPr>
          <w:rFonts w:ascii="Times New Roman" w:hAnsi="Times New Roman"/>
          <w:sz w:val="28"/>
          <w:szCs w:val="28"/>
        </w:rPr>
        <w:t>91</w:t>
      </w:r>
      <w:r w:rsidRPr="006B3F41">
        <w:rPr>
          <w:rFonts w:ascii="Times New Roman" w:hAnsi="Times New Roman"/>
          <w:sz w:val="28"/>
          <w:szCs w:val="28"/>
        </w:rPr>
        <w:t>-ФЗ «О внесении изменений в</w:t>
      </w:r>
      <w:r w:rsidR="005F4A84" w:rsidRPr="006B3F41"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</w:t>
      </w:r>
      <w:r w:rsidRPr="006B3F41">
        <w:rPr>
          <w:rFonts w:ascii="Times New Roman" w:hAnsi="Times New Roman"/>
          <w:sz w:val="28"/>
          <w:szCs w:val="28"/>
        </w:rPr>
        <w:t>,</w:t>
      </w:r>
      <w:r w:rsidR="003C2A21" w:rsidRPr="006B3F41">
        <w:rPr>
          <w:rFonts w:ascii="Times New Roman" w:hAnsi="Times New Roman"/>
          <w:sz w:val="28"/>
          <w:szCs w:val="28"/>
        </w:rPr>
        <w:t xml:space="preserve"> руководствуясь инструкцией о порядке совершения нотариальных действий главами местных администраций поселений и специально</w:t>
      </w:r>
      <w:proofErr w:type="gramEnd"/>
      <w:r w:rsidR="003C2A21" w:rsidRPr="006B3F41">
        <w:rPr>
          <w:rFonts w:ascii="Times New Roman" w:hAnsi="Times New Roman"/>
          <w:sz w:val="28"/>
          <w:szCs w:val="28"/>
        </w:rPr>
        <w:t xml:space="preserve"> уполномоченными должностными лицами местного самоуправления поселений (утвержденной Минюстом РФ 27.12.2007 г.), Уставом муниципального образования сельское поселение Мулымья</w:t>
      </w:r>
      <w:r w:rsidR="006B3F41" w:rsidRPr="006B3F41">
        <w:rPr>
          <w:rFonts w:ascii="Times New Roman" w:hAnsi="Times New Roman"/>
          <w:sz w:val="28"/>
          <w:szCs w:val="28"/>
        </w:rPr>
        <w:t xml:space="preserve">, </w:t>
      </w:r>
      <w:r w:rsidR="005B38CC" w:rsidRPr="006B3F41">
        <w:rPr>
          <w:rFonts w:ascii="Times New Roman" w:hAnsi="Times New Roman"/>
          <w:b/>
          <w:sz w:val="28"/>
          <w:szCs w:val="28"/>
        </w:rPr>
        <w:t>А</w:t>
      </w:r>
      <w:r w:rsidR="005F4A84" w:rsidRPr="006B3F41">
        <w:rPr>
          <w:rFonts w:ascii="Times New Roman" w:hAnsi="Times New Roman"/>
          <w:b/>
          <w:sz w:val="28"/>
          <w:szCs w:val="28"/>
        </w:rPr>
        <w:t>дминистрация сельского поселения</w:t>
      </w:r>
      <w:r w:rsidR="005B38CC" w:rsidRPr="006B3F41">
        <w:rPr>
          <w:rFonts w:ascii="Times New Roman" w:hAnsi="Times New Roman"/>
          <w:b/>
          <w:sz w:val="28"/>
          <w:szCs w:val="28"/>
        </w:rPr>
        <w:t xml:space="preserve"> Мулымья</w:t>
      </w:r>
      <w:r w:rsidRPr="006B3F41">
        <w:rPr>
          <w:rFonts w:ascii="Times New Roman" w:hAnsi="Times New Roman"/>
          <w:b/>
          <w:sz w:val="28"/>
          <w:szCs w:val="28"/>
        </w:rPr>
        <w:t xml:space="preserve"> постановля</w:t>
      </w:r>
      <w:r w:rsidR="005F4A84" w:rsidRPr="006B3F41">
        <w:rPr>
          <w:rFonts w:ascii="Times New Roman" w:hAnsi="Times New Roman"/>
          <w:b/>
          <w:sz w:val="28"/>
          <w:szCs w:val="28"/>
        </w:rPr>
        <w:t>ет</w:t>
      </w:r>
      <w:r w:rsidRPr="006B3F41">
        <w:rPr>
          <w:rFonts w:ascii="Times New Roman" w:hAnsi="Times New Roman"/>
          <w:b/>
          <w:sz w:val="28"/>
          <w:szCs w:val="28"/>
        </w:rPr>
        <w:t>:</w:t>
      </w:r>
    </w:p>
    <w:p w:rsidR="003C2A21" w:rsidRPr="006B3F41" w:rsidRDefault="003C2A21" w:rsidP="003C2A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F41">
        <w:rPr>
          <w:rFonts w:ascii="Times New Roman" w:hAnsi="Times New Roman"/>
          <w:sz w:val="28"/>
          <w:szCs w:val="28"/>
        </w:rPr>
        <w:t>1. Уполномочить  должностных лиц:  Шабарчину Валентину Ивановну, заместителя главы сельского поселения Мулымья;  Гараева Руслана Ильдусовича, начальника правового отдела</w:t>
      </w:r>
      <w:r w:rsidR="00932304">
        <w:rPr>
          <w:rFonts w:ascii="Times New Roman" w:hAnsi="Times New Roman"/>
          <w:sz w:val="28"/>
          <w:szCs w:val="28"/>
        </w:rPr>
        <w:t xml:space="preserve"> администрации сельского поселения Мулымья</w:t>
      </w:r>
      <w:r w:rsidRPr="006B3F41">
        <w:rPr>
          <w:rFonts w:ascii="Times New Roman" w:hAnsi="Times New Roman"/>
          <w:sz w:val="28"/>
          <w:szCs w:val="28"/>
        </w:rPr>
        <w:t>, на совершение следующих нотариальных действий: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1) удостоверять завещания;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2) удостоверять доверенности;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3) принимать меры по охране наследственного имущества и в случае необходимости управлению им;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4) свидетельствовать верность копий документов и выписок из них;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5) свидетельствовать подлинность подписи на документах;</w:t>
      </w:r>
    </w:p>
    <w:p w:rsidR="003C2A21" w:rsidRPr="006B3F41" w:rsidRDefault="002E43E3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</w:t>
      </w:r>
      <w:r w:rsidR="003C2A21" w:rsidRPr="006B3F41">
        <w:rPr>
          <w:rFonts w:ascii="Times New Roman" w:eastAsiaTheme="minorHAnsi" w:hAnsi="Times New Roman"/>
          <w:sz w:val="28"/>
          <w:szCs w:val="28"/>
          <w:lang w:eastAsia="en-US"/>
        </w:rPr>
        <w:t>удостоверяют сведения о лицах в случаях, предусмотренных законодательством Российской Федерации;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7) удостоверяют факт нахождения гражданина в живых;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 xml:space="preserve">7.1) удостоверять тождественность собственноручной подписи инвалида по зрению, проживающего на территории </w:t>
      </w:r>
      <w:r w:rsidR="00E320DE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 w:rsidR="00E320DE">
        <w:rPr>
          <w:rFonts w:ascii="Times New Roman" w:eastAsiaTheme="minorHAnsi" w:hAnsi="Times New Roman"/>
          <w:sz w:val="28"/>
          <w:szCs w:val="28"/>
          <w:lang w:eastAsia="en-US"/>
        </w:rPr>
        <w:t xml:space="preserve"> Мулымья</w:t>
      </w: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, с факсимильным воспроизведением его собственноручной подписи;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8) удостоверяют факт нахождения гражданина в определенном месте;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9) удостоверяют тождественность гражданина с лицом, изображенным на фотографии;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10) удостоверяют время предъявления документов;</w:t>
      </w:r>
    </w:p>
    <w:p w:rsidR="003C2A21" w:rsidRPr="006B3F41" w:rsidRDefault="003C2A21" w:rsidP="003C2A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11) удостоверяют равнозначность электронного документа документу на бумажном носителе;</w:t>
      </w:r>
    </w:p>
    <w:p w:rsidR="003C2A21" w:rsidRDefault="003C2A21" w:rsidP="00F81DC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F41">
        <w:rPr>
          <w:rFonts w:ascii="Times New Roman" w:eastAsiaTheme="minorHAnsi" w:hAnsi="Times New Roman"/>
          <w:sz w:val="28"/>
          <w:szCs w:val="28"/>
          <w:lang w:eastAsia="en-US"/>
        </w:rPr>
        <w:t>12) удостоверяют равнозначность документа на бумажном носителе электронному документу.</w:t>
      </w:r>
    </w:p>
    <w:p w:rsidR="00F81DC8" w:rsidRPr="006B3F41" w:rsidRDefault="00F81DC8" w:rsidP="00F81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13) </w:t>
      </w:r>
      <w:r w:rsidR="00C66DCB">
        <w:rPr>
          <w:rFonts w:ascii="Times New Roman" w:eastAsiaTheme="minorHAnsi" w:hAnsi="Times New Roman"/>
          <w:sz w:val="28"/>
          <w:szCs w:val="28"/>
          <w:lang w:eastAsia="en-US"/>
        </w:rPr>
        <w:t>совершать иные нотариальные действия</w:t>
      </w:r>
      <w:r w:rsidR="002E43E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66DC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предусмотренные </w:t>
      </w:r>
      <w:r w:rsidR="002E43E3" w:rsidRPr="002E43E3">
        <w:rPr>
          <w:rFonts w:ascii="Times New Roman" w:hAnsi="Times New Roman"/>
          <w:sz w:val="28"/>
          <w:szCs w:val="28"/>
        </w:rPr>
        <w:t>в соответствии со статьей 37 Основ законодательства Российской Федерации о нотариате от 11.02.1993 № 4462-1</w:t>
      </w:r>
      <w:r w:rsidR="002E43E3">
        <w:rPr>
          <w:rFonts w:ascii="Times New Roman" w:hAnsi="Times New Roman"/>
          <w:sz w:val="28"/>
          <w:szCs w:val="28"/>
        </w:rPr>
        <w:t>.</w:t>
      </w:r>
    </w:p>
    <w:p w:rsidR="00F934EE" w:rsidRPr="006B3F41" w:rsidRDefault="005B38CC" w:rsidP="003C2A21">
      <w:pPr>
        <w:pStyle w:val="a3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F41">
        <w:rPr>
          <w:rFonts w:ascii="Times New Roman" w:hAnsi="Times New Roman"/>
          <w:sz w:val="28"/>
          <w:szCs w:val="28"/>
        </w:rPr>
        <w:t>Должностным лицам с</w:t>
      </w:r>
      <w:r w:rsidR="003C2A21" w:rsidRPr="006B3F41">
        <w:rPr>
          <w:rFonts w:ascii="Times New Roman" w:hAnsi="Times New Roman"/>
          <w:sz w:val="28"/>
          <w:szCs w:val="28"/>
        </w:rPr>
        <w:t xml:space="preserve">пециально </w:t>
      </w:r>
      <w:r w:rsidR="00F934EE" w:rsidRPr="006B3F41">
        <w:rPr>
          <w:rFonts w:ascii="Times New Roman" w:hAnsi="Times New Roman"/>
          <w:sz w:val="28"/>
          <w:szCs w:val="28"/>
        </w:rPr>
        <w:t>уполномоченнымсоверш</w:t>
      </w:r>
      <w:r w:rsidR="001540BB" w:rsidRPr="006B3F41">
        <w:rPr>
          <w:rFonts w:ascii="Times New Roman" w:hAnsi="Times New Roman"/>
          <w:sz w:val="28"/>
          <w:szCs w:val="28"/>
        </w:rPr>
        <w:t>ать</w:t>
      </w:r>
      <w:r w:rsidR="005F4A84" w:rsidRPr="006B3F41">
        <w:rPr>
          <w:rFonts w:ascii="Times New Roman" w:hAnsi="Times New Roman"/>
          <w:sz w:val="28"/>
          <w:szCs w:val="28"/>
        </w:rPr>
        <w:t xml:space="preserve"> нот</w:t>
      </w:r>
      <w:r w:rsidRPr="006B3F41">
        <w:rPr>
          <w:rFonts w:ascii="Times New Roman" w:hAnsi="Times New Roman"/>
          <w:sz w:val="28"/>
          <w:szCs w:val="28"/>
        </w:rPr>
        <w:t>ариальных</w:t>
      </w:r>
      <w:r w:rsidR="00F934EE" w:rsidRPr="006B3F41">
        <w:rPr>
          <w:rFonts w:ascii="Times New Roman" w:hAnsi="Times New Roman"/>
          <w:sz w:val="28"/>
          <w:szCs w:val="28"/>
        </w:rPr>
        <w:t xml:space="preserve"> действи</w:t>
      </w:r>
      <w:r w:rsidR="001540BB" w:rsidRPr="006B3F41">
        <w:rPr>
          <w:rFonts w:ascii="Times New Roman" w:hAnsi="Times New Roman"/>
          <w:sz w:val="28"/>
          <w:szCs w:val="28"/>
        </w:rPr>
        <w:t xml:space="preserve">я на территории сельского поселения Мулымья, проводить перечисленные нотариальные действия только </w:t>
      </w:r>
      <w:r w:rsidR="00F934EE" w:rsidRPr="006B3F41">
        <w:rPr>
          <w:rFonts w:ascii="Times New Roman" w:hAnsi="Times New Roman"/>
          <w:sz w:val="28"/>
          <w:szCs w:val="28"/>
        </w:rPr>
        <w:t>для граждан</w:t>
      </w:r>
      <w:r w:rsidR="001540BB" w:rsidRPr="006B3F41">
        <w:rPr>
          <w:rFonts w:ascii="Times New Roman" w:hAnsi="Times New Roman"/>
          <w:sz w:val="28"/>
          <w:szCs w:val="28"/>
        </w:rPr>
        <w:t xml:space="preserve">, </w:t>
      </w:r>
      <w:r w:rsidR="00F934EE" w:rsidRPr="006B3F41">
        <w:rPr>
          <w:rFonts w:ascii="Times New Roman" w:hAnsi="Times New Roman"/>
          <w:sz w:val="28"/>
          <w:szCs w:val="28"/>
        </w:rPr>
        <w:t xml:space="preserve"> зарегистрированных по месту жительства или месту пребывания на территории сельского поселения Мулымья.</w:t>
      </w:r>
      <w:proofErr w:type="gramEnd"/>
    </w:p>
    <w:p w:rsidR="00886E47" w:rsidRPr="006B3F41" w:rsidRDefault="00886E47" w:rsidP="001540BB">
      <w:pPr>
        <w:pStyle w:val="a3"/>
        <w:numPr>
          <w:ilvl w:val="0"/>
          <w:numId w:val="2"/>
        </w:numPr>
        <w:spacing w:after="0" w:line="240" w:lineRule="auto"/>
        <w:ind w:left="-142" w:firstLine="68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F41">
        <w:rPr>
          <w:rFonts w:ascii="Times New Roman" w:hAnsi="Times New Roman"/>
          <w:sz w:val="28"/>
          <w:szCs w:val="28"/>
        </w:rPr>
        <w:t>Должностные лица, уполномоченные на совершение нотариальных действий в сельском поселении Мулымья при совершении нотариальных действий руководствуются</w:t>
      </w:r>
      <w:proofErr w:type="gramEnd"/>
      <w:r w:rsidRPr="006B3F41">
        <w:rPr>
          <w:rFonts w:ascii="Times New Roman" w:hAnsi="Times New Roman"/>
          <w:sz w:val="28"/>
          <w:szCs w:val="28"/>
        </w:rPr>
        <w:t xml:space="preserve"> Конституцией Российской Федерации, уставом (основным законом) Ханты-Мансийского автономного округа – Югры, федеральными и окружными законами, иными нормативными правовыми актами, регулирующими порядок совершения нотариальных действий.</w:t>
      </w:r>
    </w:p>
    <w:p w:rsidR="001540BB" w:rsidRPr="006B3F41" w:rsidRDefault="001540BB" w:rsidP="001540BB">
      <w:pPr>
        <w:pStyle w:val="a3"/>
        <w:numPr>
          <w:ilvl w:val="0"/>
          <w:numId w:val="2"/>
        </w:numPr>
        <w:spacing w:after="0" w:line="240" w:lineRule="auto"/>
        <w:ind w:left="-142" w:firstLine="68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F41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Мулымья № </w:t>
      </w:r>
      <w:r w:rsidR="00932304">
        <w:rPr>
          <w:rFonts w:ascii="Times New Roman" w:hAnsi="Times New Roman"/>
          <w:sz w:val="28"/>
          <w:szCs w:val="28"/>
        </w:rPr>
        <w:t>78</w:t>
      </w:r>
      <w:r w:rsidRPr="006B3F41">
        <w:rPr>
          <w:rFonts w:ascii="Times New Roman" w:hAnsi="Times New Roman"/>
          <w:sz w:val="28"/>
          <w:szCs w:val="28"/>
        </w:rPr>
        <w:t xml:space="preserve"> от </w:t>
      </w:r>
      <w:r w:rsidR="00932304">
        <w:rPr>
          <w:rFonts w:ascii="Times New Roman" w:hAnsi="Times New Roman"/>
          <w:sz w:val="28"/>
          <w:szCs w:val="28"/>
        </w:rPr>
        <w:t>14</w:t>
      </w:r>
      <w:r w:rsidRPr="006B3F41">
        <w:rPr>
          <w:rFonts w:ascii="Times New Roman" w:hAnsi="Times New Roman"/>
          <w:sz w:val="28"/>
          <w:szCs w:val="28"/>
        </w:rPr>
        <w:t xml:space="preserve"> ма</w:t>
      </w:r>
      <w:r w:rsidR="00932304">
        <w:rPr>
          <w:rFonts w:ascii="Times New Roman" w:hAnsi="Times New Roman"/>
          <w:sz w:val="28"/>
          <w:szCs w:val="28"/>
        </w:rPr>
        <w:t>я</w:t>
      </w:r>
      <w:r w:rsidRPr="006B3F41">
        <w:rPr>
          <w:rFonts w:ascii="Times New Roman" w:hAnsi="Times New Roman"/>
          <w:sz w:val="28"/>
          <w:szCs w:val="28"/>
        </w:rPr>
        <w:t xml:space="preserve"> 201</w:t>
      </w:r>
      <w:r w:rsidR="00932304">
        <w:rPr>
          <w:rFonts w:ascii="Times New Roman" w:hAnsi="Times New Roman"/>
          <w:sz w:val="28"/>
          <w:szCs w:val="28"/>
        </w:rPr>
        <w:t>5</w:t>
      </w:r>
      <w:r w:rsidRPr="006B3F41">
        <w:rPr>
          <w:rFonts w:ascii="Times New Roman" w:hAnsi="Times New Roman"/>
          <w:sz w:val="28"/>
          <w:szCs w:val="28"/>
        </w:rPr>
        <w:t xml:space="preserve"> года «О совершении нотариальных действийна территории муниципального образования сельское поселение Мулымья»,</w:t>
      </w:r>
      <w:r w:rsidR="00932304">
        <w:rPr>
          <w:rFonts w:ascii="Times New Roman" w:hAnsi="Times New Roman"/>
          <w:sz w:val="28"/>
          <w:szCs w:val="28"/>
        </w:rPr>
        <w:t xml:space="preserve"> постановление </w:t>
      </w:r>
      <w:r w:rsidR="00932304" w:rsidRPr="006B3F41">
        <w:rPr>
          <w:rFonts w:ascii="Times New Roman" w:hAnsi="Times New Roman"/>
          <w:sz w:val="28"/>
          <w:szCs w:val="28"/>
        </w:rPr>
        <w:t xml:space="preserve">администрации сельского поселения Мулымья № </w:t>
      </w:r>
      <w:r w:rsidR="00932304">
        <w:rPr>
          <w:rFonts w:ascii="Times New Roman" w:hAnsi="Times New Roman"/>
          <w:sz w:val="28"/>
          <w:szCs w:val="28"/>
        </w:rPr>
        <w:t>159</w:t>
      </w:r>
      <w:r w:rsidR="00932304" w:rsidRPr="006B3F41">
        <w:rPr>
          <w:rFonts w:ascii="Times New Roman" w:hAnsi="Times New Roman"/>
          <w:sz w:val="28"/>
          <w:szCs w:val="28"/>
        </w:rPr>
        <w:t xml:space="preserve"> от </w:t>
      </w:r>
      <w:r w:rsidR="00932304">
        <w:rPr>
          <w:rFonts w:ascii="Times New Roman" w:hAnsi="Times New Roman"/>
          <w:sz w:val="28"/>
          <w:szCs w:val="28"/>
        </w:rPr>
        <w:t>23сентября</w:t>
      </w:r>
      <w:r w:rsidR="00932304" w:rsidRPr="006B3F41">
        <w:rPr>
          <w:rFonts w:ascii="Times New Roman" w:hAnsi="Times New Roman"/>
          <w:sz w:val="28"/>
          <w:szCs w:val="28"/>
        </w:rPr>
        <w:t xml:space="preserve"> 201</w:t>
      </w:r>
      <w:r w:rsidR="00932304">
        <w:rPr>
          <w:rFonts w:ascii="Times New Roman" w:hAnsi="Times New Roman"/>
          <w:sz w:val="28"/>
          <w:szCs w:val="28"/>
        </w:rPr>
        <w:t>5</w:t>
      </w:r>
      <w:r w:rsidR="00932304" w:rsidRPr="006B3F41">
        <w:rPr>
          <w:rFonts w:ascii="Times New Roman" w:hAnsi="Times New Roman"/>
          <w:sz w:val="28"/>
          <w:szCs w:val="28"/>
        </w:rPr>
        <w:t xml:space="preserve"> года «О совершении нотариальных действийна территории муниципального образования сельское поселение Мулымья»</w:t>
      </w:r>
      <w:r w:rsidRPr="006B3F41"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  <w:r w:rsidR="00932304">
        <w:rPr>
          <w:rFonts w:ascii="Times New Roman" w:hAnsi="Times New Roman"/>
          <w:sz w:val="28"/>
          <w:szCs w:val="28"/>
        </w:rPr>
        <w:t xml:space="preserve"> сельского поселения Мулымья № 210</w:t>
      </w:r>
      <w:r w:rsidRPr="006B3F41">
        <w:rPr>
          <w:rFonts w:ascii="Times New Roman" w:hAnsi="Times New Roman"/>
          <w:sz w:val="28"/>
          <w:szCs w:val="28"/>
        </w:rPr>
        <w:t xml:space="preserve"> от </w:t>
      </w:r>
      <w:r w:rsidR="00932304">
        <w:rPr>
          <w:rFonts w:ascii="Times New Roman" w:hAnsi="Times New Roman"/>
          <w:sz w:val="28"/>
          <w:szCs w:val="28"/>
        </w:rPr>
        <w:t>27ноября</w:t>
      </w:r>
      <w:r w:rsidRPr="006B3F41">
        <w:rPr>
          <w:rFonts w:ascii="Times New Roman" w:hAnsi="Times New Roman"/>
          <w:sz w:val="28"/>
          <w:szCs w:val="28"/>
        </w:rPr>
        <w:t xml:space="preserve"> 201</w:t>
      </w:r>
      <w:r w:rsidR="00932304">
        <w:rPr>
          <w:rFonts w:ascii="Times New Roman" w:hAnsi="Times New Roman"/>
          <w:sz w:val="28"/>
          <w:szCs w:val="28"/>
        </w:rPr>
        <w:t>5</w:t>
      </w:r>
      <w:r w:rsidRPr="006B3F41">
        <w:rPr>
          <w:rFonts w:ascii="Times New Roman" w:hAnsi="Times New Roman"/>
          <w:sz w:val="28"/>
          <w:szCs w:val="28"/>
        </w:rPr>
        <w:t xml:space="preserve"> года «О внесении изменений в постановление администрации сельского поселения Мулымья</w:t>
      </w:r>
      <w:proofErr w:type="gramEnd"/>
      <w:r w:rsidRPr="006B3F41">
        <w:rPr>
          <w:rFonts w:ascii="Times New Roman" w:hAnsi="Times New Roman"/>
          <w:sz w:val="28"/>
          <w:szCs w:val="28"/>
        </w:rPr>
        <w:t xml:space="preserve"> № </w:t>
      </w:r>
      <w:r w:rsidR="00932304">
        <w:rPr>
          <w:rFonts w:ascii="Times New Roman" w:hAnsi="Times New Roman"/>
          <w:sz w:val="28"/>
          <w:szCs w:val="28"/>
        </w:rPr>
        <w:t>78</w:t>
      </w:r>
      <w:r w:rsidRPr="006B3F41">
        <w:rPr>
          <w:rFonts w:ascii="Times New Roman" w:hAnsi="Times New Roman"/>
          <w:sz w:val="28"/>
          <w:szCs w:val="28"/>
        </w:rPr>
        <w:t xml:space="preserve"> от </w:t>
      </w:r>
      <w:r w:rsidR="00932304">
        <w:rPr>
          <w:rFonts w:ascii="Times New Roman" w:hAnsi="Times New Roman"/>
          <w:sz w:val="28"/>
          <w:szCs w:val="28"/>
        </w:rPr>
        <w:t>14</w:t>
      </w:r>
      <w:r w:rsidRPr="006B3F41">
        <w:rPr>
          <w:rFonts w:ascii="Times New Roman" w:hAnsi="Times New Roman"/>
          <w:sz w:val="28"/>
          <w:szCs w:val="28"/>
        </w:rPr>
        <w:t xml:space="preserve"> ма</w:t>
      </w:r>
      <w:r w:rsidR="00932304">
        <w:rPr>
          <w:rFonts w:ascii="Times New Roman" w:hAnsi="Times New Roman"/>
          <w:sz w:val="28"/>
          <w:szCs w:val="28"/>
        </w:rPr>
        <w:t>я</w:t>
      </w:r>
      <w:r w:rsidRPr="006B3F41">
        <w:rPr>
          <w:rFonts w:ascii="Times New Roman" w:hAnsi="Times New Roman"/>
          <w:sz w:val="28"/>
          <w:szCs w:val="28"/>
        </w:rPr>
        <w:t xml:space="preserve"> 201</w:t>
      </w:r>
      <w:r w:rsidR="00932304">
        <w:rPr>
          <w:rFonts w:ascii="Times New Roman" w:hAnsi="Times New Roman"/>
          <w:sz w:val="28"/>
          <w:szCs w:val="28"/>
        </w:rPr>
        <w:t>5</w:t>
      </w:r>
      <w:r w:rsidRPr="006B3F41">
        <w:rPr>
          <w:rFonts w:ascii="Times New Roman" w:hAnsi="Times New Roman"/>
          <w:sz w:val="28"/>
          <w:szCs w:val="28"/>
        </w:rPr>
        <w:t xml:space="preserve"> года «О совершении </w:t>
      </w:r>
      <w:proofErr w:type="gramStart"/>
      <w:r w:rsidRPr="006B3F41">
        <w:rPr>
          <w:rFonts w:ascii="Times New Roman" w:hAnsi="Times New Roman"/>
          <w:sz w:val="28"/>
          <w:szCs w:val="28"/>
        </w:rPr>
        <w:t>нотариальных</w:t>
      </w:r>
      <w:proofErr w:type="gramEnd"/>
      <w:r w:rsidRPr="006B3F41">
        <w:rPr>
          <w:rFonts w:ascii="Times New Roman" w:hAnsi="Times New Roman"/>
          <w:sz w:val="28"/>
          <w:szCs w:val="28"/>
        </w:rPr>
        <w:t xml:space="preserve"> действий</w:t>
      </w:r>
      <w:bookmarkStart w:id="0" w:name="_GoBack"/>
      <w:bookmarkEnd w:id="0"/>
      <w:r w:rsidRPr="006B3F41">
        <w:rPr>
          <w:rFonts w:ascii="Times New Roman" w:hAnsi="Times New Roman"/>
          <w:sz w:val="28"/>
          <w:szCs w:val="28"/>
        </w:rPr>
        <w:t>на территории муниципального образования сельское поселение Мулымья»» считать утратившими силу.</w:t>
      </w:r>
    </w:p>
    <w:p w:rsidR="00AE7EEE" w:rsidRDefault="00886E47" w:rsidP="00AE7EEE">
      <w:pPr>
        <w:pStyle w:val="a3"/>
        <w:numPr>
          <w:ilvl w:val="0"/>
          <w:numId w:val="2"/>
        </w:numPr>
        <w:spacing w:after="0" w:line="240" w:lineRule="auto"/>
        <w:ind w:left="-142" w:firstLine="681"/>
        <w:jc w:val="both"/>
        <w:rPr>
          <w:rFonts w:ascii="Times New Roman" w:hAnsi="Times New Roman"/>
          <w:sz w:val="28"/>
          <w:szCs w:val="28"/>
        </w:rPr>
      </w:pPr>
      <w:r w:rsidRPr="00AE7EEE">
        <w:rPr>
          <w:rFonts w:ascii="Times New Roman" w:hAnsi="Times New Roman"/>
          <w:sz w:val="28"/>
          <w:szCs w:val="28"/>
        </w:rPr>
        <w:t xml:space="preserve">Настоящее постановление обнародовать в </w:t>
      </w:r>
      <w:r w:rsidR="00AE7EEE" w:rsidRPr="00AE7EEE">
        <w:rPr>
          <w:rFonts w:ascii="Times New Roman" w:hAnsi="Times New Roman"/>
          <w:sz w:val="28"/>
          <w:szCs w:val="28"/>
        </w:rPr>
        <w:t xml:space="preserve">установленном порядке </w:t>
      </w:r>
      <w:r w:rsidRPr="00AE7EEE">
        <w:rPr>
          <w:rFonts w:ascii="Times New Roman" w:hAnsi="Times New Roman"/>
          <w:sz w:val="28"/>
          <w:szCs w:val="28"/>
        </w:rPr>
        <w:t xml:space="preserve">и </w:t>
      </w:r>
      <w:r w:rsidR="00AE7EEE" w:rsidRPr="00AE7EEE">
        <w:rPr>
          <w:rFonts w:ascii="Times New Roman" w:hAnsi="Times New Roman"/>
          <w:sz w:val="28"/>
          <w:szCs w:val="28"/>
        </w:rPr>
        <w:t xml:space="preserve">разместить </w:t>
      </w:r>
      <w:r w:rsidRPr="00AE7EEE">
        <w:rPr>
          <w:rFonts w:ascii="Times New Roman" w:hAnsi="Times New Roman"/>
          <w:sz w:val="28"/>
          <w:szCs w:val="28"/>
        </w:rPr>
        <w:t>на официальном сайте администрации сельского п</w:t>
      </w:r>
      <w:r w:rsidR="00AE7EEE" w:rsidRPr="00AE7EEE">
        <w:rPr>
          <w:rFonts w:ascii="Times New Roman" w:hAnsi="Times New Roman"/>
          <w:sz w:val="28"/>
          <w:szCs w:val="28"/>
        </w:rPr>
        <w:t>оселения Мулымья</w:t>
      </w:r>
    </w:p>
    <w:p w:rsidR="00AE7EEE" w:rsidRPr="00AE7EEE" w:rsidRDefault="00AE7EEE" w:rsidP="00AE7EEE">
      <w:pPr>
        <w:pStyle w:val="a3"/>
        <w:numPr>
          <w:ilvl w:val="0"/>
          <w:numId w:val="2"/>
        </w:numPr>
        <w:spacing w:after="0" w:line="240" w:lineRule="auto"/>
        <w:ind w:left="-142" w:firstLine="6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размещения на официальном сайте администрации сельского поселения Мулымья.</w:t>
      </w:r>
    </w:p>
    <w:p w:rsidR="00886E47" w:rsidRPr="006B3F41" w:rsidRDefault="00AE7EEE" w:rsidP="00886E4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6E47" w:rsidRPr="006B3F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6E47" w:rsidRPr="006B3F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6E47" w:rsidRPr="006B3F4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6E47" w:rsidRPr="006B3F41" w:rsidRDefault="00886E47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E47" w:rsidRPr="006B3F41" w:rsidRDefault="00886E47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EE" w:rsidRPr="006B3F41" w:rsidRDefault="00F934EE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EE" w:rsidRPr="006B3F41" w:rsidRDefault="00F934EE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E47" w:rsidRPr="006B3F41" w:rsidRDefault="00886E47" w:rsidP="00886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F41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="0060293D" w:rsidRPr="006B3F41">
        <w:rPr>
          <w:rFonts w:ascii="Times New Roman" w:hAnsi="Times New Roman"/>
          <w:sz w:val="28"/>
          <w:szCs w:val="28"/>
        </w:rPr>
        <w:tab/>
      </w:r>
      <w:r w:rsidR="0060293D" w:rsidRPr="006B3F41">
        <w:rPr>
          <w:rFonts w:ascii="Times New Roman" w:hAnsi="Times New Roman"/>
          <w:sz w:val="28"/>
          <w:szCs w:val="28"/>
        </w:rPr>
        <w:tab/>
      </w:r>
      <w:r w:rsidR="0060293D" w:rsidRPr="006B3F41">
        <w:rPr>
          <w:rFonts w:ascii="Times New Roman" w:hAnsi="Times New Roman"/>
          <w:sz w:val="28"/>
          <w:szCs w:val="28"/>
        </w:rPr>
        <w:tab/>
        <w:t xml:space="preserve">Е.В.Белослудцев </w:t>
      </w:r>
    </w:p>
    <w:p w:rsidR="00CC10BA" w:rsidRPr="006B3F41" w:rsidRDefault="00CC10BA">
      <w:pPr>
        <w:rPr>
          <w:sz w:val="28"/>
          <w:szCs w:val="28"/>
        </w:rPr>
      </w:pPr>
    </w:p>
    <w:sectPr w:rsidR="00CC10BA" w:rsidRPr="006B3F41" w:rsidSect="00CC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BE1"/>
    <w:multiLevelType w:val="hybridMultilevel"/>
    <w:tmpl w:val="E5929DA8"/>
    <w:lvl w:ilvl="0" w:tplc="DE62CE90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78F4519"/>
    <w:multiLevelType w:val="hybridMultilevel"/>
    <w:tmpl w:val="904AF304"/>
    <w:lvl w:ilvl="0" w:tplc="CEEE3C8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E47"/>
    <w:rsid w:val="000008B4"/>
    <w:rsid w:val="00000F79"/>
    <w:rsid w:val="0000148C"/>
    <w:rsid w:val="000015A6"/>
    <w:rsid w:val="00001778"/>
    <w:rsid w:val="00001908"/>
    <w:rsid w:val="00001938"/>
    <w:rsid w:val="0000210D"/>
    <w:rsid w:val="000021B6"/>
    <w:rsid w:val="00002BCC"/>
    <w:rsid w:val="00003545"/>
    <w:rsid w:val="000035A2"/>
    <w:rsid w:val="000039D1"/>
    <w:rsid w:val="00004382"/>
    <w:rsid w:val="0000469B"/>
    <w:rsid w:val="00004D00"/>
    <w:rsid w:val="00004D3B"/>
    <w:rsid w:val="00005091"/>
    <w:rsid w:val="00005CEE"/>
    <w:rsid w:val="0000602F"/>
    <w:rsid w:val="00006545"/>
    <w:rsid w:val="00006F6D"/>
    <w:rsid w:val="0000748B"/>
    <w:rsid w:val="00007C62"/>
    <w:rsid w:val="0001068D"/>
    <w:rsid w:val="000108CD"/>
    <w:rsid w:val="00011865"/>
    <w:rsid w:val="00011958"/>
    <w:rsid w:val="000128CD"/>
    <w:rsid w:val="00012C10"/>
    <w:rsid w:val="0001348F"/>
    <w:rsid w:val="00013499"/>
    <w:rsid w:val="000138CE"/>
    <w:rsid w:val="00014188"/>
    <w:rsid w:val="00014251"/>
    <w:rsid w:val="000143AB"/>
    <w:rsid w:val="000147E3"/>
    <w:rsid w:val="000149FC"/>
    <w:rsid w:val="000152F2"/>
    <w:rsid w:val="000153B7"/>
    <w:rsid w:val="000159C8"/>
    <w:rsid w:val="00015EF4"/>
    <w:rsid w:val="000161F7"/>
    <w:rsid w:val="000167BE"/>
    <w:rsid w:val="000167F6"/>
    <w:rsid w:val="00016AE6"/>
    <w:rsid w:val="00016B2D"/>
    <w:rsid w:val="00016D28"/>
    <w:rsid w:val="00016D96"/>
    <w:rsid w:val="000173E2"/>
    <w:rsid w:val="00017678"/>
    <w:rsid w:val="00020BEF"/>
    <w:rsid w:val="00021136"/>
    <w:rsid w:val="000214CA"/>
    <w:rsid w:val="00021B12"/>
    <w:rsid w:val="00021B67"/>
    <w:rsid w:val="00021CFC"/>
    <w:rsid w:val="000223E8"/>
    <w:rsid w:val="00022433"/>
    <w:rsid w:val="000227AA"/>
    <w:rsid w:val="000227D7"/>
    <w:rsid w:val="00022A3A"/>
    <w:rsid w:val="00022D29"/>
    <w:rsid w:val="000234A3"/>
    <w:rsid w:val="00023575"/>
    <w:rsid w:val="000239C3"/>
    <w:rsid w:val="0002467A"/>
    <w:rsid w:val="000247B7"/>
    <w:rsid w:val="000247EB"/>
    <w:rsid w:val="000261B1"/>
    <w:rsid w:val="00026245"/>
    <w:rsid w:val="00026273"/>
    <w:rsid w:val="00026A4A"/>
    <w:rsid w:val="00026E04"/>
    <w:rsid w:val="00026F75"/>
    <w:rsid w:val="000275C9"/>
    <w:rsid w:val="000279B0"/>
    <w:rsid w:val="00027A99"/>
    <w:rsid w:val="00027BCD"/>
    <w:rsid w:val="00027C47"/>
    <w:rsid w:val="00027FC2"/>
    <w:rsid w:val="00027FE4"/>
    <w:rsid w:val="00030370"/>
    <w:rsid w:val="0003049C"/>
    <w:rsid w:val="00030EB4"/>
    <w:rsid w:val="000310BA"/>
    <w:rsid w:val="00031485"/>
    <w:rsid w:val="00031B26"/>
    <w:rsid w:val="00031B70"/>
    <w:rsid w:val="00031E5C"/>
    <w:rsid w:val="0003230E"/>
    <w:rsid w:val="000327BD"/>
    <w:rsid w:val="00032959"/>
    <w:rsid w:val="00032F53"/>
    <w:rsid w:val="000330FB"/>
    <w:rsid w:val="00033120"/>
    <w:rsid w:val="000333EB"/>
    <w:rsid w:val="000337A2"/>
    <w:rsid w:val="00033B7E"/>
    <w:rsid w:val="00033D60"/>
    <w:rsid w:val="00033F60"/>
    <w:rsid w:val="000343B7"/>
    <w:rsid w:val="000346CF"/>
    <w:rsid w:val="00035075"/>
    <w:rsid w:val="0003554A"/>
    <w:rsid w:val="00035AA6"/>
    <w:rsid w:val="00035FEB"/>
    <w:rsid w:val="00036191"/>
    <w:rsid w:val="0003647E"/>
    <w:rsid w:val="00036E0D"/>
    <w:rsid w:val="000370A7"/>
    <w:rsid w:val="000374B5"/>
    <w:rsid w:val="0003753C"/>
    <w:rsid w:val="00037BB0"/>
    <w:rsid w:val="00040492"/>
    <w:rsid w:val="0004064A"/>
    <w:rsid w:val="00041CEA"/>
    <w:rsid w:val="00042175"/>
    <w:rsid w:val="00042950"/>
    <w:rsid w:val="000429C2"/>
    <w:rsid w:val="00042F90"/>
    <w:rsid w:val="00043EEA"/>
    <w:rsid w:val="00044151"/>
    <w:rsid w:val="000441E6"/>
    <w:rsid w:val="0004433E"/>
    <w:rsid w:val="00044928"/>
    <w:rsid w:val="00044B2E"/>
    <w:rsid w:val="00044E65"/>
    <w:rsid w:val="00044EA4"/>
    <w:rsid w:val="000455C9"/>
    <w:rsid w:val="0004598E"/>
    <w:rsid w:val="00045E81"/>
    <w:rsid w:val="000462A5"/>
    <w:rsid w:val="00046FEF"/>
    <w:rsid w:val="00047121"/>
    <w:rsid w:val="0004794E"/>
    <w:rsid w:val="00047AD3"/>
    <w:rsid w:val="0005154C"/>
    <w:rsid w:val="0005160E"/>
    <w:rsid w:val="00053F92"/>
    <w:rsid w:val="000540E3"/>
    <w:rsid w:val="000546F0"/>
    <w:rsid w:val="00055A7D"/>
    <w:rsid w:val="00055D1E"/>
    <w:rsid w:val="00055D39"/>
    <w:rsid w:val="00055E16"/>
    <w:rsid w:val="00055FDC"/>
    <w:rsid w:val="000562BE"/>
    <w:rsid w:val="000564C2"/>
    <w:rsid w:val="0005672E"/>
    <w:rsid w:val="00057021"/>
    <w:rsid w:val="0005789C"/>
    <w:rsid w:val="00057A57"/>
    <w:rsid w:val="00061026"/>
    <w:rsid w:val="00061A16"/>
    <w:rsid w:val="00062D59"/>
    <w:rsid w:val="0006335F"/>
    <w:rsid w:val="000636E6"/>
    <w:rsid w:val="000644F2"/>
    <w:rsid w:val="00064B52"/>
    <w:rsid w:val="00064F1D"/>
    <w:rsid w:val="00065244"/>
    <w:rsid w:val="00066522"/>
    <w:rsid w:val="0006663E"/>
    <w:rsid w:val="00066FD0"/>
    <w:rsid w:val="00067A00"/>
    <w:rsid w:val="00067E40"/>
    <w:rsid w:val="000702E2"/>
    <w:rsid w:val="0007036B"/>
    <w:rsid w:val="000703A8"/>
    <w:rsid w:val="000704FA"/>
    <w:rsid w:val="00070A73"/>
    <w:rsid w:val="00070BFB"/>
    <w:rsid w:val="00072156"/>
    <w:rsid w:val="000729E7"/>
    <w:rsid w:val="00073B66"/>
    <w:rsid w:val="00073F9F"/>
    <w:rsid w:val="00074A64"/>
    <w:rsid w:val="00074B3F"/>
    <w:rsid w:val="00075AC3"/>
    <w:rsid w:val="00075F0E"/>
    <w:rsid w:val="00076A3F"/>
    <w:rsid w:val="00077695"/>
    <w:rsid w:val="00077706"/>
    <w:rsid w:val="00077E36"/>
    <w:rsid w:val="000809BC"/>
    <w:rsid w:val="00080EEA"/>
    <w:rsid w:val="00080F1B"/>
    <w:rsid w:val="0008134C"/>
    <w:rsid w:val="000818E7"/>
    <w:rsid w:val="00081D6F"/>
    <w:rsid w:val="00081DE5"/>
    <w:rsid w:val="00082084"/>
    <w:rsid w:val="00083219"/>
    <w:rsid w:val="00083957"/>
    <w:rsid w:val="00083DB0"/>
    <w:rsid w:val="00083F0C"/>
    <w:rsid w:val="000842EA"/>
    <w:rsid w:val="00084513"/>
    <w:rsid w:val="00084E58"/>
    <w:rsid w:val="00085485"/>
    <w:rsid w:val="000864E7"/>
    <w:rsid w:val="000866F8"/>
    <w:rsid w:val="00086BF4"/>
    <w:rsid w:val="00086E9D"/>
    <w:rsid w:val="00086EFF"/>
    <w:rsid w:val="00087970"/>
    <w:rsid w:val="00087F9C"/>
    <w:rsid w:val="000901EF"/>
    <w:rsid w:val="0009028C"/>
    <w:rsid w:val="000910D4"/>
    <w:rsid w:val="000910EE"/>
    <w:rsid w:val="0009203A"/>
    <w:rsid w:val="0009350E"/>
    <w:rsid w:val="00093553"/>
    <w:rsid w:val="000936AC"/>
    <w:rsid w:val="000937E4"/>
    <w:rsid w:val="000938AF"/>
    <w:rsid w:val="00094934"/>
    <w:rsid w:val="00094DD3"/>
    <w:rsid w:val="00095A19"/>
    <w:rsid w:val="00096090"/>
    <w:rsid w:val="000961D7"/>
    <w:rsid w:val="0009625E"/>
    <w:rsid w:val="00096E9D"/>
    <w:rsid w:val="00097BB1"/>
    <w:rsid w:val="00097E2F"/>
    <w:rsid w:val="00097FDD"/>
    <w:rsid w:val="000A0118"/>
    <w:rsid w:val="000A0140"/>
    <w:rsid w:val="000A05ED"/>
    <w:rsid w:val="000A12C8"/>
    <w:rsid w:val="000A133F"/>
    <w:rsid w:val="000A1523"/>
    <w:rsid w:val="000A181C"/>
    <w:rsid w:val="000A1FBB"/>
    <w:rsid w:val="000A24F0"/>
    <w:rsid w:val="000A2B39"/>
    <w:rsid w:val="000A2C1D"/>
    <w:rsid w:val="000A2E03"/>
    <w:rsid w:val="000A2ED0"/>
    <w:rsid w:val="000A2F6D"/>
    <w:rsid w:val="000A33E3"/>
    <w:rsid w:val="000A3798"/>
    <w:rsid w:val="000A3B8F"/>
    <w:rsid w:val="000A3C0E"/>
    <w:rsid w:val="000A3C83"/>
    <w:rsid w:val="000A41A0"/>
    <w:rsid w:val="000A44F0"/>
    <w:rsid w:val="000A4717"/>
    <w:rsid w:val="000A48B8"/>
    <w:rsid w:val="000A4A81"/>
    <w:rsid w:val="000A4B3B"/>
    <w:rsid w:val="000A4CE3"/>
    <w:rsid w:val="000A4DDB"/>
    <w:rsid w:val="000A4F28"/>
    <w:rsid w:val="000A5101"/>
    <w:rsid w:val="000A56D7"/>
    <w:rsid w:val="000A58E9"/>
    <w:rsid w:val="000A65D8"/>
    <w:rsid w:val="000A69E0"/>
    <w:rsid w:val="000A6E2A"/>
    <w:rsid w:val="000A6F87"/>
    <w:rsid w:val="000A76CF"/>
    <w:rsid w:val="000A7946"/>
    <w:rsid w:val="000A7B59"/>
    <w:rsid w:val="000A7CCF"/>
    <w:rsid w:val="000B0C56"/>
    <w:rsid w:val="000B1553"/>
    <w:rsid w:val="000B1660"/>
    <w:rsid w:val="000B2344"/>
    <w:rsid w:val="000B2372"/>
    <w:rsid w:val="000B2926"/>
    <w:rsid w:val="000B2A18"/>
    <w:rsid w:val="000B3588"/>
    <w:rsid w:val="000B3E61"/>
    <w:rsid w:val="000B4A0C"/>
    <w:rsid w:val="000B4F46"/>
    <w:rsid w:val="000B556B"/>
    <w:rsid w:val="000B5638"/>
    <w:rsid w:val="000B6D70"/>
    <w:rsid w:val="000B6DF7"/>
    <w:rsid w:val="000B72CE"/>
    <w:rsid w:val="000B793A"/>
    <w:rsid w:val="000B7DA9"/>
    <w:rsid w:val="000C02E0"/>
    <w:rsid w:val="000C077E"/>
    <w:rsid w:val="000C0B28"/>
    <w:rsid w:val="000C0B5B"/>
    <w:rsid w:val="000C1B21"/>
    <w:rsid w:val="000C1EBD"/>
    <w:rsid w:val="000C1ED6"/>
    <w:rsid w:val="000C2824"/>
    <w:rsid w:val="000C2859"/>
    <w:rsid w:val="000C2B93"/>
    <w:rsid w:val="000C32CC"/>
    <w:rsid w:val="000C340B"/>
    <w:rsid w:val="000C3491"/>
    <w:rsid w:val="000C3A8F"/>
    <w:rsid w:val="000C3BB2"/>
    <w:rsid w:val="000C3DC8"/>
    <w:rsid w:val="000C482E"/>
    <w:rsid w:val="000C4B31"/>
    <w:rsid w:val="000C4BD3"/>
    <w:rsid w:val="000C5052"/>
    <w:rsid w:val="000C5A8C"/>
    <w:rsid w:val="000C67FE"/>
    <w:rsid w:val="000C6847"/>
    <w:rsid w:val="000C79CA"/>
    <w:rsid w:val="000D017D"/>
    <w:rsid w:val="000D05A9"/>
    <w:rsid w:val="000D06D0"/>
    <w:rsid w:val="000D0705"/>
    <w:rsid w:val="000D10D3"/>
    <w:rsid w:val="000D1480"/>
    <w:rsid w:val="000D22FE"/>
    <w:rsid w:val="000D2930"/>
    <w:rsid w:val="000D2F7C"/>
    <w:rsid w:val="000D3135"/>
    <w:rsid w:val="000D31DA"/>
    <w:rsid w:val="000D39BF"/>
    <w:rsid w:val="000D3A58"/>
    <w:rsid w:val="000D3D07"/>
    <w:rsid w:val="000D3D4D"/>
    <w:rsid w:val="000D3F51"/>
    <w:rsid w:val="000D4D97"/>
    <w:rsid w:val="000D55A4"/>
    <w:rsid w:val="000D5768"/>
    <w:rsid w:val="000D5855"/>
    <w:rsid w:val="000D5D5F"/>
    <w:rsid w:val="000D66B6"/>
    <w:rsid w:val="000D6ABE"/>
    <w:rsid w:val="000D6DD6"/>
    <w:rsid w:val="000D74B7"/>
    <w:rsid w:val="000D779B"/>
    <w:rsid w:val="000D7E94"/>
    <w:rsid w:val="000E02DE"/>
    <w:rsid w:val="000E06F3"/>
    <w:rsid w:val="000E0857"/>
    <w:rsid w:val="000E0BA5"/>
    <w:rsid w:val="000E0F03"/>
    <w:rsid w:val="000E0F12"/>
    <w:rsid w:val="000E10DA"/>
    <w:rsid w:val="000E119D"/>
    <w:rsid w:val="000E1399"/>
    <w:rsid w:val="000E1760"/>
    <w:rsid w:val="000E17C0"/>
    <w:rsid w:val="000E1C66"/>
    <w:rsid w:val="000E2361"/>
    <w:rsid w:val="000E27A9"/>
    <w:rsid w:val="000E2B23"/>
    <w:rsid w:val="000E35FF"/>
    <w:rsid w:val="000E385C"/>
    <w:rsid w:val="000E3893"/>
    <w:rsid w:val="000E427D"/>
    <w:rsid w:val="000E4D19"/>
    <w:rsid w:val="000E4D8D"/>
    <w:rsid w:val="000E543A"/>
    <w:rsid w:val="000E54AD"/>
    <w:rsid w:val="000E54B7"/>
    <w:rsid w:val="000E54F0"/>
    <w:rsid w:val="000E584B"/>
    <w:rsid w:val="000E5F33"/>
    <w:rsid w:val="000E650D"/>
    <w:rsid w:val="000E66C2"/>
    <w:rsid w:val="000E6D16"/>
    <w:rsid w:val="000E702A"/>
    <w:rsid w:val="000E779D"/>
    <w:rsid w:val="000E7E82"/>
    <w:rsid w:val="000E7F6F"/>
    <w:rsid w:val="000F05C4"/>
    <w:rsid w:val="000F0C53"/>
    <w:rsid w:val="000F10E2"/>
    <w:rsid w:val="000F115E"/>
    <w:rsid w:val="000F18C2"/>
    <w:rsid w:val="000F1BDE"/>
    <w:rsid w:val="000F1BF6"/>
    <w:rsid w:val="000F1E25"/>
    <w:rsid w:val="000F20E7"/>
    <w:rsid w:val="000F231B"/>
    <w:rsid w:val="000F2E81"/>
    <w:rsid w:val="000F3737"/>
    <w:rsid w:val="000F3770"/>
    <w:rsid w:val="000F37E8"/>
    <w:rsid w:val="000F3C5F"/>
    <w:rsid w:val="000F3DAD"/>
    <w:rsid w:val="000F41BC"/>
    <w:rsid w:val="000F4778"/>
    <w:rsid w:val="000F4F7A"/>
    <w:rsid w:val="000F522F"/>
    <w:rsid w:val="000F523B"/>
    <w:rsid w:val="000F5406"/>
    <w:rsid w:val="000F58B1"/>
    <w:rsid w:val="000F5E6D"/>
    <w:rsid w:val="000F67C0"/>
    <w:rsid w:val="000F7219"/>
    <w:rsid w:val="000F77EA"/>
    <w:rsid w:val="000F7BC8"/>
    <w:rsid w:val="00100055"/>
    <w:rsid w:val="001000CA"/>
    <w:rsid w:val="00100AC7"/>
    <w:rsid w:val="00100B14"/>
    <w:rsid w:val="00100F7C"/>
    <w:rsid w:val="00101496"/>
    <w:rsid w:val="00102C02"/>
    <w:rsid w:val="0010304F"/>
    <w:rsid w:val="0010352B"/>
    <w:rsid w:val="001035B4"/>
    <w:rsid w:val="00103E18"/>
    <w:rsid w:val="001045C7"/>
    <w:rsid w:val="001045E3"/>
    <w:rsid w:val="00104A4D"/>
    <w:rsid w:val="00105334"/>
    <w:rsid w:val="0010549A"/>
    <w:rsid w:val="00106237"/>
    <w:rsid w:val="001066BD"/>
    <w:rsid w:val="00106B1F"/>
    <w:rsid w:val="00106B7D"/>
    <w:rsid w:val="00106D26"/>
    <w:rsid w:val="0010725A"/>
    <w:rsid w:val="00107426"/>
    <w:rsid w:val="00107834"/>
    <w:rsid w:val="00107A4C"/>
    <w:rsid w:val="00107E73"/>
    <w:rsid w:val="00110632"/>
    <w:rsid w:val="00110846"/>
    <w:rsid w:val="00110DAE"/>
    <w:rsid w:val="00112300"/>
    <w:rsid w:val="00112D24"/>
    <w:rsid w:val="00113E29"/>
    <w:rsid w:val="001144E6"/>
    <w:rsid w:val="001147A7"/>
    <w:rsid w:val="001159CE"/>
    <w:rsid w:val="00115A91"/>
    <w:rsid w:val="00115FD9"/>
    <w:rsid w:val="00117A1A"/>
    <w:rsid w:val="00120613"/>
    <w:rsid w:val="00120658"/>
    <w:rsid w:val="0012174D"/>
    <w:rsid w:val="00121BB6"/>
    <w:rsid w:val="00122612"/>
    <w:rsid w:val="001228B4"/>
    <w:rsid w:val="0012365F"/>
    <w:rsid w:val="0012444D"/>
    <w:rsid w:val="00124937"/>
    <w:rsid w:val="00124A01"/>
    <w:rsid w:val="00125088"/>
    <w:rsid w:val="0012541E"/>
    <w:rsid w:val="00125856"/>
    <w:rsid w:val="0012598D"/>
    <w:rsid w:val="0012620A"/>
    <w:rsid w:val="00126290"/>
    <w:rsid w:val="00126355"/>
    <w:rsid w:val="00126C14"/>
    <w:rsid w:val="00127EDA"/>
    <w:rsid w:val="00127EFC"/>
    <w:rsid w:val="00130EDD"/>
    <w:rsid w:val="0013187B"/>
    <w:rsid w:val="00132447"/>
    <w:rsid w:val="00132877"/>
    <w:rsid w:val="00132E4F"/>
    <w:rsid w:val="00132F02"/>
    <w:rsid w:val="0013384F"/>
    <w:rsid w:val="00133B5B"/>
    <w:rsid w:val="00133CEA"/>
    <w:rsid w:val="0013416E"/>
    <w:rsid w:val="001341D0"/>
    <w:rsid w:val="00134411"/>
    <w:rsid w:val="0013473B"/>
    <w:rsid w:val="00134866"/>
    <w:rsid w:val="00134AC4"/>
    <w:rsid w:val="00135A5F"/>
    <w:rsid w:val="00135DD6"/>
    <w:rsid w:val="00135E0F"/>
    <w:rsid w:val="001366A1"/>
    <w:rsid w:val="00136CDA"/>
    <w:rsid w:val="00136F11"/>
    <w:rsid w:val="00137495"/>
    <w:rsid w:val="0013787C"/>
    <w:rsid w:val="0013796B"/>
    <w:rsid w:val="00137CA6"/>
    <w:rsid w:val="001406DC"/>
    <w:rsid w:val="001408F3"/>
    <w:rsid w:val="001420F9"/>
    <w:rsid w:val="001423C3"/>
    <w:rsid w:val="001427ED"/>
    <w:rsid w:val="00142B27"/>
    <w:rsid w:val="00143139"/>
    <w:rsid w:val="001433B0"/>
    <w:rsid w:val="00143522"/>
    <w:rsid w:val="00143758"/>
    <w:rsid w:val="00143C1F"/>
    <w:rsid w:val="0014429D"/>
    <w:rsid w:val="00144AD5"/>
    <w:rsid w:val="00145662"/>
    <w:rsid w:val="00145736"/>
    <w:rsid w:val="001458D2"/>
    <w:rsid w:val="00145DBD"/>
    <w:rsid w:val="0014611A"/>
    <w:rsid w:val="00146163"/>
    <w:rsid w:val="001466D5"/>
    <w:rsid w:val="00146C64"/>
    <w:rsid w:val="00146E79"/>
    <w:rsid w:val="001475DF"/>
    <w:rsid w:val="001477ED"/>
    <w:rsid w:val="00147A99"/>
    <w:rsid w:val="00147CAA"/>
    <w:rsid w:val="00147D67"/>
    <w:rsid w:val="00147D91"/>
    <w:rsid w:val="00147E66"/>
    <w:rsid w:val="00150A5A"/>
    <w:rsid w:val="00150C73"/>
    <w:rsid w:val="001510E9"/>
    <w:rsid w:val="0015111F"/>
    <w:rsid w:val="00151455"/>
    <w:rsid w:val="00151656"/>
    <w:rsid w:val="0015297C"/>
    <w:rsid w:val="00152C1F"/>
    <w:rsid w:val="00152E54"/>
    <w:rsid w:val="0015325F"/>
    <w:rsid w:val="00153584"/>
    <w:rsid w:val="001538E9"/>
    <w:rsid w:val="00153AAF"/>
    <w:rsid w:val="00153F59"/>
    <w:rsid w:val="001540BB"/>
    <w:rsid w:val="0015419D"/>
    <w:rsid w:val="0015491D"/>
    <w:rsid w:val="001551DE"/>
    <w:rsid w:val="001551EA"/>
    <w:rsid w:val="001564CC"/>
    <w:rsid w:val="001567AD"/>
    <w:rsid w:val="00157E17"/>
    <w:rsid w:val="00157E78"/>
    <w:rsid w:val="00157F66"/>
    <w:rsid w:val="00160934"/>
    <w:rsid w:val="00160EB4"/>
    <w:rsid w:val="001611F6"/>
    <w:rsid w:val="00161501"/>
    <w:rsid w:val="0016178C"/>
    <w:rsid w:val="0016244D"/>
    <w:rsid w:val="00162461"/>
    <w:rsid w:val="0016280C"/>
    <w:rsid w:val="0016287C"/>
    <w:rsid w:val="001629BE"/>
    <w:rsid w:val="0016335D"/>
    <w:rsid w:val="00163E85"/>
    <w:rsid w:val="00163ED4"/>
    <w:rsid w:val="001643CB"/>
    <w:rsid w:val="00164A5D"/>
    <w:rsid w:val="00164B13"/>
    <w:rsid w:val="00164E30"/>
    <w:rsid w:val="00165795"/>
    <w:rsid w:val="00165A64"/>
    <w:rsid w:val="00165CC1"/>
    <w:rsid w:val="00165D58"/>
    <w:rsid w:val="001666BE"/>
    <w:rsid w:val="0016676E"/>
    <w:rsid w:val="00166C0C"/>
    <w:rsid w:val="0016796D"/>
    <w:rsid w:val="00167E5A"/>
    <w:rsid w:val="00170389"/>
    <w:rsid w:val="00170CE4"/>
    <w:rsid w:val="00170E69"/>
    <w:rsid w:val="001721B3"/>
    <w:rsid w:val="00172519"/>
    <w:rsid w:val="00172D45"/>
    <w:rsid w:val="001743DC"/>
    <w:rsid w:val="00174728"/>
    <w:rsid w:val="00174CAB"/>
    <w:rsid w:val="00174EFF"/>
    <w:rsid w:val="00174FFA"/>
    <w:rsid w:val="0017521C"/>
    <w:rsid w:val="00175C1E"/>
    <w:rsid w:val="00175D29"/>
    <w:rsid w:val="00176021"/>
    <w:rsid w:val="001761AB"/>
    <w:rsid w:val="001762A6"/>
    <w:rsid w:val="00176B90"/>
    <w:rsid w:val="00176DE7"/>
    <w:rsid w:val="00177250"/>
    <w:rsid w:val="001816EC"/>
    <w:rsid w:val="00181B02"/>
    <w:rsid w:val="00181D8E"/>
    <w:rsid w:val="00182112"/>
    <w:rsid w:val="00182259"/>
    <w:rsid w:val="001826B0"/>
    <w:rsid w:val="00182848"/>
    <w:rsid w:val="00182A85"/>
    <w:rsid w:val="00182AA1"/>
    <w:rsid w:val="00182CC4"/>
    <w:rsid w:val="00183A4D"/>
    <w:rsid w:val="00183DD7"/>
    <w:rsid w:val="00184B5F"/>
    <w:rsid w:val="001854D5"/>
    <w:rsid w:val="0018574F"/>
    <w:rsid w:val="00185B41"/>
    <w:rsid w:val="00185BB3"/>
    <w:rsid w:val="00186DC3"/>
    <w:rsid w:val="00186E1C"/>
    <w:rsid w:val="00187299"/>
    <w:rsid w:val="00187371"/>
    <w:rsid w:val="0019005B"/>
    <w:rsid w:val="00190B66"/>
    <w:rsid w:val="001912D4"/>
    <w:rsid w:val="00191748"/>
    <w:rsid w:val="001927C6"/>
    <w:rsid w:val="00192DDE"/>
    <w:rsid w:val="00193262"/>
    <w:rsid w:val="001937FB"/>
    <w:rsid w:val="001938F8"/>
    <w:rsid w:val="0019390F"/>
    <w:rsid w:val="00193A65"/>
    <w:rsid w:val="00194727"/>
    <w:rsid w:val="00194B89"/>
    <w:rsid w:val="00194F69"/>
    <w:rsid w:val="00195B30"/>
    <w:rsid w:val="00195B64"/>
    <w:rsid w:val="00195C2E"/>
    <w:rsid w:val="00196D72"/>
    <w:rsid w:val="0019772B"/>
    <w:rsid w:val="001A1373"/>
    <w:rsid w:val="001A1E5A"/>
    <w:rsid w:val="001A241A"/>
    <w:rsid w:val="001A2857"/>
    <w:rsid w:val="001A2A14"/>
    <w:rsid w:val="001A37F5"/>
    <w:rsid w:val="001A41C0"/>
    <w:rsid w:val="001A42EC"/>
    <w:rsid w:val="001A4778"/>
    <w:rsid w:val="001A57EE"/>
    <w:rsid w:val="001A59F9"/>
    <w:rsid w:val="001A5F56"/>
    <w:rsid w:val="001A6695"/>
    <w:rsid w:val="001A6753"/>
    <w:rsid w:val="001A68C3"/>
    <w:rsid w:val="001A6EF6"/>
    <w:rsid w:val="001A7D4F"/>
    <w:rsid w:val="001B03CC"/>
    <w:rsid w:val="001B07BE"/>
    <w:rsid w:val="001B0C9C"/>
    <w:rsid w:val="001B0FAE"/>
    <w:rsid w:val="001B109B"/>
    <w:rsid w:val="001B1155"/>
    <w:rsid w:val="001B1288"/>
    <w:rsid w:val="001B1FF9"/>
    <w:rsid w:val="001B2835"/>
    <w:rsid w:val="001B2F4A"/>
    <w:rsid w:val="001B3812"/>
    <w:rsid w:val="001B398C"/>
    <w:rsid w:val="001B435D"/>
    <w:rsid w:val="001B43F7"/>
    <w:rsid w:val="001B44A1"/>
    <w:rsid w:val="001B4731"/>
    <w:rsid w:val="001B4CDD"/>
    <w:rsid w:val="001B53EF"/>
    <w:rsid w:val="001B5959"/>
    <w:rsid w:val="001B5FAD"/>
    <w:rsid w:val="001B6321"/>
    <w:rsid w:val="001B639A"/>
    <w:rsid w:val="001B6952"/>
    <w:rsid w:val="001B732A"/>
    <w:rsid w:val="001B784B"/>
    <w:rsid w:val="001B7F26"/>
    <w:rsid w:val="001C0842"/>
    <w:rsid w:val="001C09F6"/>
    <w:rsid w:val="001C1765"/>
    <w:rsid w:val="001C18D1"/>
    <w:rsid w:val="001C2108"/>
    <w:rsid w:val="001C2831"/>
    <w:rsid w:val="001C2CCB"/>
    <w:rsid w:val="001C2D2F"/>
    <w:rsid w:val="001C4351"/>
    <w:rsid w:val="001C5D0F"/>
    <w:rsid w:val="001C5DE3"/>
    <w:rsid w:val="001C5F07"/>
    <w:rsid w:val="001C608E"/>
    <w:rsid w:val="001C60DA"/>
    <w:rsid w:val="001C68D8"/>
    <w:rsid w:val="001C6D9B"/>
    <w:rsid w:val="001C6FFD"/>
    <w:rsid w:val="001C7C2D"/>
    <w:rsid w:val="001C7C3E"/>
    <w:rsid w:val="001C7EC1"/>
    <w:rsid w:val="001D0506"/>
    <w:rsid w:val="001D0699"/>
    <w:rsid w:val="001D0728"/>
    <w:rsid w:val="001D0E7C"/>
    <w:rsid w:val="001D1B1B"/>
    <w:rsid w:val="001D1BC7"/>
    <w:rsid w:val="001D22F9"/>
    <w:rsid w:val="001D2566"/>
    <w:rsid w:val="001D25C7"/>
    <w:rsid w:val="001D309A"/>
    <w:rsid w:val="001D3908"/>
    <w:rsid w:val="001D3DE5"/>
    <w:rsid w:val="001D3E5C"/>
    <w:rsid w:val="001D44A8"/>
    <w:rsid w:val="001D45AE"/>
    <w:rsid w:val="001D4E8A"/>
    <w:rsid w:val="001D513D"/>
    <w:rsid w:val="001D6151"/>
    <w:rsid w:val="001D641B"/>
    <w:rsid w:val="001D6A1D"/>
    <w:rsid w:val="001D6D79"/>
    <w:rsid w:val="001D7224"/>
    <w:rsid w:val="001D72A0"/>
    <w:rsid w:val="001E068C"/>
    <w:rsid w:val="001E107F"/>
    <w:rsid w:val="001E10D0"/>
    <w:rsid w:val="001E127A"/>
    <w:rsid w:val="001E1417"/>
    <w:rsid w:val="001E14C1"/>
    <w:rsid w:val="001E1A05"/>
    <w:rsid w:val="001E1AB4"/>
    <w:rsid w:val="001E1B67"/>
    <w:rsid w:val="001E2178"/>
    <w:rsid w:val="001E2B51"/>
    <w:rsid w:val="001E33E4"/>
    <w:rsid w:val="001E345F"/>
    <w:rsid w:val="001E3891"/>
    <w:rsid w:val="001E3A1C"/>
    <w:rsid w:val="001E4775"/>
    <w:rsid w:val="001E4D84"/>
    <w:rsid w:val="001E4DEF"/>
    <w:rsid w:val="001E5532"/>
    <w:rsid w:val="001E5B99"/>
    <w:rsid w:val="001E5C23"/>
    <w:rsid w:val="001E5E6D"/>
    <w:rsid w:val="001E63F7"/>
    <w:rsid w:val="001E6E9D"/>
    <w:rsid w:val="001E775A"/>
    <w:rsid w:val="001E7B3F"/>
    <w:rsid w:val="001F02E7"/>
    <w:rsid w:val="001F06DA"/>
    <w:rsid w:val="001F0AFF"/>
    <w:rsid w:val="001F0FED"/>
    <w:rsid w:val="001F10B5"/>
    <w:rsid w:val="001F146D"/>
    <w:rsid w:val="001F16AD"/>
    <w:rsid w:val="001F1E60"/>
    <w:rsid w:val="001F224F"/>
    <w:rsid w:val="001F31F7"/>
    <w:rsid w:val="001F362E"/>
    <w:rsid w:val="001F3713"/>
    <w:rsid w:val="001F47A2"/>
    <w:rsid w:val="001F47B2"/>
    <w:rsid w:val="001F49A9"/>
    <w:rsid w:val="001F4CB9"/>
    <w:rsid w:val="001F4E68"/>
    <w:rsid w:val="001F508D"/>
    <w:rsid w:val="001F591B"/>
    <w:rsid w:val="001F5B55"/>
    <w:rsid w:val="001F5D86"/>
    <w:rsid w:val="001F707D"/>
    <w:rsid w:val="001F71CA"/>
    <w:rsid w:val="001F7B7C"/>
    <w:rsid w:val="00200587"/>
    <w:rsid w:val="00200623"/>
    <w:rsid w:val="00200AEA"/>
    <w:rsid w:val="00201A0A"/>
    <w:rsid w:val="00201D9E"/>
    <w:rsid w:val="002021E2"/>
    <w:rsid w:val="002024FD"/>
    <w:rsid w:val="00202B3A"/>
    <w:rsid w:val="00202F1B"/>
    <w:rsid w:val="00203E07"/>
    <w:rsid w:val="00204108"/>
    <w:rsid w:val="00204476"/>
    <w:rsid w:val="00204A7C"/>
    <w:rsid w:val="00204CA2"/>
    <w:rsid w:val="00204F1C"/>
    <w:rsid w:val="002056CF"/>
    <w:rsid w:val="00205D57"/>
    <w:rsid w:val="00205EAB"/>
    <w:rsid w:val="00206621"/>
    <w:rsid w:val="00206A28"/>
    <w:rsid w:val="00206DD6"/>
    <w:rsid w:val="00206E44"/>
    <w:rsid w:val="0021048C"/>
    <w:rsid w:val="00210D3D"/>
    <w:rsid w:val="00211273"/>
    <w:rsid w:val="00211582"/>
    <w:rsid w:val="002117D8"/>
    <w:rsid w:val="0021181D"/>
    <w:rsid w:val="00211FD2"/>
    <w:rsid w:val="0021253D"/>
    <w:rsid w:val="0021295C"/>
    <w:rsid w:val="0021304B"/>
    <w:rsid w:val="00213451"/>
    <w:rsid w:val="00213927"/>
    <w:rsid w:val="00213B4A"/>
    <w:rsid w:val="00213F3B"/>
    <w:rsid w:val="0021565D"/>
    <w:rsid w:val="00215CDC"/>
    <w:rsid w:val="00215DC5"/>
    <w:rsid w:val="00215E23"/>
    <w:rsid w:val="00216518"/>
    <w:rsid w:val="00216683"/>
    <w:rsid w:val="0021691B"/>
    <w:rsid w:val="00216986"/>
    <w:rsid w:val="00216BC6"/>
    <w:rsid w:val="00216E69"/>
    <w:rsid w:val="0021721E"/>
    <w:rsid w:val="002177C3"/>
    <w:rsid w:val="00220037"/>
    <w:rsid w:val="00220899"/>
    <w:rsid w:val="00220E24"/>
    <w:rsid w:val="0022117B"/>
    <w:rsid w:val="00221BB9"/>
    <w:rsid w:val="002225E2"/>
    <w:rsid w:val="00222960"/>
    <w:rsid w:val="00222E06"/>
    <w:rsid w:val="00223592"/>
    <w:rsid w:val="00223B8A"/>
    <w:rsid w:val="00223FC4"/>
    <w:rsid w:val="00224F55"/>
    <w:rsid w:val="002250CB"/>
    <w:rsid w:val="00225245"/>
    <w:rsid w:val="002253EA"/>
    <w:rsid w:val="00225432"/>
    <w:rsid w:val="00225449"/>
    <w:rsid w:val="002257D4"/>
    <w:rsid w:val="0022585F"/>
    <w:rsid w:val="00225AAD"/>
    <w:rsid w:val="00225BED"/>
    <w:rsid w:val="00225DB5"/>
    <w:rsid w:val="002268DF"/>
    <w:rsid w:val="00226C38"/>
    <w:rsid w:val="00226CDC"/>
    <w:rsid w:val="00227A0D"/>
    <w:rsid w:val="00227CFE"/>
    <w:rsid w:val="0023048A"/>
    <w:rsid w:val="00230543"/>
    <w:rsid w:val="002308BA"/>
    <w:rsid w:val="00230BD0"/>
    <w:rsid w:val="00231337"/>
    <w:rsid w:val="0023157D"/>
    <w:rsid w:val="00232898"/>
    <w:rsid w:val="00232920"/>
    <w:rsid w:val="00232CB6"/>
    <w:rsid w:val="00232CCA"/>
    <w:rsid w:val="00233942"/>
    <w:rsid w:val="002339D5"/>
    <w:rsid w:val="00233D11"/>
    <w:rsid w:val="00233F9B"/>
    <w:rsid w:val="00234835"/>
    <w:rsid w:val="00234CFA"/>
    <w:rsid w:val="00234F1C"/>
    <w:rsid w:val="002352A4"/>
    <w:rsid w:val="002353A8"/>
    <w:rsid w:val="0023565E"/>
    <w:rsid w:val="002357A4"/>
    <w:rsid w:val="002358CF"/>
    <w:rsid w:val="00235CE5"/>
    <w:rsid w:val="00235F60"/>
    <w:rsid w:val="00236CFF"/>
    <w:rsid w:val="002370E4"/>
    <w:rsid w:val="002376AE"/>
    <w:rsid w:val="00237874"/>
    <w:rsid w:val="00237C30"/>
    <w:rsid w:val="002400FD"/>
    <w:rsid w:val="0024085B"/>
    <w:rsid w:val="00240A02"/>
    <w:rsid w:val="00240C8C"/>
    <w:rsid w:val="0024169B"/>
    <w:rsid w:val="00241996"/>
    <w:rsid w:val="00242598"/>
    <w:rsid w:val="00242832"/>
    <w:rsid w:val="00242EB1"/>
    <w:rsid w:val="00243269"/>
    <w:rsid w:val="0024380C"/>
    <w:rsid w:val="00243BF6"/>
    <w:rsid w:val="002441A1"/>
    <w:rsid w:val="0024443C"/>
    <w:rsid w:val="0024515C"/>
    <w:rsid w:val="002459E8"/>
    <w:rsid w:val="002467E6"/>
    <w:rsid w:val="00246978"/>
    <w:rsid w:val="00246EA3"/>
    <w:rsid w:val="00246F2D"/>
    <w:rsid w:val="0024712F"/>
    <w:rsid w:val="002474DB"/>
    <w:rsid w:val="00247AEB"/>
    <w:rsid w:val="00247FF3"/>
    <w:rsid w:val="00250040"/>
    <w:rsid w:val="002502E5"/>
    <w:rsid w:val="00250E13"/>
    <w:rsid w:val="002516DA"/>
    <w:rsid w:val="002518CD"/>
    <w:rsid w:val="00251A9A"/>
    <w:rsid w:val="00251B6D"/>
    <w:rsid w:val="00252666"/>
    <w:rsid w:val="00252924"/>
    <w:rsid w:val="00252A2D"/>
    <w:rsid w:val="00252B21"/>
    <w:rsid w:val="00252CE9"/>
    <w:rsid w:val="00252D5E"/>
    <w:rsid w:val="00252E19"/>
    <w:rsid w:val="00252EBE"/>
    <w:rsid w:val="00253A8B"/>
    <w:rsid w:val="0025470C"/>
    <w:rsid w:val="00254BF0"/>
    <w:rsid w:val="00255469"/>
    <w:rsid w:val="00255C1A"/>
    <w:rsid w:val="00256208"/>
    <w:rsid w:val="0025638B"/>
    <w:rsid w:val="00256691"/>
    <w:rsid w:val="00256839"/>
    <w:rsid w:val="00256B5D"/>
    <w:rsid w:val="00256E29"/>
    <w:rsid w:val="00257387"/>
    <w:rsid w:val="002575AF"/>
    <w:rsid w:val="00260360"/>
    <w:rsid w:val="002605DC"/>
    <w:rsid w:val="002609D5"/>
    <w:rsid w:val="00260CB2"/>
    <w:rsid w:val="0026144F"/>
    <w:rsid w:val="002614A9"/>
    <w:rsid w:val="00261583"/>
    <w:rsid w:val="00262517"/>
    <w:rsid w:val="00262846"/>
    <w:rsid w:val="00262CBA"/>
    <w:rsid w:val="00263576"/>
    <w:rsid w:val="0026444E"/>
    <w:rsid w:val="0026457A"/>
    <w:rsid w:val="00264716"/>
    <w:rsid w:val="00264BB4"/>
    <w:rsid w:val="00264C01"/>
    <w:rsid w:val="00264C4B"/>
    <w:rsid w:val="00264E38"/>
    <w:rsid w:val="00265652"/>
    <w:rsid w:val="0026570B"/>
    <w:rsid w:val="00265A39"/>
    <w:rsid w:val="002666FC"/>
    <w:rsid w:val="00266867"/>
    <w:rsid w:val="002668EF"/>
    <w:rsid w:val="0026690B"/>
    <w:rsid w:val="002674EB"/>
    <w:rsid w:val="00267BD9"/>
    <w:rsid w:val="002701A7"/>
    <w:rsid w:val="002713C1"/>
    <w:rsid w:val="00272764"/>
    <w:rsid w:val="00272C4A"/>
    <w:rsid w:val="00272F2C"/>
    <w:rsid w:val="002735B0"/>
    <w:rsid w:val="002738F6"/>
    <w:rsid w:val="00274545"/>
    <w:rsid w:val="0027463C"/>
    <w:rsid w:val="00274C32"/>
    <w:rsid w:val="002752F2"/>
    <w:rsid w:val="00275384"/>
    <w:rsid w:val="002756FA"/>
    <w:rsid w:val="002757BE"/>
    <w:rsid w:val="00275D35"/>
    <w:rsid w:val="00275D95"/>
    <w:rsid w:val="00276306"/>
    <w:rsid w:val="00276498"/>
    <w:rsid w:val="00276A44"/>
    <w:rsid w:val="002771E0"/>
    <w:rsid w:val="002771E4"/>
    <w:rsid w:val="002774DA"/>
    <w:rsid w:val="002775EC"/>
    <w:rsid w:val="00277839"/>
    <w:rsid w:val="00277BDF"/>
    <w:rsid w:val="00277D08"/>
    <w:rsid w:val="00280968"/>
    <w:rsid w:val="002809F7"/>
    <w:rsid w:val="00280B45"/>
    <w:rsid w:val="00280C66"/>
    <w:rsid w:val="002814AE"/>
    <w:rsid w:val="00282093"/>
    <w:rsid w:val="00282DE3"/>
    <w:rsid w:val="00283116"/>
    <w:rsid w:val="002836C9"/>
    <w:rsid w:val="002847C6"/>
    <w:rsid w:val="00284C09"/>
    <w:rsid w:val="00284D33"/>
    <w:rsid w:val="002852BF"/>
    <w:rsid w:val="00285787"/>
    <w:rsid w:val="002857BE"/>
    <w:rsid w:val="00285D25"/>
    <w:rsid w:val="00285DAA"/>
    <w:rsid w:val="00286581"/>
    <w:rsid w:val="00286605"/>
    <w:rsid w:val="0028665B"/>
    <w:rsid w:val="00286A86"/>
    <w:rsid w:val="00286AB2"/>
    <w:rsid w:val="00286BAB"/>
    <w:rsid w:val="00286F95"/>
    <w:rsid w:val="00287489"/>
    <w:rsid w:val="00287F69"/>
    <w:rsid w:val="00290398"/>
    <w:rsid w:val="0029223C"/>
    <w:rsid w:val="002934B6"/>
    <w:rsid w:val="00293533"/>
    <w:rsid w:val="00293F1A"/>
    <w:rsid w:val="0029481A"/>
    <w:rsid w:val="002949AD"/>
    <w:rsid w:val="00295B5C"/>
    <w:rsid w:val="00295CA5"/>
    <w:rsid w:val="00295D21"/>
    <w:rsid w:val="00296A97"/>
    <w:rsid w:val="00296B26"/>
    <w:rsid w:val="00296BC2"/>
    <w:rsid w:val="00296BCB"/>
    <w:rsid w:val="00296D7D"/>
    <w:rsid w:val="002972EB"/>
    <w:rsid w:val="002977A3"/>
    <w:rsid w:val="00297949"/>
    <w:rsid w:val="00297CB2"/>
    <w:rsid w:val="002A010A"/>
    <w:rsid w:val="002A0182"/>
    <w:rsid w:val="002A09A6"/>
    <w:rsid w:val="002A1950"/>
    <w:rsid w:val="002A1CC7"/>
    <w:rsid w:val="002A1ECD"/>
    <w:rsid w:val="002A2264"/>
    <w:rsid w:val="002A292F"/>
    <w:rsid w:val="002A3CC4"/>
    <w:rsid w:val="002A44CF"/>
    <w:rsid w:val="002A4E2C"/>
    <w:rsid w:val="002A52C1"/>
    <w:rsid w:val="002A5C6D"/>
    <w:rsid w:val="002A651D"/>
    <w:rsid w:val="002A66A8"/>
    <w:rsid w:val="002A66B1"/>
    <w:rsid w:val="002A69D8"/>
    <w:rsid w:val="002A6A1C"/>
    <w:rsid w:val="002A6E3A"/>
    <w:rsid w:val="002A7263"/>
    <w:rsid w:val="002A777F"/>
    <w:rsid w:val="002A7BA0"/>
    <w:rsid w:val="002B034E"/>
    <w:rsid w:val="002B06E8"/>
    <w:rsid w:val="002B0844"/>
    <w:rsid w:val="002B19EE"/>
    <w:rsid w:val="002B2200"/>
    <w:rsid w:val="002B2903"/>
    <w:rsid w:val="002B377F"/>
    <w:rsid w:val="002B3E39"/>
    <w:rsid w:val="002B3F9A"/>
    <w:rsid w:val="002B4CBF"/>
    <w:rsid w:val="002B4FF1"/>
    <w:rsid w:val="002B5B56"/>
    <w:rsid w:val="002B5DB6"/>
    <w:rsid w:val="002B5E98"/>
    <w:rsid w:val="002B5EB0"/>
    <w:rsid w:val="002B62C7"/>
    <w:rsid w:val="002B634A"/>
    <w:rsid w:val="002B64A1"/>
    <w:rsid w:val="002B66D4"/>
    <w:rsid w:val="002B6878"/>
    <w:rsid w:val="002B690F"/>
    <w:rsid w:val="002B6E93"/>
    <w:rsid w:val="002B720C"/>
    <w:rsid w:val="002B7326"/>
    <w:rsid w:val="002B7635"/>
    <w:rsid w:val="002B7B63"/>
    <w:rsid w:val="002C0197"/>
    <w:rsid w:val="002C08BE"/>
    <w:rsid w:val="002C0936"/>
    <w:rsid w:val="002C0A55"/>
    <w:rsid w:val="002C0BDB"/>
    <w:rsid w:val="002C1263"/>
    <w:rsid w:val="002C222E"/>
    <w:rsid w:val="002C243A"/>
    <w:rsid w:val="002C26CA"/>
    <w:rsid w:val="002C2BC7"/>
    <w:rsid w:val="002C2E49"/>
    <w:rsid w:val="002C2FAE"/>
    <w:rsid w:val="002C3331"/>
    <w:rsid w:val="002C37DF"/>
    <w:rsid w:val="002C3C7B"/>
    <w:rsid w:val="002C3D05"/>
    <w:rsid w:val="002C3DB9"/>
    <w:rsid w:val="002C434A"/>
    <w:rsid w:val="002C47DE"/>
    <w:rsid w:val="002C4B9B"/>
    <w:rsid w:val="002C5554"/>
    <w:rsid w:val="002C57D2"/>
    <w:rsid w:val="002C60AC"/>
    <w:rsid w:val="002C61DB"/>
    <w:rsid w:val="002C6D41"/>
    <w:rsid w:val="002C71D4"/>
    <w:rsid w:val="002C7959"/>
    <w:rsid w:val="002C7DCE"/>
    <w:rsid w:val="002D0396"/>
    <w:rsid w:val="002D144C"/>
    <w:rsid w:val="002D1511"/>
    <w:rsid w:val="002D197B"/>
    <w:rsid w:val="002D1ABE"/>
    <w:rsid w:val="002D1AC8"/>
    <w:rsid w:val="002D1BBB"/>
    <w:rsid w:val="002D2588"/>
    <w:rsid w:val="002D2A7B"/>
    <w:rsid w:val="002D3518"/>
    <w:rsid w:val="002D3998"/>
    <w:rsid w:val="002D3D00"/>
    <w:rsid w:val="002D3ED1"/>
    <w:rsid w:val="002D4C55"/>
    <w:rsid w:val="002D4D64"/>
    <w:rsid w:val="002D53BD"/>
    <w:rsid w:val="002D586C"/>
    <w:rsid w:val="002D620F"/>
    <w:rsid w:val="002D6DE2"/>
    <w:rsid w:val="002D7384"/>
    <w:rsid w:val="002D7813"/>
    <w:rsid w:val="002D7CC5"/>
    <w:rsid w:val="002D7E32"/>
    <w:rsid w:val="002E1A64"/>
    <w:rsid w:val="002E1A9D"/>
    <w:rsid w:val="002E1B34"/>
    <w:rsid w:val="002E1C35"/>
    <w:rsid w:val="002E2F2E"/>
    <w:rsid w:val="002E3B47"/>
    <w:rsid w:val="002E3CDA"/>
    <w:rsid w:val="002E3D72"/>
    <w:rsid w:val="002E43E3"/>
    <w:rsid w:val="002E5555"/>
    <w:rsid w:val="002E579A"/>
    <w:rsid w:val="002E5942"/>
    <w:rsid w:val="002E599C"/>
    <w:rsid w:val="002E5A22"/>
    <w:rsid w:val="002E5A6A"/>
    <w:rsid w:val="002E5DEF"/>
    <w:rsid w:val="002E5F10"/>
    <w:rsid w:val="002E6227"/>
    <w:rsid w:val="002E639E"/>
    <w:rsid w:val="002E6FFB"/>
    <w:rsid w:val="002E7289"/>
    <w:rsid w:val="002E732F"/>
    <w:rsid w:val="002E74F3"/>
    <w:rsid w:val="002E76ED"/>
    <w:rsid w:val="002E7ED8"/>
    <w:rsid w:val="002F02B3"/>
    <w:rsid w:val="002F0551"/>
    <w:rsid w:val="002F0971"/>
    <w:rsid w:val="002F0E97"/>
    <w:rsid w:val="002F1CD8"/>
    <w:rsid w:val="002F1CFD"/>
    <w:rsid w:val="002F216D"/>
    <w:rsid w:val="002F2508"/>
    <w:rsid w:val="002F286E"/>
    <w:rsid w:val="002F2E8B"/>
    <w:rsid w:val="002F30F9"/>
    <w:rsid w:val="002F34D6"/>
    <w:rsid w:val="002F3978"/>
    <w:rsid w:val="002F5468"/>
    <w:rsid w:val="002F5939"/>
    <w:rsid w:val="002F637C"/>
    <w:rsid w:val="002F671D"/>
    <w:rsid w:val="002F6817"/>
    <w:rsid w:val="002F693F"/>
    <w:rsid w:val="002F6FCC"/>
    <w:rsid w:val="002F73EC"/>
    <w:rsid w:val="002F7621"/>
    <w:rsid w:val="002F7691"/>
    <w:rsid w:val="002F78F3"/>
    <w:rsid w:val="002F7B7A"/>
    <w:rsid w:val="003009B8"/>
    <w:rsid w:val="003010AC"/>
    <w:rsid w:val="003014E5"/>
    <w:rsid w:val="00301F2E"/>
    <w:rsid w:val="00302926"/>
    <w:rsid w:val="00302E07"/>
    <w:rsid w:val="0030421F"/>
    <w:rsid w:val="00305AB5"/>
    <w:rsid w:val="00306A4E"/>
    <w:rsid w:val="00310332"/>
    <w:rsid w:val="00311929"/>
    <w:rsid w:val="0031223E"/>
    <w:rsid w:val="0031241F"/>
    <w:rsid w:val="0031269A"/>
    <w:rsid w:val="00312AEB"/>
    <w:rsid w:val="0031322C"/>
    <w:rsid w:val="003133B6"/>
    <w:rsid w:val="003137A4"/>
    <w:rsid w:val="00313902"/>
    <w:rsid w:val="00313BC9"/>
    <w:rsid w:val="00313C5B"/>
    <w:rsid w:val="00313F60"/>
    <w:rsid w:val="003141E7"/>
    <w:rsid w:val="00314567"/>
    <w:rsid w:val="003147D3"/>
    <w:rsid w:val="00314A62"/>
    <w:rsid w:val="00315231"/>
    <w:rsid w:val="003153A9"/>
    <w:rsid w:val="00315678"/>
    <w:rsid w:val="00315B95"/>
    <w:rsid w:val="00315CDD"/>
    <w:rsid w:val="003166A2"/>
    <w:rsid w:val="003166E2"/>
    <w:rsid w:val="00316903"/>
    <w:rsid w:val="00316C76"/>
    <w:rsid w:val="0031727C"/>
    <w:rsid w:val="0031728C"/>
    <w:rsid w:val="0031734A"/>
    <w:rsid w:val="00317436"/>
    <w:rsid w:val="00317B64"/>
    <w:rsid w:val="00317BCC"/>
    <w:rsid w:val="00320008"/>
    <w:rsid w:val="0032036A"/>
    <w:rsid w:val="003213DC"/>
    <w:rsid w:val="003216B3"/>
    <w:rsid w:val="00321700"/>
    <w:rsid w:val="003226FE"/>
    <w:rsid w:val="00322855"/>
    <w:rsid w:val="00323098"/>
    <w:rsid w:val="00323109"/>
    <w:rsid w:val="00323206"/>
    <w:rsid w:val="003232A2"/>
    <w:rsid w:val="00323AAF"/>
    <w:rsid w:val="00324010"/>
    <w:rsid w:val="0032420C"/>
    <w:rsid w:val="0032487C"/>
    <w:rsid w:val="00324AEA"/>
    <w:rsid w:val="00324CF9"/>
    <w:rsid w:val="00324D99"/>
    <w:rsid w:val="003254AA"/>
    <w:rsid w:val="00326646"/>
    <w:rsid w:val="00326CFD"/>
    <w:rsid w:val="00330044"/>
    <w:rsid w:val="0033031C"/>
    <w:rsid w:val="00330C18"/>
    <w:rsid w:val="003318B4"/>
    <w:rsid w:val="00331977"/>
    <w:rsid w:val="00331FD3"/>
    <w:rsid w:val="00332631"/>
    <w:rsid w:val="00333155"/>
    <w:rsid w:val="00333E37"/>
    <w:rsid w:val="0033437F"/>
    <w:rsid w:val="003346BD"/>
    <w:rsid w:val="00334997"/>
    <w:rsid w:val="003351B5"/>
    <w:rsid w:val="003352C8"/>
    <w:rsid w:val="00335827"/>
    <w:rsid w:val="00335933"/>
    <w:rsid w:val="00335E16"/>
    <w:rsid w:val="003364D7"/>
    <w:rsid w:val="003369B0"/>
    <w:rsid w:val="00336FC2"/>
    <w:rsid w:val="00337136"/>
    <w:rsid w:val="00337942"/>
    <w:rsid w:val="00337C09"/>
    <w:rsid w:val="003400DC"/>
    <w:rsid w:val="003401E3"/>
    <w:rsid w:val="003404F9"/>
    <w:rsid w:val="003408BF"/>
    <w:rsid w:val="00340BA1"/>
    <w:rsid w:val="00341354"/>
    <w:rsid w:val="0034166D"/>
    <w:rsid w:val="00341AB7"/>
    <w:rsid w:val="00341D5C"/>
    <w:rsid w:val="00341EEF"/>
    <w:rsid w:val="0034234B"/>
    <w:rsid w:val="0034292B"/>
    <w:rsid w:val="003430B2"/>
    <w:rsid w:val="00343628"/>
    <w:rsid w:val="00343661"/>
    <w:rsid w:val="0034395F"/>
    <w:rsid w:val="0034425C"/>
    <w:rsid w:val="00344400"/>
    <w:rsid w:val="0034452A"/>
    <w:rsid w:val="00344ABB"/>
    <w:rsid w:val="00344B7D"/>
    <w:rsid w:val="00344CC1"/>
    <w:rsid w:val="00344D75"/>
    <w:rsid w:val="0034520A"/>
    <w:rsid w:val="0034524E"/>
    <w:rsid w:val="00345383"/>
    <w:rsid w:val="00345CF4"/>
    <w:rsid w:val="00345E16"/>
    <w:rsid w:val="003463CD"/>
    <w:rsid w:val="0034642C"/>
    <w:rsid w:val="0034772B"/>
    <w:rsid w:val="00347999"/>
    <w:rsid w:val="00347BD6"/>
    <w:rsid w:val="00347FE0"/>
    <w:rsid w:val="00350B55"/>
    <w:rsid w:val="00351C85"/>
    <w:rsid w:val="00351D7E"/>
    <w:rsid w:val="0035233E"/>
    <w:rsid w:val="00352C79"/>
    <w:rsid w:val="00353654"/>
    <w:rsid w:val="00353C54"/>
    <w:rsid w:val="003541F8"/>
    <w:rsid w:val="00354775"/>
    <w:rsid w:val="0035489A"/>
    <w:rsid w:val="0035542F"/>
    <w:rsid w:val="00355745"/>
    <w:rsid w:val="003559B4"/>
    <w:rsid w:val="00355DEC"/>
    <w:rsid w:val="003561F9"/>
    <w:rsid w:val="0035648F"/>
    <w:rsid w:val="003565A3"/>
    <w:rsid w:val="0035725E"/>
    <w:rsid w:val="0035732D"/>
    <w:rsid w:val="0035748B"/>
    <w:rsid w:val="003601CB"/>
    <w:rsid w:val="003609CA"/>
    <w:rsid w:val="00361600"/>
    <w:rsid w:val="00361804"/>
    <w:rsid w:val="00361D86"/>
    <w:rsid w:val="003620D7"/>
    <w:rsid w:val="00362230"/>
    <w:rsid w:val="00362410"/>
    <w:rsid w:val="00362E7C"/>
    <w:rsid w:val="00362EDA"/>
    <w:rsid w:val="00363BD1"/>
    <w:rsid w:val="0036425E"/>
    <w:rsid w:val="0036440B"/>
    <w:rsid w:val="003655C6"/>
    <w:rsid w:val="003655EB"/>
    <w:rsid w:val="0036560E"/>
    <w:rsid w:val="00365660"/>
    <w:rsid w:val="0036566F"/>
    <w:rsid w:val="003657AC"/>
    <w:rsid w:val="00365A0A"/>
    <w:rsid w:val="00365A50"/>
    <w:rsid w:val="00365AE6"/>
    <w:rsid w:val="00365D0F"/>
    <w:rsid w:val="00365D50"/>
    <w:rsid w:val="003660D4"/>
    <w:rsid w:val="00366F2C"/>
    <w:rsid w:val="00367172"/>
    <w:rsid w:val="00367847"/>
    <w:rsid w:val="00367FB6"/>
    <w:rsid w:val="00370368"/>
    <w:rsid w:val="00370CF5"/>
    <w:rsid w:val="00370EBC"/>
    <w:rsid w:val="00370F9E"/>
    <w:rsid w:val="0037182F"/>
    <w:rsid w:val="00371B29"/>
    <w:rsid w:val="00373524"/>
    <w:rsid w:val="00373CBA"/>
    <w:rsid w:val="0037402F"/>
    <w:rsid w:val="003740D7"/>
    <w:rsid w:val="00375081"/>
    <w:rsid w:val="0037553E"/>
    <w:rsid w:val="00375B7F"/>
    <w:rsid w:val="00375E1B"/>
    <w:rsid w:val="00375EA3"/>
    <w:rsid w:val="00376900"/>
    <w:rsid w:val="003776A6"/>
    <w:rsid w:val="00377A0F"/>
    <w:rsid w:val="00377CF4"/>
    <w:rsid w:val="00377E80"/>
    <w:rsid w:val="00380291"/>
    <w:rsid w:val="0038045F"/>
    <w:rsid w:val="0038076F"/>
    <w:rsid w:val="00380910"/>
    <w:rsid w:val="00381285"/>
    <w:rsid w:val="00381302"/>
    <w:rsid w:val="003817DC"/>
    <w:rsid w:val="003817FB"/>
    <w:rsid w:val="003819DD"/>
    <w:rsid w:val="00381E80"/>
    <w:rsid w:val="0038288F"/>
    <w:rsid w:val="00382988"/>
    <w:rsid w:val="00382D24"/>
    <w:rsid w:val="0038307D"/>
    <w:rsid w:val="00383102"/>
    <w:rsid w:val="00383424"/>
    <w:rsid w:val="003834FF"/>
    <w:rsid w:val="003840E1"/>
    <w:rsid w:val="00384466"/>
    <w:rsid w:val="00384587"/>
    <w:rsid w:val="00384D54"/>
    <w:rsid w:val="00385368"/>
    <w:rsid w:val="003855BD"/>
    <w:rsid w:val="00385686"/>
    <w:rsid w:val="003864BF"/>
    <w:rsid w:val="003868A3"/>
    <w:rsid w:val="00386A4D"/>
    <w:rsid w:val="00386A9F"/>
    <w:rsid w:val="0038710B"/>
    <w:rsid w:val="00387882"/>
    <w:rsid w:val="00387A0D"/>
    <w:rsid w:val="003902E4"/>
    <w:rsid w:val="00390781"/>
    <w:rsid w:val="00390B0D"/>
    <w:rsid w:val="00390B8B"/>
    <w:rsid w:val="00391465"/>
    <w:rsid w:val="003918F4"/>
    <w:rsid w:val="00391FF9"/>
    <w:rsid w:val="0039247F"/>
    <w:rsid w:val="003932EF"/>
    <w:rsid w:val="003933F7"/>
    <w:rsid w:val="003934F6"/>
    <w:rsid w:val="00393E4E"/>
    <w:rsid w:val="003940DA"/>
    <w:rsid w:val="003951E1"/>
    <w:rsid w:val="00395A77"/>
    <w:rsid w:val="00396076"/>
    <w:rsid w:val="0039626E"/>
    <w:rsid w:val="0039665B"/>
    <w:rsid w:val="0039740A"/>
    <w:rsid w:val="003979DD"/>
    <w:rsid w:val="003A03CC"/>
    <w:rsid w:val="003A0DF0"/>
    <w:rsid w:val="003A0FCF"/>
    <w:rsid w:val="003A1416"/>
    <w:rsid w:val="003A18BB"/>
    <w:rsid w:val="003A19B7"/>
    <w:rsid w:val="003A2217"/>
    <w:rsid w:val="003A25A2"/>
    <w:rsid w:val="003A26DE"/>
    <w:rsid w:val="003A2E4B"/>
    <w:rsid w:val="003A3683"/>
    <w:rsid w:val="003A44E8"/>
    <w:rsid w:val="003A4767"/>
    <w:rsid w:val="003A4768"/>
    <w:rsid w:val="003A50D2"/>
    <w:rsid w:val="003A55BF"/>
    <w:rsid w:val="003A57D0"/>
    <w:rsid w:val="003A5E32"/>
    <w:rsid w:val="003A657E"/>
    <w:rsid w:val="003A6C61"/>
    <w:rsid w:val="003A72CB"/>
    <w:rsid w:val="003A7D70"/>
    <w:rsid w:val="003B04AB"/>
    <w:rsid w:val="003B0656"/>
    <w:rsid w:val="003B095E"/>
    <w:rsid w:val="003B0A41"/>
    <w:rsid w:val="003B0CD0"/>
    <w:rsid w:val="003B1084"/>
    <w:rsid w:val="003B1EDE"/>
    <w:rsid w:val="003B1F95"/>
    <w:rsid w:val="003B1FE6"/>
    <w:rsid w:val="003B33FE"/>
    <w:rsid w:val="003B3505"/>
    <w:rsid w:val="003B35C8"/>
    <w:rsid w:val="003B3690"/>
    <w:rsid w:val="003B3BAC"/>
    <w:rsid w:val="003B425B"/>
    <w:rsid w:val="003B45C0"/>
    <w:rsid w:val="003B4660"/>
    <w:rsid w:val="003B47E9"/>
    <w:rsid w:val="003B517B"/>
    <w:rsid w:val="003B55FC"/>
    <w:rsid w:val="003B58BF"/>
    <w:rsid w:val="003B5FBD"/>
    <w:rsid w:val="003B6AC6"/>
    <w:rsid w:val="003B6FF7"/>
    <w:rsid w:val="003B72FD"/>
    <w:rsid w:val="003B77DB"/>
    <w:rsid w:val="003C0553"/>
    <w:rsid w:val="003C09B9"/>
    <w:rsid w:val="003C1AA5"/>
    <w:rsid w:val="003C1BB5"/>
    <w:rsid w:val="003C260F"/>
    <w:rsid w:val="003C2A21"/>
    <w:rsid w:val="003C2E41"/>
    <w:rsid w:val="003C325C"/>
    <w:rsid w:val="003C33DE"/>
    <w:rsid w:val="003C3722"/>
    <w:rsid w:val="003C388C"/>
    <w:rsid w:val="003C42F0"/>
    <w:rsid w:val="003C44CD"/>
    <w:rsid w:val="003C46A3"/>
    <w:rsid w:val="003C4883"/>
    <w:rsid w:val="003C48ED"/>
    <w:rsid w:val="003C4BE2"/>
    <w:rsid w:val="003C56AA"/>
    <w:rsid w:val="003C59A4"/>
    <w:rsid w:val="003C686E"/>
    <w:rsid w:val="003C6A8C"/>
    <w:rsid w:val="003C6C29"/>
    <w:rsid w:val="003C7187"/>
    <w:rsid w:val="003C7437"/>
    <w:rsid w:val="003C789B"/>
    <w:rsid w:val="003C78F4"/>
    <w:rsid w:val="003C7CFB"/>
    <w:rsid w:val="003D0513"/>
    <w:rsid w:val="003D0B22"/>
    <w:rsid w:val="003D133C"/>
    <w:rsid w:val="003D1A66"/>
    <w:rsid w:val="003D1BB4"/>
    <w:rsid w:val="003D1BBC"/>
    <w:rsid w:val="003D1C51"/>
    <w:rsid w:val="003D20BE"/>
    <w:rsid w:val="003D24F5"/>
    <w:rsid w:val="003D266E"/>
    <w:rsid w:val="003D328A"/>
    <w:rsid w:val="003D342F"/>
    <w:rsid w:val="003D365E"/>
    <w:rsid w:val="003D3989"/>
    <w:rsid w:val="003D3D85"/>
    <w:rsid w:val="003D3DFC"/>
    <w:rsid w:val="003D47E2"/>
    <w:rsid w:val="003D4962"/>
    <w:rsid w:val="003D4F22"/>
    <w:rsid w:val="003D5161"/>
    <w:rsid w:val="003D539C"/>
    <w:rsid w:val="003D539D"/>
    <w:rsid w:val="003D5C71"/>
    <w:rsid w:val="003D63D6"/>
    <w:rsid w:val="003D66B8"/>
    <w:rsid w:val="003D697B"/>
    <w:rsid w:val="003D69F4"/>
    <w:rsid w:val="003D6B31"/>
    <w:rsid w:val="003D6C6C"/>
    <w:rsid w:val="003D732A"/>
    <w:rsid w:val="003D7406"/>
    <w:rsid w:val="003D76FC"/>
    <w:rsid w:val="003D7EEC"/>
    <w:rsid w:val="003E0206"/>
    <w:rsid w:val="003E066E"/>
    <w:rsid w:val="003E097E"/>
    <w:rsid w:val="003E0A7B"/>
    <w:rsid w:val="003E1A0F"/>
    <w:rsid w:val="003E1ECB"/>
    <w:rsid w:val="003E2169"/>
    <w:rsid w:val="003E2CC2"/>
    <w:rsid w:val="003E3AC6"/>
    <w:rsid w:val="003E3D2A"/>
    <w:rsid w:val="003E3DB3"/>
    <w:rsid w:val="003E3EF7"/>
    <w:rsid w:val="003E488A"/>
    <w:rsid w:val="003E529E"/>
    <w:rsid w:val="003E56AD"/>
    <w:rsid w:val="003E5AB3"/>
    <w:rsid w:val="003E5ADF"/>
    <w:rsid w:val="003E6073"/>
    <w:rsid w:val="003E65BD"/>
    <w:rsid w:val="003E7585"/>
    <w:rsid w:val="003E7E37"/>
    <w:rsid w:val="003F0478"/>
    <w:rsid w:val="003F08B7"/>
    <w:rsid w:val="003F0ED7"/>
    <w:rsid w:val="003F1343"/>
    <w:rsid w:val="003F13C9"/>
    <w:rsid w:val="003F145A"/>
    <w:rsid w:val="003F1E19"/>
    <w:rsid w:val="003F21E9"/>
    <w:rsid w:val="003F2620"/>
    <w:rsid w:val="003F2F44"/>
    <w:rsid w:val="003F2F76"/>
    <w:rsid w:val="003F314A"/>
    <w:rsid w:val="003F35FA"/>
    <w:rsid w:val="003F36D8"/>
    <w:rsid w:val="003F3934"/>
    <w:rsid w:val="003F3C7A"/>
    <w:rsid w:val="003F3D0F"/>
    <w:rsid w:val="003F43E3"/>
    <w:rsid w:val="003F4FFA"/>
    <w:rsid w:val="003F53D2"/>
    <w:rsid w:val="003F5715"/>
    <w:rsid w:val="003F5919"/>
    <w:rsid w:val="003F5A32"/>
    <w:rsid w:val="003F5C91"/>
    <w:rsid w:val="003F6CDE"/>
    <w:rsid w:val="003F6FA0"/>
    <w:rsid w:val="003F7CEC"/>
    <w:rsid w:val="004000CA"/>
    <w:rsid w:val="00400471"/>
    <w:rsid w:val="00400562"/>
    <w:rsid w:val="004014C2"/>
    <w:rsid w:val="004015F2"/>
    <w:rsid w:val="00401637"/>
    <w:rsid w:val="00401B20"/>
    <w:rsid w:val="00401B2E"/>
    <w:rsid w:val="00401ECD"/>
    <w:rsid w:val="00402256"/>
    <w:rsid w:val="00402407"/>
    <w:rsid w:val="0040258F"/>
    <w:rsid w:val="00402994"/>
    <w:rsid w:val="00402A4C"/>
    <w:rsid w:val="00402DCD"/>
    <w:rsid w:val="0040380E"/>
    <w:rsid w:val="004038A0"/>
    <w:rsid w:val="004039E6"/>
    <w:rsid w:val="00403B28"/>
    <w:rsid w:val="00404059"/>
    <w:rsid w:val="00404575"/>
    <w:rsid w:val="004045AA"/>
    <w:rsid w:val="0040464F"/>
    <w:rsid w:val="0040555B"/>
    <w:rsid w:val="004057A2"/>
    <w:rsid w:val="004058B2"/>
    <w:rsid w:val="00405BC4"/>
    <w:rsid w:val="00405E33"/>
    <w:rsid w:val="004060E8"/>
    <w:rsid w:val="0040614E"/>
    <w:rsid w:val="004061FB"/>
    <w:rsid w:val="0040644E"/>
    <w:rsid w:val="004068C1"/>
    <w:rsid w:val="00406A11"/>
    <w:rsid w:val="004072AD"/>
    <w:rsid w:val="00407301"/>
    <w:rsid w:val="00407977"/>
    <w:rsid w:val="00407B84"/>
    <w:rsid w:val="00407FCE"/>
    <w:rsid w:val="004100F2"/>
    <w:rsid w:val="00410AF6"/>
    <w:rsid w:val="00410FB3"/>
    <w:rsid w:val="004110F3"/>
    <w:rsid w:val="004118E7"/>
    <w:rsid w:val="0041214C"/>
    <w:rsid w:val="004124C2"/>
    <w:rsid w:val="00412B1C"/>
    <w:rsid w:val="00413134"/>
    <w:rsid w:val="00413235"/>
    <w:rsid w:val="00413273"/>
    <w:rsid w:val="004135E3"/>
    <w:rsid w:val="0041378D"/>
    <w:rsid w:val="004137AD"/>
    <w:rsid w:val="004139C1"/>
    <w:rsid w:val="0041439E"/>
    <w:rsid w:val="004151C4"/>
    <w:rsid w:val="004154DE"/>
    <w:rsid w:val="004157E1"/>
    <w:rsid w:val="00415A40"/>
    <w:rsid w:val="004161CE"/>
    <w:rsid w:val="004162DE"/>
    <w:rsid w:val="00416418"/>
    <w:rsid w:val="00416D43"/>
    <w:rsid w:val="0041701C"/>
    <w:rsid w:val="00417347"/>
    <w:rsid w:val="00417E4F"/>
    <w:rsid w:val="004205DB"/>
    <w:rsid w:val="004213FA"/>
    <w:rsid w:val="00421930"/>
    <w:rsid w:val="00421BCB"/>
    <w:rsid w:val="0042215F"/>
    <w:rsid w:val="004226D9"/>
    <w:rsid w:val="0042298D"/>
    <w:rsid w:val="00422A53"/>
    <w:rsid w:val="00422D41"/>
    <w:rsid w:val="004232C2"/>
    <w:rsid w:val="0042330B"/>
    <w:rsid w:val="004233C2"/>
    <w:rsid w:val="00423441"/>
    <w:rsid w:val="00423CB0"/>
    <w:rsid w:val="00425624"/>
    <w:rsid w:val="00425668"/>
    <w:rsid w:val="00425973"/>
    <w:rsid w:val="00425CBA"/>
    <w:rsid w:val="00425DB6"/>
    <w:rsid w:val="00425F08"/>
    <w:rsid w:val="004261BD"/>
    <w:rsid w:val="004261FC"/>
    <w:rsid w:val="004265FA"/>
    <w:rsid w:val="004266DF"/>
    <w:rsid w:val="00426909"/>
    <w:rsid w:val="004302A2"/>
    <w:rsid w:val="004307A9"/>
    <w:rsid w:val="00430E0F"/>
    <w:rsid w:val="0043134B"/>
    <w:rsid w:val="00431365"/>
    <w:rsid w:val="0043136C"/>
    <w:rsid w:val="004317B3"/>
    <w:rsid w:val="0043182F"/>
    <w:rsid w:val="00431D18"/>
    <w:rsid w:val="0043273F"/>
    <w:rsid w:val="0043278F"/>
    <w:rsid w:val="004329A5"/>
    <w:rsid w:val="00432A52"/>
    <w:rsid w:val="0043314C"/>
    <w:rsid w:val="00433159"/>
    <w:rsid w:val="00433229"/>
    <w:rsid w:val="004333C4"/>
    <w:rsid w:val="00433810"/>
    <w:rsid w:val="00433DC8"/>
    <w:rsid w:val="004345A7"/>
    <w:rsid w:val="0043498F"/>
    <w:rsid w:val="004352DE"/>
    <w:rsid w:val="00435615"/>
    <w:rsid w:val="004358CE"/>
    <w:rsid w:val="004368E2"/>
    <w:rsid w:val="004371A1"/>
    <w:rsid w:val="004371F0"/>
    <w:rsid w:val="00437DEE"/>
    <w:rsid w:val="0044011A"/>
    <w:rsid w:val="00440B88"/>
    <w:rsid w:val="00440DAD"/>
    <w:rsid w:val="004411D5"/>
    <w:rsid w:val="00441338"/>
    <w:rsid w:val="004415D7"/>
    <w:rsid w:val="00441838"/>
    <w:rsid w:val="00441C2D"/>
    <w:rsid w:val="00442468"/>
    <w:rsid w:val="00442B9B"/>
    <w:rsid w:val="004432F2"/>
    <w:rsid w:val="00443B3A"/>
    <w:rsid w:val="00443BA2"/>
    <w:rsid w:val="00444138"/>
    <w:rsid w:val="0044422E"/>
    <w:rsid w:val="004442D2"/>
    <w:rsid w:val="0044468B"/>
    <w:rsid w:val="00444766"/>
    <w:rsid w:val="004447CB"/>
    <w:rsid w:val="0044497B"/>
    <w:rsid w:val="00444C57"/>
    <w:rsid w:val="004456C3"/>
    <w:rsid w:val="004458CD"/>
    <w:rsid w:val="004458F0"/>
    <w:rsid w:val="00445BE9"/>
    <w:rsid w:val="0044689E"/>
    <w:rsid w:val="00446F60"/>
    <w:rsid w:val="0044757A"/>
    <w:rsid w:val="00450948"/>
    <w:rsid w:val="00450ED3"/>
    <w:rsid w:val="00450F07"/>
    <w:rsid w:val="004511CA"/>
    <w:rsid w:val="004516E0"/>
    <w:rsid w:val="0045180B"/>
    <w:rsid w:val="00451B2E"/>
    <w:rsid w:val="00451EB5"/>
    <w:rsid w:val="004522BB"/>
    <w:rsid w:val="004536A8"/>
    <w:rsid w:val="00453CD6"/>
    <w:rsid w:val="00453F0B"/>
    <w:rsid w:val="00454092"/>
    <w:rsid w:val="00454BC1"/>
    <w:rsid w:val="00454C5C"/>
    <w:rsid w:val="00455327"/>
    <w:rsid w:val="00455524"/>
    <w:rsid w:val="00455659"/>
    <w:rsid w:val="00455D68"/>
    <w:rsid w:val="00455DD9"/>
    <w:rsid w:val="00456CC5"/>
    <w:rsid w:val="00456EE0"/>
    <w:rsid w:val="0045735E"/>
    <w:rsid w:val="004574CA"/>
    <w:rsid w:val="00457614"/>
    <w:rsid w:val="00457D0A"/>
    <w:rsid w:val="004608C3"/>
    <w:rsid w:val="00460966"/>
    <w:rsid w:val="00460B49"/>
    <w:rsid w:val="00460DE8"/>
    <w:rsid w:val="00461635"/>
    <w:rsid w:val="004619B7"/>
    <w:rsid w:val="00461A45"/>
    <w:rsid w:val="00461EAE"/>
    <w:rsid w:val="004627B5"/>
    <w:rsid w:val="004634CE"/>
    <w:rsid w:val="004636A9"/>
    <w:rsid w:val="00463B91"/>
    <w:rsid w:val="00464348"/>
    <w:rsid w:val="004647DB"/>
    <w:rsid w:val="0046592F"/>
    <w:rsid w:val="00465939"/>
    <w:rsid w:val="00465DB1"/>
    <w:rsid w:val="00466F71"/>
    <w:rsid w:val="00467316"/>
    <w:rsid w:val="00467530"/>
    <w:rsid w:val="004677CB"/>
    <w:rsid w:val="00467A82"/>
    <w:rsid w:val="00467C39"/>
    <w:rsid w:val="00470378"/>
    <w:rsid w:val="00470CE4"/>
    <w:rsid w:val="00471194"/>
    <w:rsid w:val="004711D4"/>
    <w:rsid w:val="0047192A"/>
    <w:rsid w:val="00472344"/>
    <w:rsid w:val="00472969"/>
    <w:rsid w:val="00472B39"/>
    <w:rsid w:val="00472DF3"/>
    <w:rsid w:val="00472FEC"/>
    <w:rsid w:val="00473127"/>
    <w:rsid w:val="0047316E"/>
    <w:rsid w:val="004732B7"/>
    <w:rsid w:val="004735DD"/>
    <w:rsid w:val="004739E5"/>
    <w:rsid w:val="004740BB"/>
    <w:rsid w:val="004741D3"/>
    <w:rsid w:val="00474888"/>
    <w:rsid w:val="00474A86"/>
    <w:rsid w:val="00474DFC"/>
    <w:rsid w:val="0047550D"/>
    <w:rsid w:val="00475A2A"/>
    <w:rsid w:val="00475B3A"/>
    <w:rsid w:val="00475DAC"/>
    <w:rsid w:val="00476014"/>
    <w:rsid w:val="00476060"/>
    <w:rsid w:val="00476132"/>
    <w:rsid w:val="00476319"/>
    <w:rsid w:val="0047639D"/>
    <w:rsid w:val="00477CF1"/>
    <w:rsid w:val="00477E64"/>
    <w:rsid w:val="00477E87"/>
    <w:rsid w:val="00480385"/>
    <w:rsid w:val="004803D0"/>
    <w:rsid w:val="004807AF"/>
    <w:rsid w:val="00480BC7"/>
    <w:rsid w:val="00480DBB"/>
    <w:rsid w:val="004811F5"/>
    <w:rsid w:val="0048167B"/>
    <w:rsid w:val="00481D10"/>
    <w:rsid w:val="00481DB0"/>
    <w:rsid w:val="0048305E"/>
    <w:rsid w:val="00483227"/>
    <w:rsid w:val="00483418"/>
    <w:rsid w:val="004836F8"/>
    <w:rsid w:val="004839EE"/>
    <w:rsid w:val="004843A3"/>
    <w:rsid w:val="00485494"/>
    <w:rsid w:val="00486908"/>
    <w:rsid w:val="00486B88"/>
    <w:rsid w:val="004873A9"/>
    <w:rsid w:val="00487F00"/>
    <w:rsid w:val="00487F83"/>
    <w:rsid w:val="0049057C"/>
    <w:rsid w:val="00490D52"/>
    <w:rsid w:val="00491730"/>
    <w:rsid w:val="00491B07"/>
    <w:rsid w:val="00491BDF"/>
    <w:rsid w:val="00491F57"/>
    <w:rsid w:val="00492B0F"/>
    <w:rsid w:val="00492EC2"/>
    <w:rsid w:val="004932A3"/>
    <w:rsid w:val="004933BD"/>
    <w:rsid w:val="004938AC"/>
    <w:rsid w:val="004948F3"/>
    <w:rsid w:val="004951FA"/>
    <w:rsid w:val="00495526"/>
    <w:rsid w:val="00495A47"/>
    <w:rsid w:val="00496D6E"/>
    <w:rsid w:val="00496FBE"/>
    <w:rsid w:val="004976CC"/>
    <w:rsid w:val="00497BBB"/>
    <w:rsid w:val="00497DFF"/>
    <w:rsid w:val="00497F8D"/>
    <w:rsid w:val="004A05BB"/>
    <w:rsid w:val="004A0FDC"/>
    <w:rsid w:val="004A11B8"/>
    <w:rsid w:val="004A1964"/>
    <w:rsid w:val="004A20DA"/>
    <w:rsid w:val="004A3AE9"/>
    <w:rsid w:val="004A4109"/>
    <w:rsid w:val="004A4230"/>
    <w:rsid w:val="004A4270"/>
    <w:rsid w:val="004A4404"/>
    <w:rsid w:val="004A5011"/>
    <w:rsid w:val="004A5240"/>
    <w:rsid w:val="004A57CB"/>
    <w:rsid w:val="004A593B"/>
    <w:rsid w:val="004A5AAB"/>
    <w:rsid w:val="004A6593"/>
    <w:rsid w:val="004A66D3"/>
    <w:rsid w:val="004A726F"/>
    <w:rsid w:val="004A72BD"/>
    <w:rsid w:val="004A733B"/>
    <w:rsid w:val="004A7551"/>
    <w:rsid w:val="004A7720"/>
    <w:rsid w:val="004A77EF"/>
    <w:rsid w:val="004A7DBA"/>
    <w:rsid w:val="004B1121"/>
    <w:rsid w:val="004B1173"/>
    <w:rsid w:val="004B173C"/>
    <w:rsid w:val="004B1F77"/>
    <w:rsid w:val="004B2320"/>
    <w:rsid w:val="004B3139"/>
    <w:rsid w:val="004B3858"/>
    <w:rsid w:val="004B38F4"/>
    <w:rsid w:val="004B397E"/>
    <w:rsid w:val="004B3F95"/>
    <w:rsid w:val="004B4220"/>
    <w:rsid w:val="004B422E"/>
    <w:rsid w:val="004B4846"/>
    <w:rsid w:val="004B707F"/>
    <w:rsid w:val="004B7478"/>
    <w:rsid w:val="004B7C7E"/>
    <w:rsid w:val="004B7F0D"/>
    <w:rsid w:val="004C067F"/>
    <w:rsid w:val="004C0741"/>
    <w:rsid w:val="004C0837"/>
    <w:rsid w:val="004C0D84"/>
    <w:rsid w:val="004C0FC5"/>
    <w:rsid w:val="004C189C"/>
    <w:rsid w:val="004C1CFC"/>
    <w:rsid w:val="004C1F61"/>
    <w:rsid w:val="004C2472"/>
    <w:rsid w:val="004C2999"/>
    <w:rsid w:val="004C2D42"/>
    <w:rsid w:val="004C2FAE"/>
    <w:rsid w:val="004C3685"/>
    <w:rsid w:val="004C3BEB"/>
    <w:rsid w:val="004C4106"/>
    <w:rsid w:val="004C4728"/>
    <w:rsid w:val="004C5024"/>
    <w:rsid w:val="004C53D1"/>
    <w:rsid w:val="004C53F0"/>
    <w:rsid w:val="004C5D90"/>
    <w:rsid w:val="004C6311"/>
    <w:rsid w:val="004C63AD"/>
    <w:rsid w:val="004C643D"/>
    <w:rsid w:val="004C667E"/>
    <w:rsid w:val="004C6BD3"/>
    <w:rsid w:val="004C74E3"/>
    <w:rsid w:val="004C7E07"/>
    <w:rsid w:val="004D002D"/>
    <w:rsid w:val="004D06B1"/>
    <w:rsid w:val="004D087B"/>
    <w:rsid w:val="004D100E"/>
    <w:rsid w:val="004D1175"/>
    <w:rsid w:val="004D118E"/>
    <w:rsid w:val="004D153D"/>
    <w:rsid w:val="004D1603"/>
    <w:rsid w:val="004D16CA"/>
    <w:rsid w:val="004D1C04"/>
    <w:rsid w:val="004D2128"/>
    <w:rsid w:val="004D2474"/>
    <w:rsid w:val="004D2868"/>
    <w:rsid w:val="004D2928"/>
    <w:rsid w:val="004D2A9B"/>
    <w:rsid w:val="004D2FA8"/>
    <w:rsid w:val="004D2FF6"/>
    <w:rsid w:val="004D3485"/>
    <w:rsid w:val="004D38D9"/>
    <w:rsid w:val="004D39AC"/>
    <w:rsid w:val="004D46D2"/>
    <w:rsid w:val="004D4FDF"/>
    <w:rsid w:val="004D58DF"/>
    <w:rsid w:val="004D5B77"/>
    <w:rsid w:val="004D5CBF"/>
    <w:rsid w:val="004D6055"/>
    <w:rsid w:val="004D6495"/>
    <w:rsid w:val="004D669D"/>
    <w:rsid w:val="004D699A"/>
    <w:rsid w:val="004D6E63"/>
    <w:rsid w:val="004D7657"/>
    <w:rsid w:val="004E0076"/>
    <w:rsid w:val="004E0ECD"/>
    <w:rsid w:val="004E1475"/>
    <w:rsid w:val="004E209B"/>
    <w:rsid w:val="004E23BA"/>
    <w:rsid w:val="004E2508"/>
    <w:rsid w:val="004E2A07"/>
    <w:rsid w:val="004E2B48"/>
    <w:rsid w:val="004E308E"/>
    <w:rsid w:val="004E321A"/>
    <w:rsid w:val="004E32A7"/>
    <w:rsid w:val="004E35A2"/>
    <w:rsid w:val="004E3FCA"/>
    <w:rsid w:val="004E4057"/>
    <w:rsid w:val="004E478E"/>
    <w:rsid w:val="004E51F5"/>
    <w:rsid w:val="004E522D"/>
    <w:rsid w:val="004E5598"/>
    <w:rsid w:val="004E5BC4"/>
    <w:rsid w:val="004E5E87"/>
    <w:rsid w:val="004E5F6F"/>
    <w:rsid w:val="004E620A"/>
    <w:rsid w:val="004E66FC"/>
    <w:rsid w:val="004E6E7F"/>
    <w:rsid w:val="004E7561"/>
    <w:rsid w:val="004F0409"/>
    <w:rsid w:val="004F2396"/>
    <w:rsid w:val="004F2427"/>
    <w:rsid w:val="004F2520"/>
    <w:rsid w:val="004F26A6"/>
    <w:rsid w:val="004F27A9"/>
    <w:rsid w:val="004F2A11"/>
    <w:rsid w:val="004F2F13"/>
    <w:rsid w:val="004F37E2"/>
    <w:rsid w:val="004F390C"/>
    <w:rsid w:val="004F54FD"/>
    <w:rsid w:val="004F57B7"/>
    <w:rsid w:val="004F586A"/>
    <w:rsid w:val="004F5F93"/>
    <w:rsid w:val="004F62FF"/>
    <w:rsid w:val="004F69E1"/>
    <w:rsid w:val="004F6CBB"/>
    <w:rsid w:val="004F71AD"/>
    <w:rsid w:val="004F75B0"/>
    <w:rsid w:val="004F75DF"/>
    <w:rsid w:val="004F7DEB"/>
    <w:rsid w:val="005000D2"/>
    <w:rsid w:val="00500509"/>
    <w:rsid w:val="0050055B"/>
    <w:rsid w:val="005009B6"/>
    <w:rsid w:val="00500CE2"/>
    <w:rsid w:val="00500CF4"/>
    <w:rsid w:val="00502AE7"/>
    <w:rsid w:val="00502C23"/>
    <w:rsid w:val="005030E7"/>
    <w:rsid w:val="00503216"/>
    <w:rsid w:val="0050436A"/>
    <w:rsid w:val="0050450C"/>
    <w:rsid w:val="005045B7"/>
    <w:rsid w:val="00504839"/>
    <w:rsid w:val="00504FE9"/>
    <w:rsid w:val="005058F0"/>
    <w:rsid w:val="00505FE8"/>
    <w:rsid w:val="005060A1"/>
    <w:rsid w:val="005063F0"/>
    <w:rsid w:val="00506969"/>
    <w:rsid w:val="00506B0D"/>
    <w:rsid w:val="00507935"/>
    <w:rsid w:val="005105C8"/>
    <w:rsid w:val="00510612"/>
    <w:rsid w:val="005118FE"/>
    <w:rsid w:val="00511DA2"/>
    <w:rsid w:val="00512D0B"/>
    <w:rsid w:val="00513546"/>
    <w:rsid w:val="00513B3A"/>
    <w:rsid w:val="00513D18"/>
    <w:rsid w:val="00514CE5"/>
    <w:rsid w:val="00514F7F"/>
    <w:rsid w:val="005156F6"/>
    <w:rsid w:val="00515A21"/>
    <w:rsid w:val="00515E4A"/>
    <w:rsid w:val="00516CF7"/>
    <w:rsid w:val="00517FA2"/>
    <w:rsid w:val="00520429"/>
    <w:rsid w:val="005209AC"/>
    <w:rsid w:val="00520CC2"/>
    <w:rsid w:val="00521052"/>
    <w:rsid w:val="00521B15"/>
    <w:rsid w:val="00521C8E"/>
    <w:rsid w:val="005223A1"/>
    <w:rsid w:val="005237EE"/>
    <w:rsid w:val="0052384E"/>
    <w:rsid w:val="00523A77"/>
    <w:rsid w:val="00523DE0"/>
    <w:rsid w:val="00523FBC"/>
    <w:rsid w:val="00524239"/>
    <w:rsid w:val="005248DF"/>
    <w:rsid w:val="00524AE0"/>
    <w:rsid w:val="00525198"/>
    <w:rsid w:val="005252A7"/>
    <w:rsid w:val="005252AA"/>
    <w:rsid w:val="00525ECD"/>
    <w:rsid w:val="005260F0"/>
    <w:rsid w:val="00526E15"/>
    <w:rsid w:val="005273F1"/>
    <w:rsid w:val="00527477"/>
    <w:rsid w:val="005276BC"/>
    <w:rsid w:val="00527F80"/>
    <w:rsid w:val="00530045"/>
    <w:rsid w:val="00530617"/>
    <w:rsid w:val="005307A8"/>
    <w:rsid w:val="00531263"/>
    <w:rsid w:val="005315C2"/>
    <w:rsid w:val="0053200F"/>
    <w:rsid w:val="00532654"/>
    <w:rsid w:val="00532B3C"/>
    <w:rsid w:val="0053321E"/>
    <w:rsid w:val="00533E39"/>
    <w:rsid w:val="00534C4E"/>
    <w:rsid w:val="005354EE"/>
    <w:rsid w:val="00535B80"/>
    <w:rsid w:val="0053670E"/>
    <w:rsid w:val="00536C44"/>
    <w:rsid w:val="00536D32"/>
    <w:rsid w:val="00537270"/>
    <w:rsid w:val="0053758B"/>
    <w:rsid w:val="00537F8F"/>
    <w:rsid w:val="0054028B"/>
    <w:rsid w:val="0054034D"/>
    <w:rsid w:val="00540618"/>
    <w:rsid w:val="00540726"/>
    <w:rsid w:val="00540BCE"/>
    <w:rsid w:val="00541115"/>
    <w:rsid w:val="00541E77"/>
    <w:rsid w:val="005429E6"/>
    <w:rsid w:val="00542E86"/>
    <w:rsid w:val="005437DB"/>
    <w:rsid w:val="00543E7B"/>
    <w:rsid w:val="0054447C"/>
    <w:rsid w:val="00544C08"/>
    <w:rsid w:val="00544CD2"/>
    <w:rsid w:val="005454F1"/>
    <w:rsid w:val="0054581D"/>
    <w:rsid w:val="00545B94"/>
    <w:rsid w:val="00545EB6"/>
    <w:rsid w:val="00546D92"/>
    <w:rsid w:val="0054722C"/>
    <w:rsid w:val="005477B7"/>
    <w:rsid w:val="00547F01"/>
    <w:rsid w:val="0055040A"/>
    <w:rsid w:val="00550CAD"/>
    <w:rsid w:val="0055234B"/>
    <w:rsid w:val="005523A3"/>
    <w:rsid w:val="0055293B"/>
    <w:rsid w:val="00552B2F"/>
    <w:rsid w:val="00552D68"/>
    <w:rsid w:val="0055342B"/>
    <w:rsid w:val="00553B84"/>
    <w:rsid w:val="00553EA7"/>
    <w:rsid w:val="0055438B"/>
    <w:rsid w:val="00554453"/>
    <w:rsid w:val="0055453A"/>
    <w:rsid w:val="00555243"/>
    <w:rsid w:val="00555E68"/>
    <w:rsid w:val="00556020"/>
    <w:rsid w:val="005567A3"/>
    <w:rsid w:val="00556855"/>
    <w:rsid w:val="005574C2"/>
    <w:rsid w:val="00557A19"/>
    <w:rsid w:val="00557C73"/>
    <w:rsid w:val="00560161"/>
    <w:rsid w:val="0056059F"/>
    <w:rsid w:val="00560670"/>
    <w:rsid w:val="00560989"/>
    <w:rsid w:val="005609FE"/>
    <w:rsid w:val="00560B9A"/>
    <w:rsid w:val="00560C47"/>
    <w:rsid w:val="00560EFF"/>
    <w:rsid w:val="005611EF"/>
    <w:rsid w:val="00561DA3"/>
    <w:rsid w:val="00561DB7"/>
    <w:rsid w:val="005624E3"/>
    <w:rsid w:val="00562C3C"/>
    <w:rsid w:val="0056311C"/>
    <w:rsid w:val="005638A7"/>
    <w:rsid w:val="0056444C"/>
    <w:rsid w:val="00564576"/>
    <w:rsid w:val="005647BC"/>
    <w:rsid w:val="00564F32"/>
    <w:rsid w:val="005650E3"/>
    <w:rsid w:val="005656E0"/>
    <w:rsid w:val="005658E8"/>
    <w:rsid w:val="00565C54"/>
    <w:rsid w:val="00565F24"/>
    <w:rsid w:val="00565F75"/>
    <w:rsid w:val="00565FCA"/>
    <w:rsid w:val="005668D9"/>
    <w:rsid w:val="00566D15"/>
    <w:rsid w:val="00567101"/>
    <w:rsid w:val="00567E89"/>
    <w:rsid w:val="00567F31"/>
    <w:rsid w:val="005700EF"/>
    <w:rsid w:val="0057014C"/>
    <w:rsid w:val="00570A1D"/>
    <w:rsid w:val="00571148"/>
    <w:rsid w:val="005718D3"/>
    <w:rsid w:val="00571927"/>
    <w:rsid w:val="00571DBF"/>
    <w:rsid w:val="0057213A"/>
    <w:rsid w:val="00572188"/>
    <w:rsid w:val="0057233A"/>
    <w:rsid w:val="00572AF1"/>
    <w:rsid w:val="00572C55"/>
    <w:rsid w:val="00572CA5"/>
    <w:rsid w:val="00572E38"/>
    <w:rsid w:val="005736EE"/>
    <w:rsid w:val="00574323"/>
    <w:rsid w:val="00574348"/>
    <w:rsid w:val="005744FF"/>
    <w:rsid w:val="00574C4F"/>
    <w:rsid w:val="005759C6"/>
    <w:rsid w:val="005759F5"/>
    <w:rsid w:val="00575C13"/>
    <w:rsid w:val="005763E1"/>
    <w:rsid w:val="00576A0D"/>
    <w:rsid w:val="00576CFC"/>
    <w:rsid w:val="00581098"/>
    <w:rsid w:val="005815A2"/>
    <w:rsid w:val="005818C6"/>
    <w:rsid w:val="00581DAD"/>
    <w:rsid w:val="0058244D"/>
    <w:rsid w:val="00582983"/>
    <w:rsid w:val="00583169"/>
    <w:rsid w:val="005833AD"/>
    <w:rsid w:val="0058366F"/>
    <w:rsid w:val="00583786"/>
    <w:rsid w:val="00583F8B"/>
    <w:rsid w:val="005848D9"/>
    <w:rsid w:val="005850BD"/>
    <w:rsid w:val="005856DE"/>
    <w:rsid w:val="00585F53"/>
    <w:rsid w:val="00586862"/>
    <w:rsid w:val="005871B8"/>
    <w:rsid w:val="0058789E"/>
    <w:rsid w:val="00587D97"/>
    <w:rsid w:val="00587EFB"/>
    <w:rsid w:val="005900C2"/>
    <w:rsid w:val="00590A2B"/>
    <w:rsid w:val="00590C24"/>
    <w:rsid w:val="005917E2"/>
    <w:rsid w:val="00593F24"/>
    <w:rsid w:val="00593F7E"/>
    <w:rsid w:val="005941A0"/>
    <w:rsid w:val="00594CB8"/>
    <w:rsid w:val="00594F89"/>
    <w:rsid w:val="00595642"/>
    <w:rsid w:val="005958DB"/>
    <w:rsid w:val="00595C84"/>
    <w:rsid w:val="005961DA"/>
    <w:rsid w:val="005969C9"/>
    <w:rsid w:val="00596EDA"/>
    <w:rsid w:val="00596F7F"/>
    <w:rsid w:val="0059724A"/>
    <w:rsid w:val="005972CD"/>
    <w:rsid w:val="005A015A"/>
    <w:rsid w:val="005A02D5"/>
    <w:rsid w:val="005A0348"/>
    <w:rsid w:val="005A05A1"/>
    <w:rsid w:val="005A0E96"/>
    <w:rsid w:val="005A1421"/>
    <w:rsid w:val="005A147D"/>
    <w:rsid w:val="005A14C7"/>
    <w:rsid w:val="005A16B7"/>
    <w:rsid w:val="005A1C32"/>
    <w:rsid w:val="005A1E4F"/>
    <w:rsid w:val="005A2157"/>
    <w:rsid w:val="005A26B3"/>
    <w:rsid w:val="005A2AE3"/>
    <w:rsid w:val="005A2BDF"/>
    <w:rsid w:val="005A3491"/>
    <w:rsid w:val="005A3B38"/>
    <w:rsid w:val="005A3F46"/>
    <w:rsid w:val="005A4504"/>
    <w:rsid w:val="005A4683"/>
    <w:rsid w:val="005A4A4A"/>
    <w:rsid w:val="005A4F39"/>
    <w:rsid w:val="005A4F82"/>
    <w:rsid w:val="005A5058"/>
    <w:rsid w:val="005A5216"/>
    <w:rsid w:val="005A58E2"/>
    <w:rsid w:val="005A5F29"/>
    <w:rsid w:val="005A5FC4"/>
    <w:rsid w:val="005A61CA"/>
    <w:rsid w:val="005A6B33"/>
    <w:rsid w:val="005A74E6"/>
    <w:rsid w:val="005A779E"/>
    <w:rsid w:val="005A7D65"/>
    <w:rsid w:val="005A7E80"/>
    <w:rsid w:val="005B0515"/>
    <w:rsid w:val="005B06F1"/>
    <w:rsid w:val="005B0830"/>
    <w:rsid w:val="005B084A"/>
    <w:rsid w:val="005B0B5B"/>
    <w:rsid w:val="005B110C"/>
    <w:rsid w:val="005B1545"/>
    <w:rsid w:val="005B16DC"/>
    <w:rsid w:val="005B1FB7"/>
    <w:rsid w:val="005B2D1C"/>
    <w:rsid w:val="005B389F"/>
    <w:rsid w:val="005B38CC"/>
    <w:rsid w:val="005B425E"/>
    <w:rsid w:val="005B4348"/>
    <w:rsid w:val="005B44E6"/>
    <w:rsid w:val="005B4A84"/>
    <w:rsid w:val="005B4D6C"/>
    <w:rsid w:val="005B53E1"/>
    <w:rsid w:val="005B56BD"/>
    <w:rsid w:val="005B5BA3"/>
    <w:rsid w:val="005B5F06"/>
    <w:rsid w:val="005B5FA5"/>
    <w:rsid w:val="005B6063"/>
    <w:rsid w:val="005B6987"/>
    <w:rsid w:val="005B6C40"/>
    <w:rsid w:val="005B6C5C"/>
    <w:rsid w:val="005B6EC7"/>
    <w:rsid w:val="005B701A"/>
    <w:rsid w:val="005B72F6"/>
    <w:rsid w:val="005B75F0"/>
    <w:rsid w:val="005B78BE"/>
    <w:rsid w:val="005B7B53"/>
    <w:rsid w:val="005C0170"/>
    <w:rsid w:val="005C07B7"/>
    <w:rsid w:val="005C0DDF"/>
    <w:rsid w:val="005C1943"/>
    <w:rsid w:val="005C1DED"/>
    <w:rsid w:val="005C29EA"/>
    <w:rsid w:val="005C2C7E"/>
    <w:rsid w:val="005C356B"/>
    <w:rsid w:val="005C3935"/>
    <w:rsid w:val="005C3BA9"/>
    <w:rsid w:val="005C532C"/>
    <w:rsid w:val="005C5A66"/>
    <w:rsid w:val="005C5B2F"/>
    <w:rsid w:val="005C5E5E"/>
    <w:rsid w:val="005C63F0"/>
    <w:rsid w:val="005C6474"/>
    <w:rsid w:val="005C7919"/>
    <w:rsid w:val="005C7D93"/>
    <w:rsid w:val="005D008C"/>
    <w:rsid w:val="005D010E"/>
    <w:rsid w:val="005D03D6"/>
    <w:rsid w:val="005D08C8"/>
    <w:rsid w:val="005D1100"/>
    <w:rsid w:val="005D11ED"/>
    <w:rsid w:val="005D2634"/>
    <w:rsid w:val="005D286B"/>
    <w:rsid w:val="005D2C96"/>
    <w:rsid w:val="005D3027"/>
    <w:rsid w:val="005D3731"/>
    <w:rsid w:val="005D3905"/>
    <w:rsid w:val="005D3925"/>
    <w:rsid w:val="005D3CBD"/>
    <w:rsid w:val="005D4144"/>
    <w:rsid w:val="005D43A2"/>
    <w:rsid w:val="005D43C9"/>
    <w:rsid w:val="005D4883"/>
    <w:rsid w:val="005D4C79"/>
    <w:rsid w:val="005D4EAA"/>
    <w:rsid w:val="005D59F0"/>
    <w:rsid w:val="005D6055"/>
    <w:rsid w:val="005D67EF"/>
    <w:rsid w:val="005D6B04"/>
    <w:rsid w:val="005D6B60"/>
    <w:rsid w:val="005D7285"/>
    <w:rsid w:val="005D785C"/>
    <w:rsid w:val="005D7EA6"/>
    <w:rsid w:val="005E00FA"/>
    <w:rsid w:val="005E07B4"/>
    <w:rsid w:val="005E0CD3"/>
    <w:rsid w:val="005E0E64"/>
    <w:rsid w:val="005E0EE7"/>
    <w:rsid w:val="005E108D"/>
    <w:rsid w:val="005E19DE"/>
    <w:rsid w:val="005E1C0F"/>
    <w:rsid w:val="005E2AF4"/>
    <w:rsid w:val="005E2BE3"/>
    <w:rsid w:val="005E3996"/>
    <w:rsid w:val="005E3EC5"/>
    <w:rsid w:val="005E41AB"/>
    <w:rsid w:val="005E4202"/>
    <w:rsid w:val="005E4242"/>
    <w:rsid w:val="005E520D"/>
    <w:rsid w:val="005E52EF"/>
    <w:rsid w:val="005E5812"/>
    <w:rsid w:val="005E585C"/>
    <w:rsid w:val="005E5AB5"/>
    <w:rsid w:val="005E67B5"/>
    <w:rsid w:val="005E6F93"/>
    <w:rsid w:val="005E78E8"/>
    <w:rsid w:val="005E7977"/>
    <w:rsid w:val="005F02AB"/>
    <w:rsid w:val="005F03B5"/>
    <w:rsid w:val="005F04B1"/>
    <w:rsid w:val="005F05E8"/>
    <w:rsid w:val="005F0808"/>
    <w:rsid w:val="005F1075"/>
    <w:rsid w:val="005F10AC"/>
    <w:rsid w:val="005F15CA"/>
    <w:rsid w:val="005F1891"/>
    <w:rsid w:val="005F1A5B"/>
    <w:rsid w:val="005F1C56"/>
    <w:rsid w:val="005F1FB0"/>
    <w:rsid w:val="005F2291"/>
    <w:rsid w:val="005F24CE"/>
    <w:rsid w:val="005F2767"/>
    <w:rsid w:val="005F2A23"/>
    <w:rsid w:val="005F3CD2"/>
    <w:rsid w:val="005F3F2D"/>
    <w:rsid w:val="005F436D"/>
    <w:rsid w:val="005F450F"/>
    <w:rsid w:val="005F4535"/>
    <w:rsid w:val="005F4A84"/>
    <w:rsid w:val="005F5848"/>
    <w:rsid w:val="005F58C6"/>
    <w:rsid w:val="005F59DF"/>
    <w:rsid w:val="005F6335"/>
    <w:rsid w:val="005F6685"/>
    <w:rsid w:val="005F6E70"/>
    <w:rsid w:val="005F7647"/>
    <w:rsid w:val="005F7692"/>
    <w:rsid w:val="005F7772"/>
    <w:rsid w:val="005F790D"/>
    <w:rsid w:val="005F7B99"/>
    <w:rsid w:val="0060083D"/>
    <w:rsid w:val="00600B6C"/>
    <w:rsid w:val="00600B7A"/>
    <w:rsid w:val="00600D27"/>
    <w:rsid w:val="00600D80"/>
    <w:rsid w:val="0060132B"/>
    <w:rsid w:val="00601D86"/>
    <w:rsid w:val="00601D8D"/>
    <w:rsid w:val="00601EB5"/>
    <w:rsid w:val="00601F5E"/>
    <w:rsid w:val="0060230D"/>
    <w:rsid w:val="0060293D"/>
    <w:rsid w:val="00602B3A"/>
    <w:rsid w:val="00602BD3"/>
    <w:rsid w:val="0060311E"/>
    <w:rsid w:val="006033E5"/>
    <w:rsid w:val="00603A8D"/>
    <w:rsid w:val="0060405C"/>
    <w:rsid w:val="006042AE"/>
    <w:rsid w:val="0060430B"/>
    <w:rsid w:val="006044AF"/>
    <w:rsid w:val="00604927"/>
    <w:rsid w:val="00605A05"/>
    <w:rsid w:val="006064D4"/>
    <w:rsid w:val="00607295"/>
    <w:rsid w:val="00607367"/>
    <w:rsid w:val="00607402"/>
    <w:rsid w:val="0060754C"/>
    <w:rsid w:val="0061027C"/>
    <w:rsid w:val="00610630"/>
    <w:rsid w:val="00610740"/>
    <w:rsid w:val="0061076E"/>
    <w:rsid w:val="00610D2A"/>
    <w:rsid w:val="006111C0"/>
    <w:rsid w:val="0061138A"/>
    <w:rsid w:val="006118F1"/>
    <w:rsid w:val="00611AB6"/>
    <w:rsid w:val="006122F3"/>
    <w:rsid w:val="00612D3A"/>
    <w:rsid w:val="00612E70"/>
    <w:rsid w:val="0061355E"/>
    <w:rsid w:val="00613ADB"/>
    <w:rsid w:val="00613FCA"/>
    <w:rsid w:val="0061495F"/>
    <w:rsid w:val="00614DDE"/>
    <w:rsid w:val="00614F64"/>
    <w:rsid w:val="00615259"/>
    <w:rsid w:val="0061584C"/>
    <w:rsid w:val="006159D6"/>
    <w:rsid w:val="00616346"/>
    <w:rsid w:val="006164E2"/>
    <w:rsid w:val="00616683"/>
    <w:rsid w:val="00616D8B"/>
    <w:rsid w:val="00617040"/>
    <w:rsid w:val="00617846"/>
    <w:rsid w:val="00617C15"/>
    <w:rsid w:val="00617D7B"/>
    <w:rsid w:val="00617E90"/>
    <w:rsid w:val="006203D2"/>
    <w:rsid w:val="00620887"/>
    <w:rsid w:val="00620B98"/>
    <w:rsid w:val="00621270"/>
    <w:rsid w:val="00621316"/>
    <w:rsid w:val="00621522"/>
    <w:rsid w:val="006215A9"/>
    <w:rsid w:val="00621B76"/>
    <w:rsid w:val="00621EFD"/>
    <w:rsid w:val="00621F4D"/>
    <w:rsid w:val="00622B2C"/>
    <w:rsid w:val="006232C2"/>
    <w:rsid w:val="00623850"/>
    <w:rsid w:val="0062396B"/>
    <w:rsid w:val="006244C3"/>
    <w:rsid w:val="00625232"/>
    <w:rsid w:val="006254AA"/>
    <w:rsid w:val="006254F0"/>
    <w:rsid w:val="006255B2"/>
    <w:rsid w:val="00625B66"/>
    <w:rsid w:val="00626085"/>
    <w:rsid w:val="0062685D"/>
    <w:rsid w:val="00627E42"/>
    <w:rsid w:val="00631A89"/>
    <w:rsid w:val="00632797"/>
    <w:rsid w:val="00633922"/>
    <w:rsid w:val="00633FE9"/>
    <w:rsid w:val="0063402A"/>
    <w:rsid w:val="006340B9"/>
    <w:rsid w:val="00634161"/>
    <w:rsid w:val="006342FA"/>
    <w:rsid w:val="0063491C"/>
    <w:rsid w:val="00634C21"/>
    <w:rsid w:val="006353D7"/>
    <w:rsid w:val="00635431"/>
    <w:rsid w:val="00635D33"/>
    <w:rsid w:val="006360A9"/>
    <w:rsid w:val="00636546"/>
    <w:rsid w:val="006365C0"/>
    <w:rsid w:val="006366EE"/>
    <w:rsid w:val="00636D49"/>
    <w:rsid w:val="00637C66"/>
    <w:rsid w:val="00637F75"/>
    <w:rsid w:val="00640068"/>
    <w:rsid w:val="00640D7A"/>
    <w:rsid w:val="00640DCF"/>
    <w:rsid w:val="006412FD"/>
    <w:rsid w:val="00641474"/>
    <w:rsid w:val="00641AAA"/>
    <w:rsid w:val="00642051"/>
    <w:rsid w:val="006421BA"/>
    <w:rsid w:val="0064220E"/>
    <w:rsid w:val="006423FF"/>
    <w:rsid w:val="00642BDB"/>
    <w:rsid w:val="0064375B"/>
    <w:rsid w:val="00643913"/>
    <w:rsid w:val="0064539F"/>
    <w:rsid w:val="0064668A"/>
    <w:rsid w:val="00646BDC"/>
    <w:rsid w:val="00646CB5"/>
    <w:rsid w:val="006473AF"/>
    <w:rsid w:val="00647D81"/>
    <w:rsid w:val="00650741"/>
    <w:rsid w:val="00651240"/>
    <w:rsid w:val="006513D9"/>
    <w:rsid w:val="00651731"/>
    <w:rsid w:val="00651A64"/>
    <w:rsid w:val="00651B9D"/>
    <w:rsid w:val="0065327B"/>
    <w:rsid w:val="006537A2"/>
    <w:rsid w:val="0065394C"/>
    <w:rsid w:val="00653E72"/>
    <w:rsid w:val="006553F5"/>
    <w:rsid w:val="006560C7"/>
    <w:rsid w:val="0065675C"/>
    <w:rsid w:val="00656938"/>
    <w:rsid w:val="006569C1"/>
    <w:rsid w:val="00656BE0"/>
    <w:rsid w:val="00656E89"/>
    <w:rsid w:val="00657933"/>
    <w:rsid w:val="006601C1"/>
    <w:rsid w:val="00660365"/>
    <w:rsid w:val="006609F9"/>
    <w:rsid w:val="00660DA0"/>
    <w:rsid w:val="00661E1D"/>
    <w:rsid w:val="00662269"/>
    <w:rsid w:val="0066279A"/>
    <w:rsid w:val="00662E47"/>
    <w:rsid w:val="0066301B"/>
    <w:rsid w:val="006636D6"/>
    <w:rsid w:val="006642C2"/>
    <w:rsid w:val="00664669"/>
    <w:rsid w:val="00664ABF"/>
    <w:rsid w:val="006655BB"/>
    <w:rsid w:val="0066594A"/>
    <w:rsid w:val="00665C39"/>
    <w:rsid w:val="00666116"/>
    <w:rsid w:val="00666D31"/>
    <w:rsid w:val="00667637"/>
    <w:rsid w:val="0066781F"/>
    <w:rsid w:val="00667A41"/>
    <w:rsid w:val="00667BFF"/>
    <w:rsid w:val="00667DA6"/>
    <w:rsid w:val="0067029B"/>
    <w:rsid w:val="006702BD"/>
    <w:rsid w:val="00670580"/>
    <w:rsid w:val="00670FA9"/>
    <w:rsid w:val="00670FC9"/>
    <w:rsid w:val="00670FD8"/>
    <w:rsid w:val="0067112E"/>
    <w:rsid w:val="006711A7"/>
    <w:rsid w:val="0067128B"/>
    <w:rsid w:val="00671CC8"/>
    <w:rsid w:val="00671D1E"/>
    <w:rsid w:val="006727EB"/>
    <w:rsid w:val="00672D45"/>
    <w:rsid w:val="00673872"/>
    <w:rsid w:val="006738AC"/>
    <w:rsid w:val="00673D3A"/>
    <w:rsid w:val="00673DB5"/>
    <w:rsid w:val="00673F45"/>
    <w:rsid w:val="00674673"/>
    <w:rsid w:val="00674922"/>
    <w:rsid w:val="00674D85"/>
    <w:rsid w:val="00674EE0"/>
    <w:rsid w:val="006750AA"/>
    <w:rsid w:val="00675160"/>
    <w:rsid w:val="0067571A"/>
    <w:rsid w:val="00675C0C"/>
    <w:rsid w:val="00675E99"/>
    <w:rsid w:val="00675EBC"/>
    <w:rsid w:val="00675F2A"/>
    <w:rsid w:val="006760F0"/>
    <w:rsid w:val="006770A5"/>
    <w:rsid w:val="00677DA5"/>
    <w:rsid w:val="00680718"/>
    <w:rsid w:val="00680AD1"/>
    <w:rsid w:val="006812AF"/>
    <w:rsid w:val="00681341"/>
    <w:rsid w:val="0068210C"/>
    <w:rsid w:val="006829EA"/>
    <w:rsid w:val="00682BE6"/>
    <w:rsid w:val="00682F8A"/>
    <w:rsid w:val="00683C65"/>
    <w:rsid w:val="0068408A"/>
    <w:rsid w:val="0068411C"/>
    <w:rsid w:val="00684248"/>
    <w:rsid w:val="0068450A"/>
    <w:rsid w:val="00684AAA"/>
    <w:rsid w:val="00684F89"/>
    <w:rsid w:val="00685A4A"/>
    <w:rsid w:val="0068621F"/>
    <w:rsid w:val="0068651C"/>
    <w:rsid w:val="00687191"/>
    <w:rsid w:val="0068759D"/>
    <w:rsid w:val="00687DA4"/>
    <w:rsid w:val="00687E13"/>
    <w:rsid w:val="00690079"/>
    <w:rsid w:val="00690927"/>
    <w:rsid w:val="00690983"/>
    <w:rsid w:val="00690A90"/>
    <w:rsid w:val="00690EAA"/>
    <w:rsid w:val="006910D6"/>
    <w:rsid w:val="00691199"/>
    <w:rsid w:val="00692596"/>
    <w:rsid w:val="00692624"/>
    <w:rsid w:val="006927E9"/>
    <w:rsid w:val="00692AC4"/>
    <w:rsid w:val="00693438"/>
    <w:rsid w:val="00695AB7"/>
    <w:rsid w:val="0069676E"/>
    <w:rsid w:val="00696BE1"/>
    <w:rsid w:val="00696EB6"/>
    <w:rsid w:val="0069764C"/>
    <w:rsid w:val="00697ABC"/>
    <w:rsid w:val="00697E4A"/>
    <w:rsid w:val="006A0098"/>
    <w:rsid w:val="006A097A"/>
    <w:rsid w:val="006A0983"/>
    <w:rsid w:val="006A0984"/>
    <w:rsid w:val="006A0E8A"/>
    <w:rsid w:val="006A1737"/>
    <w:rsid w:val="006A1A8C"/>
    <w:rsid w:val="006A22F3"/>
    <w:rsid w:val="006A2D4D"/>
    <w:rsid w:val="006A3426"/>
    <w:rsid w:val="006A3B91"/>
    <w:rsid w:val="006A3D9A"/>
    <w:rsid w:val="006A3F07"/>
    <w:rsid w:val="006A48F5"/>
    <w:rsid w:val="006A4B0C"/>
    <w:rsid w:val="006A4CFD"/>
    <w:rsid w:val="006A5139"/>
    <w:rsid w:val="006A5F58"/>
    <w:rsid w:val="006A6C72"/>
    <w:rsid w:val="006A7702"/>
    <w:rsid w:val="006A7C5D"/>
    <w:rsid w:val="006B03C1"/>
    <w:rsid w:val="006B0420"/>
    <w:rsid w:val="006B049C"/>
    <w:rsid w:val="006B0AC5"/>
    <w:rsid w:val="006B0AF7"/>
    <w:rsid w:val="006B157D"/>
    <w:rsid w:val="006B1B77"/>
    <w:rsid w:val="006B20DA"/>
    <w:rsid w:val="006B2273"/>
    <w:rsid w:val="006B2710"/>
    <w:rsid w:val="006B2807"/>
    <w:rsid w:val="006B2CB9"/>
    <w:rsid w:val="006B2E1D"/>
    <w:rsid w:val="006B3F41"/>
    <w:rsid w:val="006B461F"/>
    <w:rsid w:val="006B4C1C"/>
    <w:rsid w:val="006B511C"/>
    <w:rsid w:val="006B5379"/>
    <w:rsid w:val="006B5383"/>
    <w:rsid w:val="006B5C58"/>
    <w:rsid w:val="006B6D1E"/>
    <w:rsid w:val="006B6DED"/>
    <w:rsid w:val="006B796C"/>
    <w:rsid w:val="006B7BED"/>
    <w:rsid w:val="006B7E9C"/>
    <w:rsid w:val="006C0009"/>
    <w:rsid w:val="006C0114"/>
    <w:rsid w:val="006C0F5B"/>
    <w:rsid w:val="006C1176"/>
    <w:rsid w:val="006C16A2"/>
    <w:rsid w:val="006C19EE"/>
    <w:rsid w:val="006C1C4C"/>
    <w:rsid w:val="006C2106"/>
    <w:rsid w:val="006C289F"/>
    <w:rsid w:val="006C2C7B"/>
    <w:rsid w:val="006C2DFE"/>
    <w:rsid w:val="006C3643"/>
    <w:rsid w:val="006C3654"/>
    <w:rsid w:val="006C3A6C"/>
    <w:rsid w:val="006C49BA"/>
    <w:rsid w:val="006C5466"/>
    <w:rsid w:val="006C5F43"/>
    <w:rsid w:val="006C5F7B"/>
    <w:rsid w:val="006C6227"/>
    <w:rsid w:val="006C6673"/>
    <w:rsid w:val="006C6742"/>
    <w:rsid w:val="006C693D"/>
    <w:rsid w:val="006C6D32"/>
    <w:rsid w:val="006C7CF7"/>
    <w:rsid w:val="006D0ECD"/>
    <w:rsid w:val="006D10D5"/>
    <w:rsid w:val="006D166E"/>
    <w:rsid w:val="006D1B80"/>
    <w:rsid w:val="006D2BB2"/>
    <w:rsid w:val="006D2D68"/>
    <w:rsid w:val="006D33A3"/>
    <w:rsid w:val="006D4539"/>
    <w:rsid w:val="006D4E5D"/>
    <w:rsid w:val="006D4FA3"/>
    <w:rsid w:val="006D50E6"/>
    <w:rsid w:val="006D5216"/>
    <w:rsid w:val="006D5A4D"/>
    <w:rsid w:val="006D66B5"/>
    <w:rsid w:val="006D6968"/>
    <w:rsid w:val="006D7581"/>
    <w:rsid w:val="006D75BA"/>
    <w:rsid w:val="006D762D"/>
    <w:rsid w:val="006D7F94"/>
    <w:rsid w:val="006E0348"/>
    <w:rsid w:val="006E0884"/>
    <w:rsid w:val="006E0998"/>
    <w:rsid w:val="006E0E0C"/>
    <w:rsid w:val="006E10DC"/>
    <w:rsid w:val="006E158F"/>
    <w:rsid w:val="006E1D2C"/>
    <w:rsid w:val="006E1D32"/>
    <w:rsid w:val="006E26DB"/>
    <w:rsid w:val="006E2741"/>
    <w:rsid w:val="006E2A36"/>
    <w:rsid w:val="006E3AB8"/>
    <w:rsid w:val="006E3E52"/>
    <w:rsid w:val="006E48BA"/>
    <w:rsid w:val="006E4D53"/>
    <w:rsid w:val="006E4D64"/>
    <w:rsid w:val="006E55DE"/>
    <w:rsid w:val="006E5D17"/>
    <w:rsid w:val="006E5DF0"/>
    <w:rsid w:val="006E5FC5"/>
    <w:rsid w:val="006E64F3"/>
    <w:rsid w:val="006E71BB"/>
    <w:rsid w:val="006E799B"/>
    <w:rsid w:val="006E7DEA"/>
    <w:rsid w:val="006E7F28"/>
    <w:rsid w:val="006F0280"/>
    <w:rsid w:val="006F0558"/>
    <w:rsid w:val="006F0DE0"/>
    <w:rsid w:val="006F14C4"/>
    <w:rsid w:val="006F1699"/>
    <w:rsid w:val="006F19FD"/>
    <w:rsid w:val="006F1A84"/>
    <w:rsid w:val="006F2265"/>
    <w:rsid w:val="006F26CB"/>
    <w:rsid w:val="006F3FAD"/>
    <w:rsid w:val="006F4632"/>
    <w:rsid w:val="006F4715"/>
    <w:rsid w:val="006F4980"/>
    <w:rsid w:val="006F4ACD"/>
    <w:rsid w:val="006F524A"/>
    <w:rsid w:val="006F5DD1"/>
    <w:rsid w:val="006F651E"/>
    <w:rsid w:val="006F6D32"/>
    <w:rsid w:val="006F7029"/>
    <w:rsid w:val="006F78EF"/>
    <w:rsid w:val="006F7C6D"/>
    <w:rsid w:val="007000C9"/>
    <w:rsid w:val="00700158"/>
    <w:rsid w:val="007003CD"/>
    <w:rsid w:val="00700901"/>
    <w:rsid w:val="00700960"/>
    <w:rsid w:val="00700F43"/>
    <w:rsid w:val="00701C4C"/>
    <w:rsid w:val="00701CC6"/>
    <w:rsid w:val="00701FFB"/>
    <w:rsid w:val="007020E5"/>
    <w:rsid w:val="007033F9"/>
    <w:rsid w:val="00703DDA"/>
    <w:rsid w:val="007041DF"/>
    <w:rsid w:val="007041E8"/>
    <w:rsid w:val="0070429D"/>
    <w:rsid w:val="0070499F"/>
    <w:rsid w:val="00704A9D"/>
    <w:rsid w:val="00705753"/>
    <w:rsid w:val="00705E25"/>
    <w:rsid w:val="00705E4D"/>
    <w:rsid w:val="0070619A"/>
    <w:rsid w:val="00706278"/>
    <w:rsid w:val="007063D7"/>
    <w:rsid w:val="00706F62"/>
    <w:rsid w:val="007071EA"/>
    <w:rsid w:val="007072D9"/>
    <w:rsid w:val="00710816"/>
    <w:rsid w:val="00710B67"/>
    <w:rsid w:val="0071176C"/>
    <w:rsid w:val="00711BE1"/>
    <w:rsid w:val="007123FE"/>
    <w:rsid w:val="00713501"/>
    <w:rsid w:val="0071406D"/>
    <w:rsid w:val="0071478C"/>
    <w:rsid w:val="007150FF"/>
    <w:rsid w:val="00715249"/>
    <w:rsid w:val="00715647"/>
    <w:rsid w:val="00715E30"/>
    <w:rsid w:val="00716396"/>
    <w:rsid w:val="0071677D"/>
    <w:rsid w:val="00716CE4"/>
    <w:rsid w:val="00716FA1"/>
    <w:rsid w:val="0071748F"/>
    <w:rsid w:val="007179AF"/>
    <w:rsid w:val="00717F59"/>
    <w:rsid w:val="0072010F"/>
    <w:rsid w:val="00720498"/>
    <w:rsid w:val="00720D6E"/>
    <w:rsid w:val="007213D8"/>
    <w:rsid w:val="00721DA3"/>
    <w:rsid w:val="00722B37"/>
    <w:rsid w:val="00723342"/>
    <w:rsid w:val="00723567"/>
    <w:rsid w:val="0072496B"/>
    <w:rsid w:val="00724C79"/>
    <w:rsid w:val="00724E92"/>
    <w:rsid w:val="00725C64"/>
    <w:rsid w:val="0072624C"/>
    <w:rsid w:val="00726CE2"/>
    <w:rsid w:val="007272EC"/>
    <w:rsid w:val="00727689"/>
    <w:rsid w:val="007304C7"/>
    <w:rsid w:val="00730B8F"/>
    <w:rsid w:val="00731347"/>
    <w:rsid w:val="00731570"/>
    <w:rsid w:val="00731BF4"/>
    <w:rsid w:val="00731D6B"/>
    <w:rsid w:val="007320D6"/>
    <w:rsid w:val="00732489"/>
    <w:rsid w:val="0073306F"/>
    <w:rsid w:val="00733B77"/>
    <w:rsid w:val="00733FAB"/>
    <w:rsid w:val="00734342"/>
    <w:rsid w:val="00734BFC"/>
    <w:rsid w:val="00734E25"/>
    <w:rsid w:val="00734F1C"/>
    <w:rsid w:val="0073542A"/>
    <w:rsid w:val="00735C5D"/>
    <w:rsid w:val="00736A40"/>
    <w:rsid w:val="00736B0B"/>
    <w:rsid w:val="00736BA3"/>
    <w:rsid w:val="00736E44"/>
    <w:rsid w:val="00737437"/>
    <w:rsid w:val="0074054B"/>
    <w:rsid w:val="007405D7"/>
    <w:rsid w:val="00740799"/>
    <w:rsid w:val="00740889"/>
    <w:rsid w:val="00740C29"/>
    <w:rsid w:val="00740F40"/>
    <w:rsid w:val="007410EF"/>
    <w:rsid w:val="007413DD"/>
    <w:rsid w:val="00741C56"/>
    <w:rsid w:val="00742872"/>
    <w:rsid w:val="007428DF"/>
    <w:rsid w:val="00742FD9"/>
    <w:rsid w:val="00743028"/>
    <w:rsid w:val="0074308D"/>
    <w:rsid w:val="0074358E"/>
    <w:rsid w:val="007436AD"/>
    <w:rsid w:val="0074379A"/>
    <w:rsid w:val="00743AB3"/>
    <w:rsid w:val="00743D8A"/>
    <w:rsid w:val="007449B8"/>
    <w:rsid w:val="007457F9"/>
    <w:rsid w:val="007459D9"/>
    <w:rsid w:val="00745A29"/>
    <w:rsid w:val="00746015"/>
    <w:rsid w:val="00746753"/>
    <w:rsid w:val="0074687C"/>
    <w:rsid w:val="00746947"/>
    <w:rsid w:val="00746B20"/>
    <w:rsid w:val="00746C9E"/>
    <w:rsid w:val="00746E66"/>
    <w:rsid w:val="00747246"/>
    <w:rsid w:val="0074760C"/>
    <w:rsid w:val="0074777F"/>
    <w:rsid w:val="00747C83"/>
    <w:rsid w:val="00747C85"/>
    <w:rsid w:val="00747D2E"/>
    <w:rsid w:val="0075007A"/>
    <w:rsid w:val="00750146"/>
    <w:rsid w:val="0075099F"/>
    <w:rsid w:val="00750E6D"/>
    <w:rsid w:val="00751854"/>
    <w:rsid w:val="007521B5"/>
    <w:rsid w:val="007521D0"/>
    <w:rsid w:val="00752318"/>
    <w:rsid w:val="007525E0"/>
    <w:rsid w:val="0075264E"/>
    <w:rsid w:val="00753175"/>
    <w:rsid w:val="00753BB5"/>
    <w:rsid w:val="00754184"/>
    <w:rsid w:val="00754415"/>
    <w:rsid w:val="00754E79"/>
    <w:rsid w:val="00755966"/>
    <w:rsid w:val="00755DCF"/>
    <w:rsid w:val="007560B0"/>
    <w:rsid w:val="0075642F"/>
    <w:rsid w:val="0075658E"/>
    <w:rsid w:val="007576B9"/>
    <w:rsid w:val="0075780B"/>
    <w:rsid w:val="00757864"/>
    <w:rsid w:val="007578C3"/>
    <w:rsid w:val="007579B5"/>
    <w:rsid w:val="007600E9"/>
    <w:rsid w:val="00760544"/>
    <w:rsid w:val="007605F9"/>
    <w:rsid w:val="007612B0"/>
    <w:rsid w:val="00761690"/>
    <w:rsid w:val="007616BC"/>
    <w:rsid w:val="00761735"/>
    <w:rsid w:val="0076184B"/>
    <w:rsid w:val="00761B2B"/>
    <w:rsid w:val="00761EA6"/>
    <w:rsid w:val="00761FF1"/>
    <w:rsid w:val="0076262E"/>
    <w:rsid w:val="007628B6"/>
    <w:rsid w:val="00763688"/>
    <w:rsid w:val="00763AD7"/>
    <w:rsid w:val="00763AEE"/>
    <w:rsid w:val="00763DB9"/>
    <w:rsid w:val="00763FEE"/>
    <w:rsid w:val="0076458C"/>
    <w:rsid w:val="007651A9"/>
    <w:rsid w:val="0076571D"/>
    <w:rsid w:val="00766362"/>
    <w:rsid w:val="0076667A"/>
    <w:rsid w:val="0076669E"/>
    <w:rsid w:val="007668FB"/>
    <w:rsid w:val="00767D6D"/>
    <w:rsid w:val="00770B63"/>
    <w:rsid w:val="00770C3D"/>
    <w:rsid w:val="007718D5"/>
    <w:rsid w:val="007723CF"/>
    <w:rsid w:val="00773994"/>
    <w:rsid w:val="00773E21"/>
    <w:rsid w:val="00773E4A"/>
    <w:rsid w:val="007740DD"/>
    <w:rsid w:val="007743DF"/>
    <w:rsid w:val="00775128"/>
    <w:rsid w:val="00775805"/>
    <w:rsid w:val="00776064"/>
    <w:rsid w:val="007766B1"/>
    <w:rsid w:val="0077674A"/>
    <w:rsid w:val="00776957"/>
    <w:rsid w:val="00777B58"/>
    <w:rsid w:val="00777C9B"/>
    <w:rsid w:val="00780212"/>
    <w:rsid w:val="007803E9"/>
    <w:rsid w:val="00781A77"/>
    <w:rsid w:val="00781C3F"/>
    <w:rsid w:val="00781FF2"/>
    <w:rsid w:val="00782975"/>
    <w:rsid w:val="00782ADC"/>
    <w:rsid w:val="0078348F"/>
    <w:rsid w:val="00783AFA"/>
    <w:rsid w:val="00783FBE"/>
    <w:rsid w:val="007845B7"/>
    <w:rsid w:val="00784E4E"/>
    <w:rsid w:val="00784E6A"/>
    <w:rsid w:val="00784F84"/>
    <w:rsid w:val="007850A3"/>
    <w:rsid w:val="0078520A"/>
    <w:rsid w:val="00785531"/>
    <w:rsid w:val="0078594E"/>
    <w:rsid w:val="007860B0"/>
    <w:rsid w:val="00786165"/>
    <w:rsid w:val="007861A0"/>
    <w:rsid w:val="00786E0F"/>
    <w:rsid w:val="00787020"/>
    <w:rsid w:val="00787040"/>
    <w:rsid w:val="007871D4"/>
    <w:rsid w:val="00787698"/>
    <w:rsid w:val="0078799B"/>
    <w:rsid w:val="00787ABF"/>
    <w:rsid w:val="007905AD"/>
    <w:rsid w:val="00790760"/>
    <w:rsid w:val="00790B95"/>
    <w:rsid w:val="00791A41"/>
    <w:rsid w:val="00791B23"/>
    <w:rsid w:val="00791D58"/>
    <w:rsid w:val="00791EE1"/>
    <w:rsid w:val="007920E8"/>
    <w:rsid w:val="00792770"/>
    <w:rsid w:val="00792A28"/>
    <w:rsid w:val="007940BF"/>
    <w:rsid w:val="007942FC"/>
    <w:rsid w:val="007948E3"/>
    <w:rsid w:val="007948F8"/>
    <w:rsid w:val="007950B5"/>
    <w:rsid w:val="00795621"/>
    <w:rsid w:val="00795930"/>
    <w:rsid w:val="00795C80"/>
    <w:rsid w:val="00795CA7"/>
    <w:rsid w:val="00795CC0"/>
    <w:rsid w:val="00795CD8"/>
    <w:rsid w:val="00796440"/>
    <w:rsid w:val="00796C73"/>
    <w:rsid w:val="00797353"/>
    <w:rsid w:val="00797407"/>
    <w:rsid w:val="0079744D"/>
    <w:rsid w:val="00797B2C"/>
    <w:rsid w:val="007A0BBE"/>
    <w:rsid w:val="007A0E5B"/>
    <w:rsid w:val="007A10EC"/>
    <w:rsid w:val="007A1357"/>
    <w:rsid w:val="007A15E5"/>
    <w:rsid w:val="007A2174"/>
    <w:rsid w:val="007A2961"/>
    <w:rsid w:val="007A2B52"/>
    <w:rsid w:val="007A2E08"/>
    <w:rsid w:val="007A2E12"/>
    <w:rsid w:val="007A2ED0"/>
    <w:rsid w:val="007A3338"/>
    <w:rsid w:val="007A3B68"/>
    <w:rsid w:val="007A3BBA"/>
    <w:rsid w:val="007A3D94"/>
    <w:rsid w:val="007A48E3"/>
    <w:rsid w:val="007A5250"/>
    <w:rsid w:val="007A6490"/>
    <w:rsid w:val="007A6BE1"/>
    <w:rsid w:val="007A6DC7"/>
    <w:rsid w:val="007A6E80"/>
    <w:rsid w:val="007A7561"/>
    <w:rsid w:val="007A7AB2"/>
    <w:rsid w:val="007A7B05"/>
    <w:rsid w:val="007B01B6"/>
    <w:rsid w:val="007B10BC"/>
    <w:rsid w:val="007B1140"/>
    <w:rsid w:val="007B1229"/>
    <w:rsid w:val="007B12B8"/>
    <w:rsid w:val="007B1A07"/>
    <w:rsid w:val="007B2263"/>
    <w:rsid w:val="007B236F"/>
    <w:rsid w:val="007B23DB"/>
    <w:rsid w:val="007B40BF"/>
    <w:rsid w:val="007B41F8"/>
    <w:rsid w:val="007B4A59"/>
    <w:rsid w:val="007B5934"/>
    <w:rsid w:val="007B5A08"/>
    <w:rsid w:val="007B67A1"/>
    <w:rsid w:val="007B7A86"/>
    <w:rsid w:val="007B7E72"/>
    <w:rsid w:val="007B7EFA"/>
    <w:rsid w:val="007C042A"/>
    <w:rsid w:val="007C0BB6"/>
    <w:rsid w:val="007C1456"/>
    <w:rsid w:val="007C1750"/>
    <w:rsid w:val="007C1B24"/>
    <w:rsid w:val="007C1C21"/>
    <w:rsid w:val="007C1ECF"/>
    <w:rsid w:val="007C212D"/>
    <w:rsid w:val="007C256A"/>
    <w:rsid w:val="007C26E4"/>
    <w:rsid w:val="007C274B"/>
    <w:rsid w:val="007C3CB1"/>
    <w:rsid w:val="007C4990"/>
    <w:rsid w:val="007C4B00"/>
    <w:rsid w:val="007C4BCB"/>
    <w:rsid w:val="007C4CC0"/>
    <w:rsid w:val="007C58FC"/>
    <w:rsid w:val="007C59E3"/>
    <w:rsid w:val="007C5B13"/>
    <w:rsid w:val="007C635D"/>
    <w:rsid w:val="007C6384"/>
    <w:rsid w:val="007C6BF3"/>
    <w:rsid w:val="007C6D16"/>
    <w:rsid w:val="007C6EB8"/>
    <w:rsid w:val="007C6F3B"/>
    <w:rsid w:val="007C728C"/>
    <w:rsid w:val="007C7356"/>
    <w:rsid w:val="007C74F0"/>
    <w:rsid w:val="007C7A26"/>
    <w:rsid w:val="007C7DCE"/>
    <w:rsid w:val="007C7EA7"/>
    <w:rsid w:val="007D0A0A"/>
    <w:rsid w:val="007D0E5F"/>
    <w:rsid w:val="007D0F86"/>
    <w:rsid w:val="007D1332"/>
    <w:rsid w:val="007D1EEF"/>
    <w:rsid w:val="007D1F6F"/>
    <w:rsid w:val="007D28DE"/>
    <w:rsid w:val="007D3F82"/>
    <w:rsid w:val="007D467C"/>
    <w:rsid w:val="007D4889"/>
    <w:rsid w:val="007D4E76"/>
    <w:rsid w:val="007D563B"/>
    <w:rsid w:val="007D6234"/>
    <w:rsid w:val="007D65A4"/>
    <w:rsid w:val="007D6685"/>
    <w:rsid w:val="007D6BA0"/>
    <w:rsid w:val="007D6F12"/>
    <w:rsid w:val="007D719B"/>
    <w:rsid w:val="007D79AB"/>
    <w:rsid w:val="007E045D"/>
    <w:rsid w:val="007E0A67"/>
    <w:rsid w:val="007E0A96"/>
    <w:rsid w:val="007E0F57"/>
    <w:rsid w:val="007E14FE"/>
    <w:rsid w:val="007E173A"/>
    <w:rsid w:val="007E2B92"/>
    <w:rsid w:val="007E4120"/>
    <w:rsid w:val="007E4841"/>
    <w:rsid w:val="007E4A6B"/>
    <w:rsid w:val="007E4B82"/>
    <w:rsid w:val="007E50EB"/>
    <w:rsid w:val="007E5354"/>
    <w:rsid w:val="007E5904"/>
    <w:rsid w:val="007E5E14"/>
    <w:rsid w:val="007E6001"/>
    <w:rsid w:val="007E6698"/>
    <w:rsid w:val="007E73C9"/>
    <w:rsid w:val="007E76CB"/>
    <w:rsid w:val="007E7C5E"/>
    <w:rsid w:val="007F00C3"/>
    <w:rsid w:val="007F0902"/>
    <w:rsid w:val="007F0906"/>
    <w:rsid w:val="007F0D07"/>
    <w:rsid w:val="007F13C1"/>
    <w:rsid w:val="007F167D"/>
    <w:rsid w:val="007F1E2C"/>
    <w:rsid w:val="007F2150"/>
    <w:rsid w:val="007F21AE"/>
    <w:rsid w:val="007F226C"/>
    <w:rsid w:val="007F285A"/>
    <w:rsid w:val="007F336D"/>
    <w:rsid w:val="007F344C"/>
    <w:rsid w:val="007F3514"/>
    <w:rsid w:val="007F37E0"/>
    <w:rsid w:val="007F3824"/>
    <w:rsid w:val="007F38B9"/>
    <w:rsid w:val="007F38E9"/>
    <w:rsid w:val="007F460E"/>
    <w:rsid w:val="007F4922"/>
    <w:rsid w:val="007F5236"/>
    <w:rsid w:val="007F675B"/>
    <w:rsid w:val="007F6907"/>
    <w:rsid w:val="007F750F"/>
    <w:rsid w:val="007F77D1"/>
    <w:rsid w:val="007F78BC"/>
    <w:rsid w:val="007F7DC7"/>
    <w:rsid w:val="00800394"/>
    <w:rsid w:val="00800D43"/>
    <w:rsid w:val="00800DBC"/>
    <w:rsid w:val="0080149C"/>
    <w:rsid w:val="00801920"/>
    <w:rsid w:val="008023CF"/>
    <w:rsid w:val="00802F1E"/>
    <w:rsid w:val="0080465F"/>
    <w:rsid w:val="008046E1"/>
    <w:rsid w:val="0080492B"/>
    <w:rsid w:val="00805698"/>
    <w:rsid w:val="008056E9"/>
    <w:rsid w:val="00806FFD"/>
    <w:rsid w:val="008070AB"/>
    <w:rsid w:val="008071A5"/>
    <w:rsid w:val="00807EE8"/>
    <w:rsid w:val="00807FD2"/>
    <w:rsid w:val="00810358"/>
    <w:rsid w:val="00810BB7"/>
    <w:rsid w:val="00810CB3"/>
    <w:rsid w:val="00811EAE"/>
    <w:rsid w:val="008124C7"/>
    <w:rsid w:val="00812D59"/>
    <w:rsid w:val="008132AB"/>
    <w:rsid w:val="008137E0"/>
    <w:rsid w:val="00813A4C"/>
    <w:rsid w:val="00814DD8"/>
    <w:rsid w:val="00814E22"/>
    <w:rsid w:val="00815740"/>
    <w:rsid w:val="008160E9"/>
    <w:rsid w:val="0081647C"/>
    <w:rsid w:val="008164E1"/>
    <w:rsid w:val="00817360"/>
    <w:rsid w:val="008175B6"/>
    <w:rsid w:val="00817F16"/>
    <w:rsid w:val="00817F51"/>
    <w:rsid w:val="00820604"/>
    <w:rsid w:val="00820685"/>
    <w:rsid w:val="00820C0C"/>
    <w:rsid w:val="00820E2E"/>
    <w:rsid w:val="00822213"/>
    <w:rsid w:val="00822E7A"/>
    <w:rsid w:val="00823C91"/>
    <w:rsid w:val="00823D73"/>
    <w:rsid w:val="00824018"/>
    <w:rsid w:val="008259C6"/>
    <w:rsid w:val="0082629D"/>
    <w:rsid w:val="00826DFB"/>
    <w:rsid w:val="00826E03"/>
    <w:rsid w:val="008274D0"/>
    <w:rsid w:val="0082758E"/>
    <w:rsid w:val="0082774B"/>
    <w:rsid w:val="0082780B"/>
    <w:rsid w:val="00827A4F"/>
    <w:rsid w:val="00827BB8"/>
    <w:rsid w:val="0083061A"/>
    <w:rsid w:val="008314D1"/>
    <w:rsid w:val="0083161C"/>
    <w:rsid w:val="008318DC"/>
    <w:rsid w:val="00832041"/>
    <w:rsid w:val="00832148"/>
    <w:rsid w:val="00833C83"/>
    <w:rsid w:val="00833FBB"/>
    <w:rsid w:val="00834E54"/>
    <w:rsid w:val="008358B7"/>
    <w:rsid w:val="00836751"/>
    <w:rsid w:val="00836CD3"/>
    <w:rsid w:val="0083711D"/>
    <w:rsid w:val="008400C5"/>
    <w:rsid w:val="0084029B"/>
    <w:rsid w:val="00840CAF"/>
    <w:rsid w:val="008410C6"/>
    <w:rsid w:val="008418AA"/>
    <w:rsid w:val="00841CB5"/>
    <w:rsid w:val="008422DF"/>
    <w:rsid w:val="008429A3"/>
    <w:rsid w:val="00842AEA"/>
    <w:rsid w:val="00842C8F"/>
    <w:rsid w:val="00842DF0"/>
    <w:rsid w:val="00842F0D"/>
    <w:rsid w:val="0084308C"/>
    <w:rsid w:val="0084374E"/>
    <w:rsid w:val="00843933"/>
    <w:rsid w:val="00843E6B"/>
    <w:rsid w:val="0084408B"/>
    <w:rsid w:val="00844221"/>
    <w:rsid w:val="008442DA"/>
    <w:rsid w:val="0084484E"/>
    <w:rsid w:val="00844DDE"/>
    <w:rsid w:val="0084507E"/>
    <w:rsid w:val="00845760"/>
    <w:rsid w:val="0084585E"/>
    <w:rsid w:val="00845955"/>
    <w:rsid w:val="00845D7E"/>
    <w:rsid w:val="008460AA"/>
    <w:rsid w:val="00846499"/>
    <w:rsid w:val="008464C1"/>
    <w:rsid w:val="00846585"/>
    <w:rsid w:val="00846774"/>
    <w:rsid w:val="0084690D"/>
    <w:rsid w:val="00846A60"/>
    <w:rsid w:val="00846D31"/>
    <w:rsid w:val="00847250"/>
    <w:rsid w:val="0084728A"/>
    <w:rsid w:val="00847C07"/>
    <w:rsid w:val="00847CF9"/>
    <w:rsid w:val="00847D22"/>
    <w:rsid w:val="00847E45"/>
    <w:rsid w:val="008507F9"/>
    <w:rsid w:val="00850A8D"/>
    <w:rsid w:val="00851C6E"/>
    <w:rsid w:val="008520BF"/>
    <w:rsid w:val="008521AF"/>
    <w:rsid w:val="00852247"/>
    <w:rsid w:val="008523DD"/>
    <w:rsid w:val="00852B5D"/>
    <w:rsid w:val="00852C05"/>
    <w:rsid w:val="00852D8D"/>
    <w:rsid w:val="00852FFD"/>
    <w:rsid w:val="0085343B"/>
    <w:rsid w:val="00853A05"/>
    <w:rsid w:val="00853B95"/>
    <w:rsid w:val="00853E3A"/>
    <w:rsid w:val="00854EF1"/>
    <w:rsid w:val="008557C2"/>
    <w:rsid w:val="008557CB"/>
    <w:rsid w:val="00855B99"/>
    <w:rsid w:val="008568E4"/>
    <w:rsid w:val="00856FF0"/>
    <w:rsid w:val="00857499"/>
    <w:rsid w:val="00857692"/>
    <w:rsid w:val="00860743"/>
    <w:rsid w:val="00860B71"/>
    <w:rsid w:val="00860EDF"/>
    <w:rsid w:val="00860FE5"/>
    <w:rsid w:val="0086129D"/>
    <w:rsid w:val="0086157B"/>
    <w:rsid w:val="00861ACE"/>
    <w:rsid w:val="00861CD9"/>
    <w:rsid w:val="0086206E"/>
    <w:rsid w:val="008620BF"/>
    <w:rsid w:val="0086214C"/>
    <w:rsid w:val="00862227"/>
    <w:rsid w:val="00862662"/>
    <w:rsid w:val="008626D5"/>
    <w:rsid w:val="00863B39"/>
    <w:rsid w:val="00863D79"/>
    <w:rsid w:val="00863F57"/>
    <w:rsid w:val="0086403B"/>
    <w:rsid w:val="00864528"/>
    <w:rsid w:val="00865098"/>
    <w:rsid w:val="008653DA"/>
    <w:rsid w:val="008654EC"/>
    <w:rsid w:val="0086550F"/>
    <w:rsid w:val="0086567E"/>
    <w:rsid w:val="0086574A"/>
    <w:rsid w:val="00865958"/>
    <w:rsid w:val="00865C65"/>
    <w:rsid w:val="00865EF8"/>
    <w:rsid w:val="008662F5"/>
    <w:rsid w:val="008669EB"/>
    <w:rsid w:val="008671A0"/>
    <w:rsid w:val="008703E2"/>
    <w:rsid w:val="008703E9"/>
    <w:rsid w:val="0087069D"/>
    <w:rsid w:val="00871829"/>
    <w:rsid w:val="00871AFC"/>
    <w:rsid w:val="00871E67"/>
    <w:rsid w:val="0087225C"/>
    <w:rsid w:val="00872739"/>
    <w:rsid w:val="00873216"/>
    <w:rsid w:val="00873265"/>
    <w:rsid w:val="0087333F"/>
    <w:rsid w:val="00873652"/>
    <w:rsid w:val="00873AE5"/>
    <w:rsid w:val="00873CA1"/>
    <w:rsid w:val="00874310"/>
    <w:rsid w:val="008747A3"/>
    <w:rsid w:val="00874C52"/>
    <w:rsid w:val="0087557B"/>
    <w:rsid w:val="008757F2"/>
    <w:rsid w:val="008766D2"/>
    <w:rsid w:val="00876E4C"/>
    <w:rsid w:val="00877795"/>
    <w:rsid w:val="00880C2C"/>
    <w:rsid w:val="00880EEF"/>
    <w:rsid w:val="00881FA1"/>
    <w:rsid w:val="00882E51"/>
    <w:rsid w:val="00883CB2"/>
    <w:rsid w:val="00883D40"/>
    <w:rsid w:val="0088448E"/>
    <w:rsid w:val="00884CEC"/>
    <w:rsid w:val="00884EA4"/>
    <w:rsid w:val="00884FAD"/>
    <w:rsid w:val="00886016"/>
    <w:rsid w:val="00886038"/>
    <w:rsid w:val="008866E2"/>
    <w:rsid w:val="008867E9"/>
    <w:rsid w:val="00886E31"/>
    <w:rsid w:val="00886E47"/>
    <w:rsid w:val="00886EEB"/>
    <w:rsid w:val="00887597"/>
    <w:rsid w:val="00887799"/>
    <w:rsid w:val="00890149"/>
    <w:rsid w:val="00890610"/>
    <w:rsid w:val="008907D6"/>
    <w:rsid w:val="0089080F"/>
    <w:rsid w:val="00890869"/>
    <w:rsid w:val="00890C70"/>
    <w:rsid w:val="00891424"/>
    <w:rsid w:val="00891461"/>
    <w:rsid w:val="00892D9E"/>
    <w:rsid w:val="00893051"/>
    <w:rsid w:val="0089325C"/>
    <w:rsid w:val="0089329A"/>
    <w:rsid w:val="00893E6E"/>
    <w:rsid w:val="008944DA"/>
    <w:rsid w:val="0089462B"/>
    <w:rsid w:val="00894777"/>
    <w:rsid w:val="008947A2"/>
    <w:rsid w:val="0089539C"/>
    <w:rsid w:val="00895FCC"/>
    <w:rsid w:val="008964BA"/>
    <w:rsid w:val="0089721A"/>
    <w:rsid w:val="00897525"/>
    <w:rsid w:val="008A0A0F"/>
    <w:rsid w:val="008A0BD1"/>
    <w:rsid w:val="008A1840"/>
    <w:rsid w:val="008A2277"/>
    <w:rsid w:val="008A247F"/>
    <w:rsid w:val="008A323D"/>
    <w:rsid w:val="008A3530"/>
    <w:rsid w:val="008A35F8"/>
    <w:rsid w:val="008A3843"/>
    <w:rsid w:val="008A3A7A"/>
    <w:rsid w:val="008A3FEA"/>
    <w:rsid w:val="008A4913"/>
    <w:rsid w:val="008A4974"/>
    <w:rsid w:val="008A602F"/>
    <w:rsid w:val="008A62C4"/>
    <w:rsid w:val="008A63BB"/>
    <w:rsid w:val="008A6906"/>
    <w:rsid w:val="008A697E"/>
    <w:rsid w:val="008A6C13"/>
    <w:rsid w:val="008A6C16"/>
    <w:rsid w:val="008A6D81"/>
    <w:rsid w:val="008A7328"/>
    <w:rsid w:val="008A758C"/>
    <w:rsid w:val="008B0087"/>
    <w:rsid w:val="008B08F6"/>
    <w:rsid w:val="008B0992"/>
    <w:rsid w:val="008B0CBB"/>
    <w:rsid w:val="008B12E5"/>
    <w:rsid w:val="008B16A0"/>
    <w:rsid w:val="008B16BC"/>
    <w:rsid w:val="008B1F3B"/>
    <w:rsid w:val="008B1F6A"/>
    <w:rsid w:val="008B238C"/>
    <w:rsid w:val="008B25C3"/>
    <w:rsid w:val="008B2ED5"/>
    <w:rsid w:val="008B376C"/>
    <w:rsid w:val="008B3934"/>
    <w:rsid w:val="008B394E"/>
    <w:rsid w:val="008B3DAD"/>
    <w:rsid w:val="008B445E"/>
    <w:rsid w:val="008B4C4B"/>
    <w:rsid w:val="008B517B"/>
    <w:rsid w:val="008B52CB"/>
    <w:rsid w:val="008B5E38"/>
    <w:rsid w:val="008B64B7"/>
    <w:rsid w:val="008B65CF"/>
    <w:rsid w:val="008B66A4"/>
    <w:rsid w:val="008B6737"/>
    <w:rsid w:val="008B7167"/>
    <w:rsid w:val="008B7CC6"/>
    <w:rsid w:val="008B7F82"/>
    <w:rsid w:val="008C0201"/>
    <w:rsid w:val="008C0EB1"/>
    <w:rsid w:val="008C15F5"/>
    <w:rsid w:val="008C1920"/>
    <w:rsid w:val="008C19C9"/>
    <w:rsid w:val="008C30E4"/>
    <w:rsid w:val="008C31A0"/>
    <w:rsid w:val="008C34C1"/>
    <w:rsid w:val="008C3721"/>
    <w:rsid w:val="008C41A5"/>
    <w:rsid w:val="008C4CBE"/>
    <w:rsid w:val="008C5000"/>
    <w:rsid w:val="008C519E"/>
    <w:rsid w:val="008C57A3"/>
    <w:rsid w:val="008C598F"/>
    <w:rsid w:val="008C5FA1"/>
    <w:rsid w:val="008C6491"/>
    <w:rsid w:val="008C66A3"/>
    <w:rsid w:val="008C6A8D"/>
    <w:rsid w:val="008C6DEE"/>
    <w:rsid w:val="008C72B6"/>
    <w:rsid w:val="008C7365"/>
    <w:rsid w:val="008C7652"/>
    <w:rsid w:val="008C7E53"/>
    <w:rsid w:val="008D0483"/>
    <w:rsid w:val="008D0783"/>
    <w:rsid w:val="008D0A8B"/>
    <w:rsid w:val="008D1159"/>
    <w:rsid w:val="008D2291"/>
    <w:rsid w:val="008D247E"/>
    <w:rsid w:val="008D26B1"/>
    <w:rsid w:val="008D29CF"/>
    <w:rsid w:val="008D2BD7"/>
    <w:rsid w:val="008D2C88"/>
    <w:rsid w:val="008D3894"/>
    <w:rsid w:val="008D3F53"/>
    <w:rsid w:val="008D4005"/>
    <w:rsid w:val="008D4018"/>
    <w:rsid w:val="008D4408"/>
    <w:rsid w:val="008D4538"/>
    <w:rsid w:val="008D4D6F"/>
    <w:rsid w:val="008D4DBF"/>
    <w:rsid w:val="008D4FAA"/>
    <w:rsid w:val="008D5704"/>
    <w:rsid w:val="008D6199"/>
    <w:rsid w:val="008D6276"/>
    <w:rsid w:val="008D6653"/>
    <w:rsid w:val="008D6F65"/>
    <w:rsid w:val="008D7CC3"/>
    <w:rsid w:val="008D7E0F"/>
    <w:rsid w:val="008D7ED0"/>
    <w:rsid w:val="008E0683"/>
    <w:rsid w:val="008E0897"/>
    <w:rsid w:val="008E0E98"/>
    <w:rsid w:val="008E15CA"/>
    <w:rsid w:val="008E1C79"/>
    <w:rsid w:val="008E1F4B"/>
    <w:rsid w:val="008E20F6"/>
    <w:rsid w:val="008E2829"/>
    <w:rsid w:val="008E29D5"/>
    <w:rsid w:val="008E29FF"/>
    <w:rsid w:val="008E2ADD"/>
    <w:rsid w:val="008E2BAC"/>
    <w:rsid w:val="008E3FE9"/>
    <w:rsid w:val="008E49A6"/>
    <w:rsid w:val="008E4AEB"/>
    <w:rsid w:val="008E4C0F"/>
    <w:rsid w:val="008E55F0"/>
    <w:rsid w:val="008E56AF"/>
    <w:rsid w:val="008E5916"/>
    <w:rsid w:val="008E6A52"/>
    <w:rsid w:val="008E6B1F"/>
    <w:rsid w:val="008E703D"/>
    <w:rsid w:val="008E775D"/>
    <w:rsid w:val="008E7E3B"/>
    <w:rsid w:val="008F00E3"/>
    <w:rsid w:val="008F0442"/>
    <w:rsid w:val="008F0C26"/>
    <w:rsid w:val="008F1C19"/>
    <w:rsid w:val="008F1C99"/>
    <w:rsid w:val="008F3132"/>
    <w:rsid w:val="008F3999"/>
    <w:rsid w:val="008F3A43"/>
    <w:rsid w:val="008F3CB9"/>
    <w:rsid w:val="008F428B"/>
    <w:rsid w:val="008F4447"/>
    <w:rsid w:val="008F4449"/>
    <w:rsid w:val="008F464E"/>
    <w:rsid w:val="008F4CE0"/>
    <w:rsid w:val="008F4E19"/>
    <w:rsid w:val="008F597D"/>
    <w:rsid w:val="008F5E50"/>
    <w:rsid w:val="008F6AC8"/>
    <w:rsid w:val="008F6AD7"/>
    <w:rsid w:val="008F6CF9"/>
    <w:rsid w:val="008F6E9E"/>
    <w:rsid w:val="008F7032"/>
    <w:rsid w:val="008F7251"/>
    <w:rsid w:val="008F7AD7"/>
    <w:rsid w:val="009006C5"/>
    <w:rsid w:val="00901A57"/>
    <w:rsid w:val="00902350"/>
    <w:rsid w:val="00902AD6"/>
    <w:rsid w:val="009035EE"/>
    <w:rsid w:val="00903AEA"/>
    <w:rsid w:val="00903D54"/>
    <w:rsid w:val="009041B3"/>
    <w:rsid w:val="009045D8"/>
    <w:rsid w:val="00904ECC"/>
    <w:rsid w:val="00905582"/>
    <w:rsid w:val="00906349"/>
    <w:rsid w:val="009064E8"/>
    <w:rsid w:val="00907087"/>
    <w:rsid w:val="00907167"/>
    <w:rsid w:val="00907C87"/>
    <w:rsid w:val="009103F6"/>
    <w:rsid w:val="00910475"/>
    <w:rsid w:val="00910819"/>
    <w:rsid w:val="00910926"/>
    <w:rsid w:val="009111FE"/>
    <w:rsid w:val="00911F79"/>
    <w:rsid w:val="00912183"/>
    <w:rsid w:val="0091237C"/>
    <w:rsid w:val="00912F40"/>
    <w:rsid w:val="00913333"/>
    <w:rsid w:val="00913852"/>
    <w:rsid w:val="00913D30"/>
    <w:rsid w:val="0091439F"/>
    <w:rsid w:val="00914698"/>
    <w:rsid w:val="00914733"/>
    <w:rsid w:val="00914848"/>
    <w:rsid w:val="00915094"/>
    <w:rsid w:val="009152F0"/>
    <w:rsid w:val="0091537B"/>
    <w:rsid w:val="00915AFF"/>
    <w:rsid w:val="00915B2A"/>
    <w:rsid w:val="00915D73"/>
    <w:rsid w:val="00916899"/>
    <w:rsid w:val="00916B83"/>
    <w:rsid w:val="009176F6"/>
    <w:rsid w:val="00917BA3"/>
    <w:rsid w:val="00917BB9"/>
    <w:rsid w:val="00920EE8"/>
    <w:rsid w:val="0092105F"/>
    <w:rsid w:val="00921495"/>
    <w:rsid w:val="009215DC"/>
    <w:rsid w:val="0092242D"/>
    <w:rsid w:val="00923464"/>
    <w:rsid w:val="009236C7"/>
    <w:rsid w:val="009238C4"/>
    <w:rsid w:val="0092398B"/>
    <w:rsid w:val="00924056"/>
    <w:rsid w:val="00925694"/>
    <w:rsid w:val="00925FA0"/>
    <w:rsid w:val="00926685"/>
    <w:rsid w:val="009272C1"/>
    <w:rsid w:val="009273FE"/>
    <w:rsid w:val="00927ACB"/>
    <w:rsid w:val="00927DAA"/>
    <w:rsid w:val="00930295"/>
    <w:rsid w:val="00930B71"/>
    <w:rsid w:val="00930D5F"/>
    <w:rsid w:val="009317D3"/>
    <w:rsid w:val="009317E3"/>
    <w:rsid w:val="009318CD"/>
    <w:rsid w:val="00931CEE"/>
    <w:rsid w:val="00932304"/>
    <w:rsid w:val="00932476"/>
    <w:rsid w:val="00932E26"/>
    <w:rsid w:val="00933581"/>
    <w:rsid w:val="009335C9"/>
    <w:rsid w:val="009336E5"/>
    <w:rsid w:val="0093393B"/>
    <w:rsid w:val="00933ADC"/>
    <w:rsid w:val="00933BD6"/>
    <w:rsid w:val="00934E6C"/>
    <w:rsid w:val="009354E4"/>
    <w:rsid w:val="00935DC3"/>
    <w:rsid w:val="00935EC8"/>
    <w:rsid w:val="00935FB7"/>
    <w:rsid w:val="00936D99"/>
    <w:rsid w:val="009374B4"/>
    <w:rsid w:val="0094008C"/>
    <w:rsid w:val="00940520"/>
    <w:rsid w:val="0094068E"/>
    <w:rsid w:val="0094128A"/>
    <w:rsid w:val="00941A26"/>
    <w:rsid w:val="00941A66"/>
    <w:rsid w:val="00941B4A"/>
    <w:rsid w:val="00941DA8"/>
    <w:rsid w:val="00941EA7"/>
    <w:rsid w:val="0094200E"/>
    <w:rsid w:val="00942058"/>
    <w:rsid w:val="0094231A"/>
    <w:rsid w:val="00942414"/>
    <w:rsid w:val="00942847"/>
    <w:rsid w:val="00942B2D"/>
    <w:rsid w:val="00942C51"/>
    <w:rsid w:val="00943D41"/>
    <w:rsid w:val="00943E3F"/>
    <w:rsid w:val="00943E6E"/>
    <w:rsid w:val="00944050"/>
    <w:rsid w:val="0094498B"/>
    <w:rsid w:val="00944D0B"/>
    <w:rsid w:val="009452E4"/>
    <w:rsid w:val="00945889"/>
    <w:rsid w:val="00945C19"/>
    <w:rsid w:val="009460DA"/>
    <w:rsid w:val="00950740"/>
    <w:rsid w:val="00950ADC"/>
    <w:rsid w:val="00950C1F"/>
    <w:rsid w:val="00950D23"/>
    <w:rsid w:val="00950D6A"/>
    <w:rsid w:val="009516E7"/>
    <w:rsid w:val="00951917"/>
    <w:rsid w:val="00951FF2"/>
    <w:rsid w:val="00952663"/>
    <w:rsid w:val="009526FB"/>
    <w:rsid w:val="009527AD"/>
    <w:rsid w:val="00952852"/>
    <w:rsid w:val="009528FD"/>
    <w:rsid w:val="0095290A"/>
    <w:rsid w:val="00953294"/>
    <w:rsid w:val="009532CF"/>
    <w:rsid w:val="00953429"/>
    <w:rsid w:val="009536FC"/>
    <w:rsid w:val="0095430E"/>
    <w:rsid w:val="009544E2"/>
    <w:rsid w:val="00954774"/>
    <w:rsid w:val="00954B80"/>
    <w:rsid w:val="00954D9F"/>
    <w:rsid w:val="00954E15"/>
    <w:rsid w:val="009551A2"/>
    <w:rsid w:val="0095570C"/>
    <w:rsid w:val="009559B3"/>
    <w:rsid w:val="009568D2"/>
    <w:rsid w:val="00957922"/>
    <w:rsid w:val="009579C2"/>
    <w:rsid w:val="009601D3"/>
    <w:rsid w:val="0096051E"/>
    <w:rsid w:val="00960FE5"/>
    <w:rsid w:val="00961414"/>
    <w:rsid w:val="009617BD"/>
    <w:rsid w:val="009619F0"/>
    <w:rsid w:val="00961A2C"/>
    <w:rsid w:val="00962195"/>
    <w:rsid w:val="00962A8C"/>
    <w:rsid w:val="00962FD2"/>
    <w:rsid w:val="0096332F"/>
    <w:rsid w:val="00963513"/>
    <w:rsid w:val="00963825"/>
    <w:rsid w:val="00963BCC"/>
    <w:rsid w:val="00964031"/>
    <w:rsid w:val="0096476D"/>
    <w:rsid w:val="00964A71"/>
    <w:rsid w:val="00964F46"/>
    <w:rsid w:val="009654FB"/>
    <w:rsid w:val="00965957"/>
    <w:rsid w:val="00965AA5"/>
    <w:rsid w:val="00965C32"/>
    <w:rsid w:val="00965F85"/>
    <w:rsid w:val="0096652C"/>
    <w:rsid w:val="0096668D"/>
    <w:rsid w:val="00966738"/>
    <w:rsid w:val="0096688F"/>
    <w:rsid w:val="00966A0C"/>
    <w:rsid w:val="00966B06"/>
    <w:rsid w:val="00966CE6"/>
    <w:rsid w:val="00967BB6"/>
    <w:rsid w:val="0097008F"/>
    <w:rsid w:val="00970634"/>
    <w:rsid w:val="00971159"/>
    <w:rsid w:val="00971B7D"/>
    <w:rsid w:val="00971BA9"/>
    <w:rsid w:val="00971D38"/>
    <w:rsid w:val="0097205B"/>
    <w:rsid w:val="00972289"/>
    <w:rsid w:val="0097235F"/>
    <w:rsid w:val="009723B6"/>
    <w:rsid w:val="00972556"/>
    <w:rsid w:val="009730F0"/>
    <w:rsid w:val="009738AC"/>
    <w:rsid w:val="0097414A"/>
    <w:rsid w:val="0097437D"/>
    <w:rsid w:val="00974682"/>
    <w:rsid w:val="00975090"/>
    <w:rsid w:val="00976323"/>
    <w:rsid w:val="0097645C"/>
    <w:rsid w:val="009768CF"/>
    <w:rsid w:val="00976AF1"/>
    <w:rsid w:val="00977507"/>
    <w:rsid w:val="00977886"/>
    <w:rsid w:val="00980198"/>
    <w:rsid w:val="00980271"/>
    <w:rsid w:val="009803EA"/>
    <w:rsid w:val="00980470"/>
    <w:rsid w:val="009815C4"/>
    <w:rsid w:val="0098166C"/>
    <w:rsid w:val="009816B7"/>
    <w:rsid w:val="00981C19"/>
    <w:rsid w:val="00981C2F"/>
    <w:rsid w:val="00981EC3"/>
    <w:rsid w:val="009821B9"/>
    <w:rsid w:val="00982670"/>
    <w:rsid w:val="00982836"/>
    <w:rsid w:val="009832F2"/>
    <w:rsid w:val="009833FF"/>
    <w:rsid w:val="0098470F"/>
    <w:rsid w:val="00985989"/>
    <w:rsid w:val="00985CCD"/>
    <w:rsid w:val="00985D33"/>
    <w:rsid w:val="0098608C"/>
    <w:rsid w:val="009860AA"/>
    <w:rsid w:val="009861D9"/>
    <w:rsid w:val="0098627C"/>
    <w:rsid w:val="00986885"/>
    <w:rsid w:val="0098699D"/>
    <w:rsid w:val="00986E48"/>
    <w:rsid w:val="00987D65"/>
    <w:rsid w:val="00990316"/>
    <w:rsid w:val="00990A56"/>
    <w:rsid w:val="00990CF0"/>
    <w:rsid w:val="00990FB0"/>
    <w:rsid w:val="00993119"/>
    <w:rsid w:val="009945F4"/>
    <w:rsid w:val="00994622"/>
    <w:rsid w:val="009949A7"/>
    <w:rsid w:val="009951EF"/>
    <w:rsid w:val="00995728"/>
    <w:rsid w:val="00995C0E"/>
    <w:rsid w:val="009961C1"/>
    <w:rsid w:val="00996E21"/>
    <w:rsid w:val="0099743A"/>
    <w:rsid w:val="0099767E"/>
    <w:rsid w:val="00997ECB"/>
    <w:rsid w:val="009A0257"/>
    <w:rsid w:val="009A0535"/>
    <w:rsid w:val="009A0824"/>
    <w:rsid w:val="009A17DE"/>
    <w:rsid w:val="009A183C"/>
    <w:rsid w:val="009A2139"/>
    <w:rsid w:val="009A2649"/>
    <w:rsid w:val="009A2EBC"/>
    <w:rsid w:val="009A329B"/>
    <w:rsid w:val="009A36A2"/>
    <w:rsid w:val="009A38C7"/>
    <w:rsid w:val="009A3AEF"/>
    <w:rsid w:val="009A3C19"/>
    <w:rsid w:val="009A3C34"/>
    <w:rsid w:val="009A4368"/>
    <w:rsid w:val="009A43C0"/>
    <w:rsid w:val="009A4AB9"/>
    <w:rsid w:val="009A4F13"/>
    <w:rsid w:val="009A5278"/>
    <w:rsid w:val="009A5471"/>
    <w:rsid w:val="009A57DB"/>
    <w:rsid w:val="009A58FB"/>
    <w:rsid w:val="009A59E4"/>
    <w:rsid w:val="009A5FB9"/>
    <w:rsid w:val="009A6055"/>
    <w:rsid w:val="009A6194"/>
    <w:rsid w:val="009A625C"/>
    <w:rsid w:val="009A636C"/>
    <w:rsid w:val="009A6A30"/>
    <w:rsid w:val="009A6EEB"/>
    <w:rsid w:val="009A7374"/>
    <w:rsid w:val="009A7A21"/>
    <w:rsid w:val="009A7A75"/>
    <w:rsid w:val="009A7EC4"/>
    <w:rsid w:val="009A7F10"/>
    <w:rsid w:val="009B00BE"/>
    <w:rsid w:val="009B01E3"/>
    <w:rsid w:val="009B0F79"/>
    <w:rsid w:val="009B154F"/>
    <w:rsid w:val="009B18C3"/>
    <w:rsid w:val="009B1A5E"/>
    <w:rsid w:val="009B1F48"/>
    <w:rsid w:val="009B1FEE"/>
    <w:rsid w:val="009B2CFD"/>
    <w:rsid w:val="009B2E79"/>
    <w:rsid w:val="009B2F05"/>
    <w:rsid w:val="009B33BE"/>
    <w:rsid w:val="009B38F6"/>
    <w:rsid w:val="009B3E50"/>
    <w:rsid w:val="009B43E9"/>
    <w:rsid w:val="009B4474"/>
    <w:rsid w:val="009B48F4"/>
    <w:rsid w:val="009B4B55"/>
    <w:rsid w:val="009B4CC8"/>
    <w:rsid w:val="009B51BB"/>
    <w:rsid w:val="009B548C"/>
    <w:rsid w:val="009B58AB"/>
    <w:rsid w:val="009B5925"/>
    <w:rsid w:val="009B60C3"/>
    <w:rsid w:val="009B60E9"/>
    <w:rsid w:val="009B66F6"/>
    <w:rsid w:val="009B6CBD"/>
    <w:rsid w:val="009B7018"/>
    <w:rsid w:val="009B7B26"/>
    <w:rsid w:val="009C0267"/>
    <w:rsid w:val="009C0565"/>
    <w:rsid w:val="009C0757"/>
    <w:rsid w:val="009C077B"/>
    <w:rsid w:val="009C089F"/>
    <w:rsid w:val="009C08A7"/>
    <w:rsid w:val="009C0A1F"/>
    <w:rsid w:val="009C1502"/>
    <w:rsid w:val="009C1602"/>
    <w:rsid w:val="009C17D6"/>
    <w:rsid w:val="009C1A9D"/>
    <w:rsid w:val="009C1CC4"/>
    <w:rsid w:val="009C2512"/>
    <w:rsid w:val="009C2E2D"/>
    <w:rsid w:val="009C3263"/>
    <w:rsid w:val="009C3341"/>
    <w:rsid w:val="009C39EE"/>
    <w:rsid w:val="009C43D9"/>
    <w:rsid w:val="009C4B88"/>
    <w:rsid w:val="009C4CA5"/>
    <w:rsid w:val="009C4CAF"/>
    <w:rsid w:val="009C5524"/>
    <w:rsid w:val="009C5A6C"/>
    <w:rsid w:val="009C5BE9"/>
    <w:rsid w:val="009C674A"/>
    <w:rsid w:val="009C6B4A"/>
    <w:rsid w:val="009C7020"/>
    <w:rsid w:val="009D0778"/>
    <w:rsid w:val="009D0A8A"/>
    <w:rsid w:val="009D11E4"/>
    <w:rsid w:val="009D1968"/>
    <w:rsid w:val="009D1EC4"/>
    <w:rsid w:val="009D23BC"/>
    <w:rsid w:val="009D2670"/>
    <w:rsid w:val="009D26FB"/>
    <w:rsid w:val="009D27A8"/>
    <w:rsid w:val="009D2898"/>
    <w:rsid w:val="009D2AD5"/>
    <w:rsid w:val="009D2B9C"/>
    <w:rsid w:val="009D35D2"/>
    <w:rsid w:val="009D36AA"/>
    <w:rsid w:val="009D38CF"/>
    <w:rsid w:val="009D3A9A"/>
    <w:rsid w:val="009D3D01"/>
    <w:rsid w:val="009D3D5C"/>
    <w:rsid w:val="009D4170"/>
    <w:rsid w:val="009D49CC"/>
    <w:rsid w:val="009D5299"/>
    <w:rsid w:val="009D5339"/>
    <w:rsid w:val="009D5543"/>
    <w:rsid w:val="009D5A25"/>
    <w:rsid w:val="009D5B8D"/>
    <w:rsid w:val="009D60C9"/>
    <w:rsid w:val="009D654B"/>
    <w:rsid w:val="009D6982"/>
    <w:rsid w:val="009D6B0F"/>
    <w:rsid w:val="009D7455"/>
    <w:rsid w:val="009D79A5"/>
    <w:rsid w:val="009D7B39"/>
    <w:rsid w:val="009D7B4D"/>
    <w:rsid w:val="009D7B94"/>
    <w:rsid w:val="009D7E80"/>
    <w:rsid w:val="009D7EAC"/>
    <w:rsid w:val="009E0E3F"/>
    <w:rsid w:val="009E185F"/>
    <w:rsid w:val="009E1975"/>
    <w:rsid w:val="009E1A63"/>
    <w:rsid w:val="009E1C9D"/>
    <w:rsid w:val="009E1F3D"/>
    <w:rsid w:val="009E22F5"/>
    <w:rsid w:val="009E2BFD"/>
    <w:rsid w:val="009E2C9C"/>
    <w:rsid w:val="009E2ED8"/>
    <w:rsid w:val="009E3682"/>
    <w:rsid w:val="009E3999"/>
    <w:rsid w:val="009E3D06"/>
    <w:rsid w:val="009E4309"/>
    <w:rsid w:val="009E469D"/>
    <w:rsid w:val="009E4855"/>
    <w:rsid w:val="009E4BF9"/>
    <w:rsid w:val="009E4C71"/>
    <w:rsid w:val="009E5888"/>
    <w:rsid w:val="009E5A4C"/>
    <w:rsid w:val="009E6970"/>
    <w:rsid w:val="009E6AA0"/>
    <w:rsid w:val="009E6D9E"/>
    <w:rsid w:val="009E793E"/>
    <w:rsid w:val="009E7AE4"/>
    <w:rsid w:val="009F001E"/>
    <w:rsid w:val="009F047D"/>
    <w:rsid w:val="009F0E65"/>
    <w:rsid w:val="009F1254"/>
    <w:rsid w:val="009F1453"/>
    <w:rsid w:val="009F1D87"/>
    <w:rsid w:val="009F28DB"/>
    <w:rsid w:val="009F2C04"/>
    <w:rsid w:val="009F2E81"/>
    <w:rsid w:val="009F3522"/>
    <w:rsid w:val="009F3B2C"/>
    <w:rsid w:val="009F402E"/>
    <w:rsid w:val="009F4E42"/>
    <w:rsid w:val="009F4F5D"/>
    <w:rsid w:val="009F5088"/>
    <w:rsid w:val="009F5A36"/>
    <w:rsid w:val="009F5B5A"/>
    <w:rsid w:val="009F6BD6"/>
    <w:rsid w:val="009F7C3B"/>
    <w:rsid w:val="00A00557"/>
    <w:rsid w:val="00A0087A"/>
    <w:rsid w:val="00A00C1C"/>
    <w:rsid w:val="00A01144"/>
    <w:rsid w:val="00A013DC"/>
    <w:rsid w:val="00A01706"/>
    <w:rsid w:val="00A0188B"/>
    <w:rsid w:val="00A01AF7"/>
    <w:rsid w:val="00A01C33"/>
    <w:rsid w:val="00A025C1"/>
    <w:rsid w:val="00A02AFE"/>
    <w:rsid w:val="00A02D2D"/>
    <w:rsid w:val="00A0369B"/>
    <w:rsid w:val="00A03BF0"/>
    <w:rsid w:val="00A03C68"/>
    <w:rsid w:val="00A044E0"/>
    <w:rsid w:val="00A04EAD"/>
    <w:rsid w:val="00A04F55"/>
    <w:rsid w:val="00A0507C"/>
    <w:rsid w:val="00A052BF"/>
    <w:rsid w:val="00A06BCD"/>
    <w:rsid w:val="00A06DE3"/>
    <w:rsid w:val="00A07EAC"/>
    <w:rsid w:val="00A07F2F"/>
    <w:rsid w:val="00A07F83"/>
    <w:rsid w:val="00A101F7"/>
    <w:rsid w:val="00A102F2"/>
    <w:rsid w:val="00A107FC"/>
    <w:rsid w:val="00A10E7E"/>
    <w:rsid w:val="00A10EBC"/>
    <w:rsid w:val="00A10FAE"/>
    <w:rsid w:val="00A1122C"/>
    <w:rsid w:val="00A126F2"/>
    <w:rsid w:val="00A13156"/>
    <w:rsid w:val="00A137E7"/>
    <w:rsid w:val="00A13B2F"/>
    <w:rsid w:val="00A13DFF"/>
    <w:rsid w:val="00A13E04"/>
    <w:rsid w:val="00A145BA"/>
    <w:rsid w:val="00A14E02"/>
    <w:rsid w:val="00A154E2"/>
    <w:rsid w:val="00A15664"/>
    <w:rsid w:val="00A16C9C"/>
    <w:rsid w:val="00A178FA"/>
    <w:rsid w:val="00A17EC4"/>
    <w:rsid w:val="00A200F6"/>
    <w:rsid w:val="00A205F1"/>
    <w:rsid w:val="00A208BC"/>
    <w:rsid w:val="00A20F69"/>
    <w:rsid w:val="00A210D9"/>
    <w:rsid w:val="00A210E4"/>
    <w:rsid w:val="00A2226F"/>
    <w:rsid w:val="00A227C2"/>
    <w:rsid w:val="00A22850"/>
    <w:rsid w:val="00A22F73"/>
    <w:rsid w:val="00A230E8"/>
    <w:rsid w:val="00A236F1"/>
    <w:rsid w:val="00A23AC3"/>
    <w:rsid w:val="00A23B8B"/>
    <w:rsid w:val="00A23BC1"/>
    <w:rsid w:val="00A23C8E"/>
    <w:rsid w:val="00A245FB"/>
    <w:rsid w:val="00A24F36"/>
    <w:rsid w:val="00A25436"/>
    <w:rsid w:val="00A261EF"/>
    <w:rsid w:val="00A26DA7"/>
    <w:rsid w:val="00A271DE"/>
    <w:rsid w:val="00A27330"/>
    <w:rsid w:val="00A278E8"/>
    <w:rsid w:val="00A30233"/>
    <w:rsid w:val="00A30284"/>
    <w:rsid w:val="00A30365"/>
    <w:rsid w:val="00A3054B"/>
    <w:rsid w:val="00A3133D"/>
    <w:rsid w:val="00A31698"/>
    <w:rsid w:val="00A31E90"/>
    <w:rsid w:val="00A3213B"/>
    <w:rsid w:val="00A32B5D"/>
    <w:rsid w:val="00A33084"/>
    <w:rsid w:val="00A3325A"/>
    <w:rsid w:val="00A33865"/>
    <w:rsid w:val="00A33A71"/>
    <w:rsid w:val="00A342AB"/>
    <w:rsid w:val="00A343BD"/>
    <w:rsid w:val="00A34787"/>
    <w:rsid w:val="00A347C2"/>
    <w:rsid w:val="00A347D9"/>
    <w:rsid w:val="00A3495E"/>
    <w:rsid w:val="00A35E2D"/>
    <w:rsid w:val="00A36653"/>
    <w:rsid w:val="00A37043"/>
    <w:rsid w:val="00A3716E"/>
    <w:rsid w:val="00A37B3D"/>
    <w:rsid w:val="00A37F2E"/>
    <w:rsid w:val="00A40EC6"/>
    <w:rsid w:val="00A412F1"/>
    <w:rsid w:val="00A421C1"/>
    <w:rsid w:val="00A42791"/>
    <w:rsid w:val="00A42CE6"/>
    <w:rsid w:val="00A43002"/>
    <w:rsid w:val="00A436B1"/>
    <w:rsid w:val="00A43716"/>
    <w:rsid w:val="00A439FF"/>
    <w:rsid w:val="00A4438C"/>
    <w:rsid w:val="00A446A8"/>
    <w:rsid w:val="00A4569C"/>
    <w:rsid w:val="00A45EB0"/>
    <w:rsid w:val="00A45FFF"/>
    <w:rsid w:val="00A46136"/>
    <w:rsid w:val="00A46224"/>
    <w:rsid w:val="00A4632A"/>
    <w:rsid w:val="00A46DEE"/>
    <w:rsid w:val="00A47592"/>
    <w:rsid w:val="00A477D7"/>
    <w:rsid w:val="00A47D4F"/>
    <w:rsid w:val="00A51F42"/>
    <w:rsid w:val="00A53942"/>
    <w:rsid w:val="00A546C1"/>
    <w:rsid w:val="00A5471E"/>
    <w:rsid w:val="00A55CCA"/>
    <w:rsid w:val="00A56A6F"/>
    <w:rsid w:val="00A56ADB"/>
    <w:rsid w:val="00A572BC"/>
    <w:rsid w:val="00A57B90"/>
    <w:rsid w:val="00A57DA2"/>
    <w:rsid w:val="00A60063"/>
    <w:rsid w:val="00A6075C"/>
    <w:rsid w:val="00A60E6C"/>
    <w:rsid w:val="00A613E6"/>
    <w:rsid w:val="00A61632"/>
    <w:rsid w:val="00A62044"/>
    <w:rsid w:val="00A627FF"/>
    <w:rsid w:val="00A62AF2"/>
    <w:rsid w:val="00A62F38"/>
    <w:rsid w:val="00A63AB5"/>
    <w:rsid w:val="00A64272"/>
    <w:rsid w:val="00A649FD"/>
    <w:rsid w:val="00A64A0D"/>
    <w:rsid w:val="00A64BB8"/>
    <w:rsid w:val="00A64D20"/>
    <w:rsid w:val="00A64D94"/>
    <w:rsid w:val="00A64DF8"/>
    <w:rsid w:val="00A65355"/>
    <w:rsid w:val="00A654D9"/>
    <w:rsid w:val="00A65660"/>
    <w:rsid w:val="00A65C26"/>
    <w:rsid w:val="00A65E65"/>
    <w:rsid w:val="00A665C4"/>
    <w:rsid w:val="00A66BE4"/>
    <w:rsid w:val="00A66CBA"/>
    <w:rsid w:val="00A67151"/>
    <w:rsid w:val="00A7056D"/>
    <w:rsid w:val="00A705AA"/>
    <w:rsid w:val="00A70B23"/>
    <w:rsid w:val="00A70BCC"/>
    <w:rsid w:val="00A70CAE"/>
    <w:rsid w:val="00A710AD"/>
    <w:rsid w:val="00A710CB"/>
    <w:rsid w:val="00A7131B"/>
    <w:rsid w:val="00A717CE"/>
    <w:rsid w:val="00A71B05"/>
    <w:rsid w:val="00A71B6D"/>
    <w:rsid w:val="00A71F9B"/>
    <w:rsid w:val="00A72279"/>
    <w:rsid w:val="00A722AB"/>
    <w:rsid w:val="00A7275D"/>
    <w:rsid w:val="00A729BC"/>
    <w:rsid w:val="00A72B9C"/>
    <w:rsid w:val="00A730D4"/>
    <w:rsid w:val="00A73163"/>
    <w:rsid w:val="00A737DE"/>
    <w:rsid w:val="00A7394D"/>
    <w:rsid w:val="00A73E2C"/>
    <w:rsid w:val="00A73E79"/>
    <w:rsid w:val="00A741E0"/>
    <w:rsid w:val="00A74523"/>
    <w:rsid w:val="00A74E48"/>
    <w:rsid w:val="00A7551C"/>
    <w:rsid w:val="00A75526"/>
    <w:rsid w:val="00A75D0A"/>
    <w:rsid w:val="00A75ED3"/>
    <w:rsid w:val="00A760BF"/>
    <w:rsid w:val="00A76121"/>
    <w:rsid w:val="00A7666C"/>
    <w:rsid w:val="00A76A99"/>
    <w:rsid w:val="00A76B3D"/>
    <w:rsid w:val="00A76F64"/>
    <w:rsid w:val="00A77209"/>
    <w:rsid w:val="00A778FF"/>
    <w:rsid w:val="00A77D95"/>
    <w:rsid w:val="00A80B6E"/>
    <w:rsid w:val="00A80BB1"/>
    <w:rsid w:val="00A8135F"/>
    <w:rsid w:val="00A81705"/>
    <w:rsid w:val="00A817C9"/>
    <w:rsid w:val="00A81BAF"/>
    <w:rsid w:val="00A81C1F"/>
    <w:rsid w:val="00A81EC7"/>
    <w:rsid w:val="00A81FAE"/>
    <w:rsid w:val="00A82987"/>
    <w:rsid w:val="00A82ABB"/>
    <w:rsid w:val="00A82B72"/>
    <w:rsid w:val="00A82F0A"/>
    <w:rsid w:val="00A82FB3"/>
    <w:rsid w:val="00A830AF"/>
    <w:rsid w:val="00A83A03"/>
    <w:rsid w:val="00A83B11"/>
    <w:rsid w:val="00A83E9F"/>
    <w:rsid w:val="00A84913"/>
    <w:rsid w:val="00A8491F"/>
    <w:rsid w:val="00A84960"/>
    <w:rsid w:val="00A84E5B"/>
    <w:rsid w:val="00A8555C"/>
    <w:rsid w:val="00A855F9"/>
    <w:rsid w:val="00A8579C"/>
    <w:rsid w:val="00A86342"/>
    <w:rsid w:val="00A8656C"/>
    <w:rsid w:val="00A867D5"/>
    <w:rsid w:val="00A86A9A"/>
    <w:rsid w:val="00A86CD1"/>
    <w:rsid w:val="00A87171"/>
    <w:rsid w:val="00A871BD"/>
    <w:rsid w:val="00A87869"/>
    <w:rsid w:val="00A8788F"/>
    <w:rsid w:val="00A90279"/>
    <w:rsid w:val="00A906EE"/>
    <w:rsid w:val="00A90878"/>
    <w:rsid w:val="00A91354"/>
    <w:rsid w:val="00A914BD"/>
    <w:rsid w:val="00A91BFB"/>
    <w:rsid w:val="00A92D28"/>
    <w:rsid w:val="00A93A12"/>
    <w:rsid w:val="00A93FCB"/>
    <w:rsid w:val="00A945FD"/>
    <w:rsid w:val="00A94ADC"/>
    <w:rsid w:val="00A95105"/>
    <w:rsid w:val="00A957E3"/>
    <w:rsid w:val="00A9597C"/>
    <w:rsid w:val="00A95A47"/>
    <w:rsid w:val="00A95E3B"/>
    <w:rsid w:val="00A970AC"/>
    <w:rsid w:val="00A9770B"/>
    <w:rsid w:val="00A978FB"/>
    <w:rsid w:val="00A97BD5"/>
    <w:rsid w:val="00AA003A"/>
    <w:rsid w:val="00AA0437"/>
    <w:rsid w:val="00AA06D5"/>
    <w:rsid w:val="00AA09E6"/>
    <w:rsid w:val="00AA11A6"/>
    <w:rsid w:val="00AA1511"/>
    <w:rsid w:val="00AA17E1"/>
    <w:rsid w:val="00AA2274"/>
    <w:rsid w:val="00AA2353"/>
    <w:rsid w:val="00AA32B8"/>
    <w:rsid w:val="00AA35BB"/>
    <w:rsid w:val="00AA36D2"/>
    <w:rsid w:val="00AA391B"/>
    <w:rsid w:val="00AA3BAD"/>
    <w:rsid w:val="00AA3DF5"/>
    <w:rsid w:val="00AA42C5"/>
    <w:rsid w:val="00AA4447"/>
    <w:rsid w:val="00AA45C7"/>
    <w:rsid w:val="00AA4A3F"/>
    <w:rsid w:val="00AA5691"/>
    <w:rsid w:val="00AA5928"/>
    <w:rsid w:val="00AA5C26"/>
    <w:rsid w:val="00AA6296"/>
    <w:rsid w:val="00AA6506"/>
    <w:rsid w:val="00AA65CE"/>
    <w:rsid w:val="00AA6CD8"/>
    <w:rsid w:val="00AA6D6C"/>
    <w:rsid w:val="00AA6E1A"/>
    <w:rsid w:val="00AA7283"/>
    <w:rsid w:val="00AA7402"/>
    <w:rsid w:val="00AA77B6"/>
    <w:rsid w:val="00AA781C"/>
    <w:rsid w:val="00AA78CA"/>
    <w:rsid w:val="00AB0116"/>
    <w:rsid w:val="00AB050B"/>
    <w:rsid w:val="00AB0713"/>
    <w:rsid w:val="00AB07FC"/>
    <w:rsid w:val="00AB0D7D"/>
    <w:rsid w:val="00AB0F52"/>
    <w:rsid w:val="00AB1389"/>
    <w:rsid w:val="00AB23ED"/>
    <w:rsid w:val="00AB2809"/>
    <w:rsid w:val="00AB2983"/>
    <w:rsid w:val="00AB2C64"/>
    <w:rsid w:val="00AB2D72"/>
    <w:rsid w:val="00AB32E2"/>
    <w:rsid w:val="00AB36B2"/>
    <w:rsid w:val="00AB3C14"/>
    <w:rsid w:val="00AB4128"/>
    <w:rsid w:val="00AB4140"/>
    <w:rsid w:val="00AB46A8"/>
    <w:rsid w:val="00AB483F"/>
    <w:rsid w:val="00AB4B7E"/>
    <w:rsid w:val="00AB522D"/>
    <w:rsid w:val="00AB5D11"/>
    <w:rsid w:val="00AB5E15"/>
    <w:rsid w:val="00AB66FB"/>
    <w:rsid w:val="00AB6A77"/>
    <w:rsid w:val="00AB7AEF"/>
    <w:rsid w:val="00AC0CCE"/>
    <w:rsid w:val="00AC0E05"/>
    <w:rsid w:val="00AC0ECC"/>
    <w:rsid w:val="00AC14F2"/>
    <w:rsid w:val="00AC2C4A"/>
    <w:rsid w:val="00AC2DBE"/>
    <w:rsid w:val="00AC33EE"/>
    <w:rsid w:val="00AC573C"/>
    <w:rsid w:val="00AC57F0"/>
    <w:rsid w:val="00AC6174"/>
    <w:rsid w:val="00AC62AF"/>
    <w:rsid w:val="00AC69C2"/>
    <w:rsid w:val="00AC6F1F"/>
    <w:rsid w:val="00AC77A1"/>
    <w:rsid w:val="00AC79C9"/>
    <w:rsid w:val="00AD109F"/>
    <w:rsid w:val="00AD1118"/>
    <w:rsid w:val="00AD13E4"/>
    <w:rsid w:val="00AD1794"/>
    <w:rsid w:val="00AD1F21"/>
    <w:rsid w:val="00AD209F"/>
    <w:rsid w:val="00AD25BB"/>
    <w:rsid w:val="00AD28A3"/>
    <w:rsid w:val="00AD37AA"/>
    <w:rsid w:val="00AD3F47"/>
    <w:rsid w:val="00AD4765"/>
    <w:rsid w:val="00AD491F"/>
    <w:rsid w:val="00AD53E2"/>
    <w:rsid w:val="00AD5E5F"/>
    <w:rsid w:val="00AD67FA"/>
    <w:rsid w:val="00AD7395"/>
    <w:rsid w:val="00AD7E90"/>
    <w:rsid w:val="00AE064D"/>
    <w:rsid w:val="00AE1091"/>
    <w:rsid w:val="00AE10CB"/>
    <w:rsid w:val="00AE150A"/>
    <w:rsid w:val="00AE1AF0"/>
    <w:rsid w:val="00AE22D9"/>
    <w:rsid w:val="00AE2545"/>
    <w:rsid w:val="00AE274A"/>
    <w:rsid w:val="00AE286F"/>
    <w:rsid w:val="00AE2AF0"/>
    <w:rsid w:val="00AE3066"/>
    <w:rsid w:val="00AE3AE9"/>
    <w:rsid w:val="00AE3C7C"/>
    <w:rsid w:val="00AE4071"/>
    <w:rsid w:val="00AE4344"/>
    <w:rsid w:val="00AE4968"/>
    <w:rsid w:val="00AE5155"/>
    <w:rsid w:val="00AE5931"/>
    <w:rsid w:val="00AE59BB"/>
    <w:rsid w:val="00AE6684"/>
    <w:rsid w:val="00AE6899"/>
    <w:rsid w:val="00AE6BE8"/>
    <w:rsid w:val="00AE71B4"/>
    <w:rsid w:val="00AE722F"/>
    <w:rsid w:val="00AE72A4"/>
    <w:rsid w:val="00AE7365"/>
    <w:rsid w:val="00AE73CB"/>
    <w:rsid w:val="00AE7EBA"/>
    <w:rsid w:val="00AE7EEE"/>
    <w:rsid w:val="00AE7F11"/>
    <w:rsid w:val="00AF0417"/>
    <w:rsid w:val="00AF06B9"/>
    <w:rsid w:val="00AF0905"/>
    <w:rsid w:val="00AF0941"/>
    <w:rsid w:val="00AF0A62"/>
    <w:rsid w:val="00AF1FA5"/>
    <w:rsid w:val="00AF2370"/>
    <w:rsid w:val="00AF2529"/>
    <w:rsid w:val="00AF3130"/>
    <w:rsid w:val="00AF3145"/>
    <w:rsid w:val="00AF42C4"/>
    <w:rsid w:val="00AF4304"/>
    <w:rsid w:val="00AF4426"/>
    <w:rsid w:val="00AF4CF5"/>
    <w:rsid w:val="00AF51F9"/>
    <w:rsid w:val="00AF53CD"/>
    <w:rsid w:val="00AF55EF"/>
    <w:rsid w:val="00AF588B"/>
    <w:rsid w:val="00AF63F6"/>
    <w:rsid w:val="00AF66E2"/>
    <w:rsid w:val="00AF6EC8"/>
    <w:rsid w:val="00AF6EC9"/>
    <w:rsid w:val="00AF70FF"/>
    <w:rsid w:val="00AF7A23"/>
    <w:rsid w:val="00AF7A75"/>
    <w:rsid w:val="00AF7B25"/>
    <w:rsid w:val="00B0032C"/>
    <w:rsid w:val="00B00525"/>
    <w:rsid w:val="00B01AF3"/>
    <w:rsid w:val="00B01B6E"/>
    <w:rsid w:val="00B01C1F"/>
    <w:rsid w:val="00B01E74"/>
    <w:rsid w:val="00B01FDF"/>
    <w:rsid w:val="00B0233C"/>
    <w:rsid w:val="00B023E0"/>
    <w:rsid w:val="00B0279C"/>
    <w:rsid w:val="00B0338D"/>
    <w:rsid w:val="00B0365F"/>
    <w:rsid w:val="00B037C0"/>
    <w:rsid w:val="00B03ABD"/>
    <w:rsid w:val="00B03B71"/>
    <w:rsid w:val="00B03BEC"/>
    <w:rsid w:val="00B0468F"/>
    <w:rsid w:val="00B046FA"/>
    <w:rsid w:val="00B04ED8"/>
    <w:rsid w:val="00B056F3"/>
    <w:rsid w:val="00B05FCB"/>
    <w:rsid w:val="00B06149"/>
    <w:rsid w:val="00B07C2B"/>
    <w:rsid w:val="00B101FA"/>
    <w:rsid w:val="00B1035F"/>
    <w:rsid w:val="00B10ED9"/>
    <w:rsid w:val="00B11207"/>
    <w:rsid w:val="00B112F5"/>
    <w:rsid w:val="00B11392"/>
    <w:rsid w:val="00B11397"/>
    <w:rsid w:val="00B11484"/>
    <w:rsid w:val="00B122D7"/>
    <w:rsid w:val="00B123F6"/>
    <w:rsid w:val="00B1289A"/>
    <w:rsid w:val="00B13A69"/>
    <w:rsid w:val="00B14545"/>
    <w:rsid w:val="00B14AE1"/>
    <w:rsid w:val="00B14C6A"/>
    <w:rsid w:val="00B14E02"/>
    <w:rsid w:val="00B14F4E"/>
    <w:rsid w:val="00B15067"/>
    <w:rsid w:val="00B155B1"/>
    <w:rsid w:val="00B15633"/>
    <w:rsid w:val="00B15DEA"/>
    <w:rsid w:val="00B16001"/>
    <w:rsid w:val="00B1608B"/>
    <w:rsid w:val="00B164BC"/>
    <w:rsid w:val="00B1682F"/>
    <w:rsid w:val="00B16A32"/>
    <w:rsid w:val="00B16FBC"/>
    <w:rsid w:val="00B16FE8"/>
    <w:rsid w:val="00B177D7"/>
    <w:rsid w:val="00B17815"/>
    <w:rsid w:val="00B17F31"/>
    <w:rsid w:val="00B204DB"/>
    <w:rsid w:val="00B20732"/>
    <w:rsid w:val="00B2109C"/>
    <w:rsid w:val="00B21269"/>
    <w:rsid w:val="00B214EF"/>
    <w:rsid w:val="00B215D7"/>
    <w:rsid w:val="00B21B46"/>
    <w:rsid w:val="00B22868"/>
    <w:rsid w:val="00B22895"/>
    <w:rsid w:val="00B2393E"/>
    <w:rsid w:val="00B25162"/>
    <w:rsid w:val="00B25409"/>
    <w:rsid w:val="00B25D2D"/>
    <w:rsid w:val="00B266F7"/>
    <w:rsid w:val="00B26783"/>
    <w:rsid w:val="00B26941"/>
    <w:rsid w:val="00B269F6"/>
    <w:rsid w:val="00B26B0B"/>
    <w:rsid w:val="00B26C22"/>
    <w:rsid w:val="00B271C0"/>
    <w:rsid w:val="00B27A67"/>
    <w:rsid w:val="00B30A60"/>
    <w:rsid w:val="00B32FD8"/>
    <w:rsid w:val="00B33E66"/>
    <w:rsid w:val="00B3432F"/>
    <w:rsid w:val="00B345C2"/>
    <w:rsid w:val="00B34712"/>
    <w:rsid w:val="00B3537D"/>
    <w:rsid w:val="00B35541"/>
    <w:rsid w:val="00B355D1"/>
    <w:rsid w:val="00B35E34"/>
    <w:rsid w:val="00B36028"/>
    <w:rsid w:val="00B36310"/>
    <w:rsid w:val="00B36325"/>
    <w:rsid w:val="00B367D9"/>
    <w:rsid w:val="00B370BB"/>
    <w:rsid w:val="00B404FF"/>
    <w:rsid w:val="00B40718"/>
    <w:rsid w:val="00B40AB5"/>
    <w:rsid w:val="00B40B2E"/>
    <w:rsid w:val="00B40DCE"/>
    <w:rsid w:val="00B411A0"/>
    <w:rsid w:val="00B41561"/>
    <w:rsid w:val="00B41F9A"/>
    <w:rsid w:val="00B41FCF"/>
    <w:rsid w:val="00B42107"/>
    <w:rsid w:val="00B4274A"/>
    <w:rsid w:val="00B428B3"/>
    <w:rsid w:val="00B4301E"/>
    <w:rsid w:val="00B432FC"/>
    <w:rsid w:val="00B4333C"/>
    <w:rsid w:val="00B4387A"/>
    <w:rsid w:val="00B44C08"/>
    <w:rsid w:val="00B44FC1"/>
    <w:rsid w:val="00B45415"/>
    <w:rsid w:val="00B45A88"/>
    <w:rsid w:val="00B45E7A"/>
    <w:rsid w:val="00B46272"/>
    <w:rsid w:val="00B463A5"/>
    <w:rsid w:val="00B466C2"/>
    <w:rsid w:val="00B46961"/>
    <w:rsid w:val="00B504F4"/>
    <w:rsid w:val="00B51E09"/>
    <w:rsid w:val="00B51E36"/>
    <w:rsid w:val="00B522EA"/>
    <w:rsid w:val="00B5232A"/>
    <w:rsid w:val="00B52992"/>
    <w:rsid w:val="00B52DA6"/>
    <w:rsid w:val="00B5346A"/>
    <w:rsid w:val="00B5368A"/>
    <w:rsid w:val="00B5382E"/>
    <w:rsid w:val="00B53E3D"/>
    <w:rsid w:val="00B54239"/>
    <w:rsid w:val="00B544B2"/>
    <w:rsid w:val="00B54AD4"/>
    <w:rsid w:val="00B54CE2"/>
    <w:rsid w:val="00B54FA5"/>
    <w:rsid w:val="00B5576C"/>
    <w:rsid w:val="00B55A0D"/>
    <w:rsid w:val="00B55B9E"/>
    <w:rsid w:val="00B55CB3"/>
    <w:rsid w:val="00B5602E"/>
    <w:rsid w:val="00B57583"/>
    <w:rsid w:val="00B57E89"/>
    <w:rsid w:val="00B6021F"/>
    <w:rsid w:val="00B603CE"/>
    <w:rsid w:val="00B60AFE"/>
    <w:rsid w:val="00B60C95"/>
    <w:rsid w:val="00B6185D"/>
    <w:rsid w:val="00B6258B"/>
    <w:rsid w:val="00B62C32"/>
    <w:rsid w:val="00B6362C"/>
    <w:rsid w:val="00B63724"/>
    <w:rsid w:val="00B64048"/>
    <w:rsid w:val="00B6408B"/>
    <w:rsid w:val="00B6409B"/>
    <w:rsid w:val="00B643B1"/>
    <w:rsid w:val="00B643BC"/>
    <w:rsid w:val="00B64598"/>
    <w:rsid w:val="00B64D30"/>
    <w:rsid w:val="00B65046"/>
    <w:rsid w:val="00B650ED"/>
    <w:rsid w:val="00B65741"/>
    <w:rsid w:val="00B65865"/>
    <w:rsid w:val="00B662E7"/>
    <w:rsid w:val="00B67054"/>
    <w:rsid w:val="00B67A2D"/>
    <w:rsid w:val="00B67BFD"/>
    <w:rsid w:val="00B70307"/>
    <w:rsid w:val="00B70A1F"/>
    <w:rsid w:val="00B70CA5"/>
    <w:rsid w:val="00B71170"/>
    <w:rsid w:val="00B713AB"/>
    <w:rsid w:val="00B71484"/>
    <w:rsid w:val="00B71E07"/>
    <w:rsid w:val="00B729E6"/>
    <w:rsid w:val="00B733D9"/>
    <w:rsid w:val="00B73D3D"/>
    <w:rsid w:val="00B74914"/>
    <w:rsid w:val="00B74A07"/>
    <w:rsid w:val="00B75485"/>
    <w:rsid w:val="00B7573B"/>
    <w:rsid w:val="00B7597E"/>
    <w:rsid w:val="00B75F68"/>
    <w:rsid w:val="00B7640B"/>
    <w:rsid w:val="00B767EE"/>
    <w:rsid w:val="00B77036"/>
    <w:rsid w:val="00B77D02"/>
    <w:rsid w:val="00B80147"/>
    <w:rsid w:val="00B80218"/>
    <w:rsid w:val="00B80279"/>
    <w:rsid w:val="00B809D8"/>
    <w:rsid w:val="00B80F20"/>
    <w:rsid w:val="00B81EC1"/>
    <w:rsid w:val="00B82666"/>
    <w:rsid w:val="00B82684"/>
    <w:rsid w:val="00B827E2"/>
    <w:rsid w:val="00B82993"/>
    <w:rsid w:val="00B8312F"/>
    <w:rsid w:val="00B8317C"/>
    <w:rsid w:val="00B83A26"/>
    <w:rsid w:val="00B84102"/>
    <w:rsid w:val="00B844CA"/>
    <w:rsid w:val="00B84714"/>
    <w:rsid w:val="00B84A81"/>
    <w:rsid w:val="00B84AE0"/>
    <w:rsid w:val="00B85126"/>
    <w:rsid w:val="00B853D8"/>
    <w:rsid w:val="00B85BF9"/>
    <w:rsid w:val="00B862D7"/>
    <w:rsid w:val="00B8638F"/>
    <w:rsid w:val="00B876D3"/>
    <w:rsid w:val="00B87819"/>
    <w:rsid w:val="00B90087"/>
    <w:rsid w:val="00B9015C"/>
    <w:rsid w:val="00B916F7"/>
    <w:rsid w:val="00B91A7E"/>
    <w:rsid w:val="00B924D8"/>
    <w:rsid w:val="00B925FE"/>
    <w:rsid w:val="00B92668"/>
    <w:rsid w:val="00B92915"/>
    <w:rsid w:val="00B93138"/>
    <w:rsid w:val="00B93CD6"/>
    <w:rsid w:val="00B941B6"/>
    <w:rsid w:val="00B9478B"/>
    <w:rsid w:val="00B94969"/>
    <w:rsid w:val="00B94979"/>
    <w:rsid w:val="00B94CAF"/>
    <w:rsid w:val="00B94D88"/>
    <w:rsid w:val="00B94F42"/>
    <w:rsid w:val="00B95272"/>
    <w:rsid w:val="00B9547A"/>
    <w:rsid w:val="00B9677D"/>
    <w:rsid w:val="00B9687F"/>
    <w:rsid w:val="00B96BB7"/>
    <w:rsid w:val="00B96E81"/>
    <w:rsid w:val="00B973B8"/>
    <w:rsid w:val="00B9771D"/>
    <w:rsid w:val="00B979CC"/>
    <w:rsid w:val="00B97CF2"/>
    <w:rsid w:val="00B97DC8"/>
    <w:rsid w:val="00BA0144"/>
    <w:rsid w:val="00BA0577"/>
    <w:rsid w:val="00BA07E9"/>
    <w:rsid w:val="00BA08AF"/>
    <w:rsid w:val="00BA1627"/>
    <w:rsid w:val="00BA194F"/>
    <w:rsid w:val="00BA1A99"/>
    <w:rsid w:val="00BA1CF6"/>
    <w:rsid w:val="00BA1EF8"/>
    <w:rsid w:val="00BA2996"/>
    <w:rsid w:val="00BA2D54"/>
    <w:rsid w:val="00BA2DBF"/>
    <w:rsid w:val="00BA3179"/>
    <w:rsid w:val="00BA31D6"/>
    <w:rsid w:val="00BA3917"/>
    <w:rsid w:val="00BA4105"/>
    <w:rsid w:val="00BA485B"/>
    <w:rsid w:val="00BA4CAC"/>
    <w:rsid w:val="00BA4EB2"/>
    <w:rsid w:val="00BA5218"/>
    <w:rsid w:val="00BA5566"/>
    <w:rsid w:val="00BA5860"/>
    <w:rsid w:val="00BA5A04"/>
    <w:rsid w:val="00BA62F9"/>
    <w:rsid w:val="00BA6F65"/>
    <w:rsid w:val="00BA72D8"/>
    <w:rsid w:val="00BA771B"/>
    <w:rsid w:val="00BA7A20"/>
    <w:rsid w:val="00BA7C83"/>
    <w:rsid w:val="00BA7F10"/>
    <w:rsid w:val="00BB0E1B"/>
    <w:rsid w:val="00BB17F8"/>
    <w:rsid w:val="00BB196D"/>
    <w:rsid w:val="00BB1B1C"/>
    <w:rsid w:val="00BB1E36"/>
    <w:rsid w:val="00BB36CE"/>
    <w:rsid w:val="00BB3964"/>
    <w:rsid w:val="00BB4152"/>
    <w:rsid w:val="00BB421F"/>
    <w:rsid w:val="00BB57B7"/>
    <w:rsid w:val="00BB5B1B"/>
    <w:rsid w:val="00BB5F51"/>
    <w:rsid w:val="00BB5FBE"/>
    <w:rsid w:val="00BB6094"/>
    <w:rsid w:val="00BB6981"/>
    <w:rsid w:val="00BB6BE0"/>
    <w:rsid w:val="00BB6C5D"/>
    <w:rsid w:val="00BC01E8"/>
    <w:rsid w:val="00BC0A55"/>
    <w:rsid w:val="00BC0C52"/>
    <w:rsid w:val="00BC0D5A"/>
    <w:rsid w:val="00BC0F7C"/>
    <w:rsid w:val="00BC10BC"/>
    <w:rsid w:val="00BC14CB"/>
    <w:rsid w:val="00BC161B"/>
    <w:rsid w:val="00BC193E"/>
    <w:rsid w:val="00BC2A0C"/>
    <w:rsid w:val="00BC304A"/>
    <w:rsid w:val="00BC30B5"/>
    <w:rsid w:val="00BC32FB"/>
    <w:rsid w:val="00BC3554"/>
    <w:rsid w:val="00BC36B8"/>
    <w:rsid w:val="00BC3985"/>
    <w:rsid w:val="00BC3E1D"/>
    <w:rsid w:val="00BC41AC"/>
    <w:rsid w:val="00BC436C"/>
    <w:rsid w:val="00BC4502"/>
    <w:rsid w:val="00BC4F85"/>
    <w:rsid w:val="00BC5019"/>
    <w:rsid w:val="00BC5463"/>
    <w:rsid w:val="00BC54DC"/>
    <w:rsid w:val="00BC6548"/>
    <w:rsid w:val="00BC6661"/>
    <w:rsid w:val="00BC6D51"/>
    <w:rsid w:val="00BC7E55"/>
    <w:rsid w:val="00BD0B66"/>
    <w:rsid w:val="00BD0B6A"/>
    <w:rsid w:val="00BD0BC5"/>
    <w:rsid w:val="00BD0F25"/>
    <w:rsid w:val="00BD162F"/>
    <w:rsid w:val="00BD1753"/>
    <w:rsid w:val="00BD216D"/>
    <w:rsid w:val="00BD27E0"/>
    <w:rsid w:val="00BD2A70"/>
    <w:rsid w:val="00BD2E31"/>
    <w:rsid w:val="00BD2E50"/>
    <w:rsid w:val="00BD3202"/>
    <w:rsid w:val="00BD3961"/>
    <w:rsid w:val="00BD44F8"/>
    <w:rsid w:val="00BD4B0B"/>
    <w:rsid w:val="00BD4E95"/>
    <w:rsid w:val="00BD5FAE"/>
    <w:rsid w:val="00BD6141"/>
    <w:rsid w:val="00BD6270"/>
    <w:rsid w:val="00BD6430"/>
    <w:rsid w:val="00BD6A29"/>
    <w:rsid w:val="00BD6C0E"/>
    <w:rsid w:val="00BD73E7"/>
    <w:rsid w:val="00BD7517"/>
    <w:rsid w:val="00BD7974"/>
    <w:rsid w:val="00BD7A01"/>
    <w:rsid w:val="00BD7FB3"/>
    <w:rsid w:val="00BE09EE"/>
    <w:rsid w:val="00BE1239"/>
    <w:rsid w:val="00BE20C0"/>
    <w:rsid w:val="00BE251C"/>
    <w:rsid w:val="00BE2A8C"/>
    <w:rsid w:val="00BE38C1"/>
    <w:rsid w:val="00BE3DAF"/>
    <w:rsid w:val="00BE3E63"/>
    <w:rsid w:val="00BE563B"/>
    <w:rsid w:val="00BE570E"/>
    <w:rsid w:val="00BE57A5"/>
    <w:rsid w:val="00BE5902"/>
    <w:rsid w:val="00BE64BE"/>
    <w:rsid w:val="00BE674E"/>
    <w:rsid w:val="00BE6A75"/>
    <w:rsid w:val="00BE7281"/>
    <w:rsid w:val="00BE7E11"/>
    <w:rsid w:val="00BF08F6"/>
    <w:rsid w:val="00BF0A3E"/>
    <w:rsid w:val="00BF1346"/>
    <w:rsid w:val="00BF13B3"/>
    <w:rsid w:val="00BF1795"/>
    <w:rsid w:val="00BF188C"/>
    <w:rsid w:val="00BF21EF"/>
    <w:rsid w:val="00BF26E9"/>
    <w:rsid w:val="00BF2787"/>
    <w:rsid w:val="00BF291B"/>
    <w:rsid w:val="00BF31C0"/>
    <w:rsid w:val="00BF3237"/>
    <w:rsid w:val="00BF34AE"/>
    <w:rsid w:val="00BF3E1E"/>
    <w:rsid w:val="00BF4C84"/>
    <w:rsid w:val="00BF50D1"/>
    <w:rsid w:val="00BF6471"/>
    <w:rsid w:val="00BF7408"/>
    <w:rsid w:val="00BF7430"/>
    <w:rsid w:val="00BF7AF3"/>
    <w:rsid w:val="00C00289"/>
    <w:rsid w:val="00C00321"/>
    <w:rsid w:val="00C03186"/>
    <w:rsid w:val="00C033AF"/>
    <w:rsid w:val="00C04338"/>
    <w:rsid w:val="00C0435E"/>
    <w:rsid w:val="00C0583E"/>
    <w:rsid w:val="00C06546"/>
    <w:rsid w:val="00C067A7"/>
    <w:rsid w:val="00C069B4"/>
    <w:rsid w:val="00C06CB1"/>
    <w:rsid w:val="00C07B16"/>
    <w:rsid w:val="00C108DA"/>
    <w:rsid w:val="00C10B27"/>
    <w:rsid w:val="00C10F1E"/>
    <w:rsid w:val="00C11D5E"/>
    <w:rsid w:val="00C11E14"/>
    <w:rsid w:val="00C12573"/>
    <w:rsid w:val="00C12980"/>
    <w:rsid w:val="00C129D4"/>
    <w:rsid w:val="00C12C05"/>
    <w:rsid w:val="00C13451"/>
    <w:rsid w:val="00C13546"/>
    <w:rsid w:val="00C1360C"/>
    <w:rsid w:val="00C138FA"/>
    <w:rsid w:val="00C13C4E"/>
    <w:rsid w:val="00C13FCE"/>
    <w:rsid w:val="00C14B19"/>
    <w:rsid w:val="00C14C1B"/>
    <w:rsid w:val="00C15220"/>
    <w:rsid w:val="00C15384"/>
    <w:rsid w:val="00C15C4A"/>
    <w:rsid w:val="00C16346"/>
    <w:rsid w:val="00C16B48"/>
    <w:rsid w:val="00C16C39"/>
    <w:rsid w:val="00C170DA"/>
    <w:rsid w:val="00C17584"/>
    <w:rsid w:val="00C17CF0"/>
    <w:rsid w:val="00C20753"/>
    <w:rsid w:val="00C20EA6"/>
    <w:rsid w:val="00C22C70"/>
    <w:rsid w:val="00C236FA"/>
    <w:rsid w:val="00C23EDC"/>
    <w:rsid w:val="00C24661"/>
    <w:rsid w:val="00C2469C"/>
    <w:rsid w:val="00C250A4"/>
    <w:rsid w:val="00C25B0E"/>
    <w:rsid w:val="00C2640A"/>
    <w:rsid w:val="00C26531"/>
    <w:rsid w:val="00C26D85"/>
    <w:rsid w:val="00C27177"/>
    <w:rsid w:val="00C27406"/>
    <w:rsid w:val="00C27C45"/>
    <w:rsid w:val="00C27E59"/>
    <w:rsid w:val="00C30C99"/>
    <w:rsid w:val="00C30D25"/>
    <w:rsid w:val="00C31060"/>
    <w:rsid w:val="00C310EE"/>
    <w:rsid w:val="00C318BD"/>
    <w:rsid w:val="00C31B93"/>
    <w:rsid w:val="00C322CF"/>
    <w:rsid w:val="00C32E42"/>
    <w:rsid w:val="00C331F8"/>
    <w:rsid w:val="00C33F2D"/>
    <w:rsid w:val="00C3410F"/>
    <w:rsid w:val="00C3472E"/>
    <w:rsid w:val="00C34768"/>
    <w:rsid w:val="00C349BB"/>
    <w:rsid w:val="00C34C7A"/>
    <w:rsid w:val="00C35101"/>
    <w:rsid w:val="00C352DF"/>
    <w:rsid w:val="00C357C8"/>
    <w:rsid w:val="00C35C25"/>
    <w:rsid w:val="00C35CDB"/>
    <w:rsid w:val="00C366FE"/>
    <w:rsid w:val="00C36925"/>
    <w:rsid w:val="00C36976"/>
    <w:rsid w:val="00C36BD7"/>
    <w:rsid w:val="00C3763A"/>
    <w:rsid w:val="00C37750"/>
    <w:rsid w:val="00C37BBD"/>
    <w:rsid w:val="00C37CFB"/>
    <w:rsid w:val="00C40516"/>
    <w:rsid w:val="00C405FB"/>
    <w:rsid w:val="00C40926"/>
    <w:rsid w:val="00C40F2F"/>
    <w:rsid w:val="00C420D9"/>
    <w:rsid w:val="00C42862"/>
    <w:rsid w:val="00C431D7"/>
    <w:rsid w:val="00C43F16"/>
    <w:rsid w:val="00C43FD4"/>
    <w:rsid w:val="00C44A87"/>
    <w:rsid w:val="00C44C5E"/>
    <w:rsid w:val="00C44F09"/>
    <w:rsid w:val="00C454D7"/>
    <w:rsid w:val="00C45FD1"/>
    <w:rsid w:val="00C461AC"/>
    <w:rsid w:val="00C46ABC"/>
    <w:rsid w:val="00C46B2F"/>
    <w:rsid w:val="00C46F7E"/>
    <w:rsid w:val="00C4714E"/>
    <w:rsid w:val="00C475BA"/>
    <w:rsid w:val="00C47B3C"/>
    <w:rsid w:val="00C47CD2"/>
    <w:rsid w:val="00C5010C"/>
    <w:rsid w:val="00C50BC3"/>
    <w:rsid w:val="00C50E7D"/>
    <w:rsid w:val="00C50F20"/>
    <w:rsid w:val="00C50F3B"/>
    <w:rsid w:val="00C51115"/>
    <w:rsid w:val="00C51743"/>
    <w:rsid w:val="00C52311"/>
    <w:rsid w:val="00C523F8"/>
    <w:rsid w:val="00C52447"/>
    <w:rsid w:val="00C52911"/>
    <w:rsid w:val="00C532E4"/>
    <w:rsid w:val="00C53311"/>
    <w:rsid w:val="00C53611"/>
    <w:rsid w:val="00C53D04"/>
    <w:rsid w:val="00C541B5"/>
    <w:rsid w:val="00C542AC"/>
    <w:rsid w:val="00C5553E"/>
    <w:rsid w:val="00C56654"/>
    <w:rsid w:val="00C56B5E"/>
    <w:rsid w:val="00C56F71"/>
    <w:rsid w:val="00C5781A"/>
    <w:rsid w:val="00C57B35"/>
    <w:rsid w:val="00C60007"/>
    <w:rsid w:val="00C6050B"/>
    <w:rsid w:val="00C60F5A"/>
    <w:rsid w:val="00C61BC3"/>
    <w:rsid w:val="00C62632"/>
    <w:rsid w:val="00C62722"/>
    <w:rsid w:val="00C63C52"/>
    <w:rsid w:val="00C64FCC"/>
    <w:rsid w:val="00C6509E"/>
    <w:rsid w:val="00C65150"/>
    <w:rsid w:val="00C652F8"/>
    <w:rsid w:val="00C65A0A"/>
    <w:rsid w:val="00C65A4D"/>
    <w:rsid w:val="00C65BDB"/>
    <w:rsid w:val="00C667C3"/>
    <w:rsid w:val="00C66C61"/>
    <w:rsid w:val="00C66CB7"/>
    <w:rsid w:val="00C66DCB"/>
    <w:rsid w:val="00C670D9"/>
    <w:rsid w:val="00C70B45"/>
    <w:rsid w:val="00C70EC5"/>
    <w:rsid w:val="00C70F2C"/>
    <w:rsid w:val="00C7146D"/>
    <w:rsid w:val="00C7154F"/>
    <w:rsid w:val="00C71ABA"/>
    <w:rsid w:val="00C726AE"/>
    <w:rsid w:val="00C7273B"/>
    <w:rsid w:val="00C72D0A"/>
    <w:rsid w:val="00C72D73"/>
    <w:rsid w:val="00C731A7"/>
    <w:rsid w:val="00C73216"/>
    <w:rsid w:val="00C73434"/>
    <w:rsid w:val="00C734C1"/>
    <w:rsid w:val="00C7350D"/>
    <w:rsid w:val="00C738D0"/>
    <w:rsid w:val="00C73CCE"/>
    <w:rsid w:val="00C73DC9"/>
    <w:rsid w:val="00C74123"/>
    <w:rsid w:val="00C74921"/>
    <w:rsid w:val="00C74EB7"/>
    <w:rsid w:val="00C74EBC"/>
    <w:rsid w:val="00C75431"/>
    <w:rsid w:val="00C754AB"/>
    <w:rsid w:val="00C75733"/>
    <w:rsid w:val="00C75B1E"/>
    <w:rsid w:val="00C75BBE"/>
    <w:rsid w:val="00C75F35"/>
    <w:rsid w:val="00C76361"/>
    <w:rsid w:val="00C7689D"/>
    <w:rsid w:val="00C7780B"/>
    <w:rsid w:val="00C80105"/>
    <w:rsid w:val="00C80494"/>
    <w:rsid w:val="00C8095B"/>
    <w:rsid w:val="00C80BAE"/>
    <w:rsid w:val="00C8220A"/>
    <w:rsid w:val="00C8245E"/>
    <w:rsid w:val="00C82603"/>
    <w:rsid w:val="00C83B26"/>
    <w:rsid w:val="00C83E45"/>
    <w:rsid w:val="00C84628"/>
    <w:rsid w:val="00C8521C"/>
    <w:rsid w:val="00C85552"/>
    <w:rsid w:val="00C85857"/>
    <w:rsid w:val="00C85879"/>
    <w:rsid w:val="00C85E5A"/>
    <w:rsid w:val="00C861B6"/>
    <w:rsid w:val="00C8634E"/>
    <w:rsid w:val="00C86BAD"/>
    <w:rsid w:val="00C86F2F"/>
    <w:rsid w:val="00C87468"/>
    <w:rsid w:val="00C905A9"/>
    <w:rsid w:val="00C90718"/>
    <w:rsid w:val="00C90727"/>
    <w:rsid w:val="00C908B3"/>
    <w:rsid w:val="00C90D7A"/>
    <w:rsid w:val="00C9100B"/>
    <w:rsid w:val="00C921AC"/>
    <w:rsid w:val="00C928F6"/>
    <w:rsid w:val="00C93750"/>
    <w:rsid w:val="00C952A2"/>
    <w:rsid w:val="00C9584C"/>
    <w:rsid w:val="00C95FA6"/>
    <w:rsid w:val="00C9656B"/>
    <w:rsid w:val="00C96C44"/>
    <w:rsid w:val="00C97670"/>
    <w:rsid w:val="00C97C30"/>
    <w:rsid w:val="00C97CA6"/>
    <w:rsid w:val="00CA00B6"/>
    <w:rsid w:val="00CA0696"/>
    <w:rsid w:val="00CA0C42"/>
    <w:rsid w:val="00CA0FA1"/>
    <w:rsid w:val="00CA11BE"/>
    <w:rsid w:val="00CA1AED"/>
    <w:rsid w:val="00CA1FF3"/>
    <w:rsid w:val="00CA2211"/>
    <w:rsid w:val="00CA2809"/>
    <w:rsid w:val="00CA342D"/>
    <w:rsid w:val="00CA3BFB"/>
    <w:rsid w:val="00CA3CFE"/>
    <w:rsid w:val="00CA4B06"/>
    <w:rsid w:val="00CA4DFB"/>
    <w:rsid w:val="00CA4E7E"/>
    <w:rsid w:val="00CA5301"/>
    <w:rsid w:val="00CA6134"/>
    <w:rsid w:val="00CA6597"/>
    <w:rsid w:val="00CA6A45"/>
    <w:rsid w:val="00CA6D45"/>
    <w:rsid w:val="00CA7730"/>
    <w:rsid w:val="00CA7C30"/>
    <w:rsid w:val="00CA7C57"/>
    <w:rsid w:val="00CA7F04"/>
    <w:rsid w:val="00CB06D3"/>
    <w:rsid w:val="00CB09D3"/>
    <w:rsid w:val="00CB0B49"/>
    <w:rsid w:val="00CB0BE3"/>
    <w:rsid w:val="00CB1372"/>
    <w:rsid w:val="00CB16AA"/>
    <w:rsid w:val="00CB1A69"/>
    <w:rsid w:val="00CB1F0D"/>
    <w:rsid w:val="00CB2D70"/>
    <w:rsid w:val="00CB2DEA"/>
    <w:rsid w:val="00CB2DFE"/>
    <w:rsid w:val="00CB349E"/>
    <w:rsid w:val="00CB36F8"/>
    <w:rsid w:val="00CB40F6"/>
    <w:rsid w:val="00CB431B"/>
    <w:rsid w:val="00CB4768"/>
    <w:rsid w:val="00CB492F"/>
    <w:rsid w:val="00CB521E"/>
    <w:rsid w:val="00CB56DB"/>
    <w:rsid w:val="00CB57E6"/>
    <w:rsid w:val="00CB5E5E"/>
    <w:rsid w:val="00CB6235"/>
    <w:rsid w:val="00CB6ED8"/>
    <w:rsid w:val="00CB6F27"/>
    <w:rsid w:val="00CB7BF7"/>
    <w:rsid w:val="00CC0A98"/>
    <w:rsid w:val="00CC0EB6"/>
    <w:rsid w:val="00CC0F15"/>
    <w:rsid w:val="00CC10BA"/>
    <w:rsid w:val="00CC14CA"/>
    <w:rsid w:val="00CC15E6"/>
    <w:rsid w:val="00CC1842"/>
    <w:rsid w:val="00CC1B62"/>
    <w:rsid w:val="00CC2085"/>
    <w:rsid w:val="00CC222D"/>
    <w:rsid w:val="00CC2588"/>
    <w:rsid w:val="00CC281C"/>
    <w:rsid w:val="00CC2B61"/>
    <w:rsid w:val="00CC3496"/>
    <w:rsid w:val="00CC3A29"/>
    <w:rsid w:val="00CC3C2D"/>
    <w:rsid w:val="00CC3CD2"/>
    <w:rsid w:val="00CC3EE8"/>
    <w:rsid w:val="00CC3FE3"/>
    <w:rsid w:val="00CC40D6"/>
    <w:rsid w:val="00CC40FB"/>
    <w:rsid w:val="00CC45C6"/>
    <w:rsid w:val="00CC4656"/>
    <w:rsid w:val="00CC483D"/>
    <w:rsid w:val="00CC5389"/>
    <w:rsid w:val="00CC5391"/>
    <w:rsid w:val="00CC5BBA"/>
    <w:rsid w:val="00CC5CEB"/>
    <w:rsid w:val="00CC62DA"/>
    <w:rsid w:val="00CC63E5"/>
    <w:rsid w:val="00CC6765"/>
    <w:rsid w:val="00CC6971"/>
    <w:rsid w:val="00CC73B9"/>
    <w:rsid w:val="00CD0426"/>
    <w:rsid w:val="00CD1245"/>
    <w:rsid w:val="00CD14D2"/>
    <w:rsid w:val="00CD19BF"/>
    <w:rsid w:val="00CD2012"/>
    <w:rsid w:val="00CD2841"/>
    <w:rsid w:val="00CD2BF6"/>
    <w:rsid w:val="00CD2E10"/>
    <w:rsid w:val="00CD31F6"/>
    <w:rsid w:val="00CD365F"/>
    <w:rsid w:val="00CD372D"/>
    <w:rsid w:val="00CD39B0"/>
    <w:rsid w:val="00CD3FA5"/>
    <w:rsid w:val="00CD445A"/>
    <w:rsid w:val="00CD4B22"/>
    <w:rsid w:val="00CD4C57"/>
    <w:rsid w:val="00CD4E74"/>
    <w:rsid w:val="00CD568E"/>
    <w:rsid w:val="00CD6C2D"/>
    <w:rsid w:val="00CD7365"/>
    <w:rsid w:val="00CD7447"/>
    <w:rsid w:val="00CD7825"/>
    <w:rsid w:val="00CD7DD8"/>
    <w:rsid w:val="00CE0763"/>
    <w:rsid w:val="00CE0ECF"/>
    <w:rsid w:val="00CE1121"/>
    <w:rsid w:val="00CE14EF"/>
    <w:rsid w:val="00CE1C16"/>
    <w:rsid w:val="00CE2016"/>
    <w:rsid w:val="00CE2747"/>
    <w:rsid w:val="00CE2BCB"/>
    <w:rsid w:val="00CE2FA9"/>
    <w:rsid w:val="00CE3137"/>
    <w:rsid w:val="00CE319D"/>
    <w:rsid w:val="00CE33A7"/>
    <w:rsid w:val="00CE3643"/>
    <w:rsid w:val="00CE36E1"/>
    <w:rsid w:val="00CE3B77"/>
    <w:rsid w:val="00CE3BE8"/>
    <w:rsid w:val="00CE3F19"/>
    <w:rsid w:val="00CE4680"/>
    <w:rsid w:val="00CE49B6"/>
    <w:rsid w:val="00CE56E9"/>
    <w:rsid w:val="00CE599D"/>
    <w:rsid w:val="00CE609E"/>
    <w:rsid w:val="00CE6530"/>
    <w:rsid w:val="00CE6680"/>
    <w:rsid w:val="00CE6956"/>
    <w:rsid w:val="00CE6B07"/>
    <w:rsid w:val="00CE6C94"/>
    <w:rsid w:val="00CF0064"/>
    <w:rsid w:val="00CF056D"/>
    <w:rsid w:val="00CF1146"/>
    <w:rsid w:val="00CF1683"/>
    <w:rsid w:val="00CF19D8"/>
    <w:rsid w:val="00CF22B3"/>
    <w:rsid w:val="00CF2416"/>
    <w:rsid w:val="00CF2898"/>
    <w:rsid w:val="00CF32E4"/>
    <w:rsid w:val="00CF3362"/>
    <w:rsid w:val="00CF39EC"/>
    <w:rsid w:val="00CF4287"/>
    <w:rsid w:val="00CF456B"/>
    <w:rsid w:val="00CF4E4A"/>
    <w:rsid w:val="00CF50E7"/>
    <w:rsid w:val="00CF6146"/>
    <w:rsid w:val="00CF61EB"/>
    <w:rsid w:val="00CF6F5D"/>
    <w:rsid w:val="00CF73FF"/>
    <w:rsid w:val="00CF77C2"/>
    <w:rsid w:val="00CF7CD5"/>
    <w:rsid w:val="00D00197"/>
    <w:rsid w:val="00D0025A"/>
    <w:rsid w:val="00D0045A"/>
    <w:rsid w:val="00D00AB6"/>
    <w:rsid w:val="00D00D71"/>
    <w:rsid w:val="00D00EF5"/>
    <w:rsid w:val="00D0102F"/>
    <w:rsid w:val="00D01BF8"/>
    <w:rsid w:val="00D01F3F"/>
    <w:rsid w:val="00D02445"/>
    <w:rsid w:val="00D02DAF"/>
    <w:rsid w:val="00D02EE1"/>
    <w:rsid w:val="00D02F49"/>
    <w:rsid w:val="00D030C4"/>
    <w:rsid w:val="00D030CD"/>
    <w:rsid w:val="00D03366"/>
    <w:rsid w:val="00D04088"/>
    <w:rsid w:val="00D0421C"/>
    <w:rsid w:val="00D04414"/>
    <w:rsid w:val="00D04EAC"/>
    <w:rsid w:val="00D055AB"/>
    <w:rsid w:val="00D05DF9"/>
    <w:rsid w:val="00D06404"/>
    <w:rsid w:val="00D0715E"/>
    <w:rsid w:val="00D07186"/>
    <w:rsid w:val="00D07489"/>
    <w:rsid w:val="00D0797E"/>
    <w:rsid w:val="00D07BE7"/>
    <w:rsid w:val="00D07E8A"/>
    <w:rsid w:val="00D1081F"/>
    <w:rsid w:val="00D111E9"/>
    <w:rsid w:val="00D11203"/>
    <w:rsid w:val="00D119EA"/>
    <w:rsid w:val="00D11A3A"/>
    <w:rsid w:val="00D12C11"/>
    <w:rsid w:val="00D12C6F"/>
    <w:rsid w:val="00D12CC7"/>
    <w:rsid w:val="00D1331E"/>
    <w:rsid w:val="00D13630"/>
    <w:rsid w:val="00D1371C"/>
    <w:rsid w:val="00D13A06"/>
    <w:rsid w:val="00D14513"/>
    <w:rsid w:val="00D14BDF"/>
    <w:rsid w:val="00D15332"/>
    <w:rsid w:val="00D1569A"/>
    <w:rsid w:val="00D15A0B"/>
    <w:rsid w:val="00D15F26"/>
    <w:rsid w:val="00D16043"/>
    <w:rsid w:val="00D161BE"/>
    <w:rsid w:val="00D1643D"/>
    <w:rsid w:val="00D16709"/>
    <w:rsid w:val="00D167DA"/>
    <w:rsid w:val="00D17550"/>
    <w:rsid w:val="00D177EE"/>
    <w:rsid w:val="00D17A9D"/>
    <w:rsid w:val="00D20902"/>
    <w:rsid w:val="00D20E17"/>
    <w:rsid w:val="00D2159C"/>
    <w:rsid w:val="00D2257A"/>
    <w:rsid w:val="00D22C32"/>
    <w:rsid w:val="00D22D23"/>
    <w:rsid w:val="00D22D87"/>
    <w:rsid w:val="00D2376F"/>
    <w:rsid w:val="00D244A3"/>
    <w:rsid w:val="00D24617"/>
    <w:rsid w:val="00D24B68"/>
    <w:rsid w:val="00D24D6C"/>
    <w:rsid w:val="00D24FA7"/>
    <w:rsid w:val="00D250C4"/>
    <w:rsid w:val="00D253F1"/>
    <w:rsid w:val="00D257C4"/>
    <w:rsid w:val="00D25A2B"/>
    <w:rsid w:val="00D2604E"/>
    <w:rsid w:val="00D262B6"/>
    <w:rsid w:val="00D263CF"/>
    <w:rsid w:val="00D26722"/>
    <w:rsid w:val="00D27720"/>
    <w:rsid w:val="00D2776F"/>
    <w:rsid w:val="00D30768"/>
    <w:rsid w:val="00D30D2A"/>
    <w:rsid w:val="00D31074"/>
    <w:rsid w:val="00D314FC"/>
    <w:rsid w:val="00D317B3"/>
    <w:rsid w:val="00D31976"/>
    <w:rsid w:val="00D31C38"/>
    <w:rsid w:val="00D32025"/>
    <w:rsid w:val="00D322DE"/>
    <w:rsid w:val="00D32937"/>
    <w:rsid w:val="00D33125"/>
    <w:rsid w:val="00D3324B"/>
    <w:rsid w:val="00D338E7"/>
    <w:rsid w:val="00D3390E"/>
    <w:rsid w:val="00D34470"/>
    <w:rsid w:val="00D34B10"/>
    <w:rsid w:val="00D3536E"/>
    <w:rsid w:val="00D35DA9"/>
    <w:rsid w:val="00D35DAE"/>
    <w:rsid w:val="00D36485"/>
    <w:rsid w:val="00D36B40"/>
    <w:rsid w:val="00D36C29"/>
    <w:rsid w:val="00D36ECC"/>
    <w:rsid w:val="00D37154"/>
    <w:rsid w:val="00D373CF"/>
    <w:rsid w:val="00D37665"/>
    <w:rsid w:val="00D37A03"/>
    <w:rsid w:val="00D37E6B"/>
    <w:rsid w:val="00D4030D"/>
    <w:rsid w:val="00D40778"/>
    <w:rsid w:val="00D41451"/>
    <w:rsid w:val="00D41457"/>
    <w:rsid w:val="00D41EAC"/>
    <w:rsid w:val="00D41F36"/>
    <w:rsid w:val="00D4239A"/>
    <w:rsid w:val="00D424E6"/>
    <w:rsid w:val="00D42546"/>
    <w:rsid w:val="00D43203"/>
    <w:rsid w:val="00D43313"/>
    <w:rsid w:val="00D4353F"/>
    <w:rsid w:val="00D438C5"/>
    <w:rsid w:val="00D443A6"/>
    <w:rsid w:val="00D45875"/>
    <w:rsid w:val="00D45882"/>
    <w:rsid w:val="00D45A28"/>
    <w:rsid w:val="00D45BCB"/>
    <w:rsid w:val="00D4635F"/>
    <w:rsid w:val="00D46368"/>
    <w:rsid w:val="00D46B10"/>
    <w:rsid w:val="00D47AFF"/>
    <w:rsid w:val="00D50214"/>
    <w:rsid w:val="00D50254"/>
    <w:rsid w:val="00D50B6E"/>
    <w:rsid w:val="00D51192"/>
    <w:rsid w:val="00D5158E"/>
    <w:rsid w:val="00D51CF4"/>
    <w:rsid w:val="00D52866"/>
    <w:rsid w:val="00D52F46"/>
    <w:rsid w:val="00D53132"/>
    <w:rsid w:val="00D5360C"/>
    <w:rsid w:val="00D538B1"/>
    <w:rsid w:val="00D53B7F"/>
    <w:rsid w:val="00D5402D"/>
    <w:rsid w:val="00D54505"/>
    <w:rsid w:val="00D54A91"/>
    <w:rsid w:val="00D54EF3"/>
    <w:rsid w:val="00D54FFB"/>
    <w:rsid w:val="00D55125"/>
    <w:rsid w:val="00D55AC8"/>
    <w:rsid w:val="00D55C52"/>
    <w:rsid w:val="00D561AE"/>
    <w:rsid w:val="00D56982"/>
    <w:rsid w:val="00D56BA5"/>
    <w:rsid w:val="00D5700D"/>
    <w:rsid w:val="00D57559"/>
    <w:rsid w:val="00D607F7"/>
    <w:rsid w:val="00D6084B"/>
    <w:rsid w:val="00D60CF1"/>
    <w:rsid w:val="00D60EC0"/>
    <w:rsid w:val="00D61208"/>
    <w:rsid w:val="00D61371"/>
    <w:rsid w:val="00D61583"/>
    <w:rsid w:val="00D617F5"/>
    <w:rsid w:val="00D61934"/>
    <w:rsid w:val="00D61A2F"/>
    <w:rsid w:val="00D62147"/>
    <w:rsid w:val="00D6218B"/>
    <w:rsid w:val="00D629E9"/>
    <w:rsid w:val="00D632C1"/>
    <w:rsid w:val="00D63745"/>
    <w:rsid w:val="00D639CE"/>
    <w:rsid w:val="00D63AC0"/>
    <w:rsid w:val="00D6412F"/>
    <w:rsid w:val="00D64444"/>
    <w:rsid w:val="00D646F0"/>
    <w:rsid w:val="00D64C3C"/>
    <w:rsid w:val="00D64FCF"/>
    <w:rsid w:val="00D65097"/>
    <w:rsid w:val="00D65299"/>
    <w:rsid w:val="00D65835"/>
    <w:rsid w:val="00D65DC8"/>
    <w:rsid w:val="00D66B90"/>
    <w:rsid w:val="00D66CC9"/>
    <w:rsid w:val="00D67889"/>
    <w:rsid w:val="00D67C75"/>
    <w:rsid w:val="00D67FA1"/>
    <w:rsid w:val="00D70042"/>
    <w:rsid w:val="00D70F02"/>
    <w:rsid w:val="00D71240"/>
    <w:rsid w:val="00D71DFA"/>
    <w:rsid w:val="00D72010"/>
    <w:rsid w:val="00D724E0"/>
    <w:rsid w:val="00D72B4E"/>
    <w:rsid w:val="00D72DE2"/>
    <w:rsid w:val="00D72FCA"/>
    <w:rsid w:val="00D761A9"/>
    <w:rsid w:val="00D762D0"/>
    <w:rsid w:val="00D76858"/>
    <w:rsid w:val="00D76D87"/>
    <w:rsid w:val="00D77140"/>
    <w:rsid w:val="00D77F4D"/>
    <w:rsid w:val="00D801D2"/>
    <w:rsid w:val="00D805CD"/>
    <w:rsid w:val="00D8071E"/>
    <w:rsid w:val="00D81DA0"/>
    <w:rsid w:val="00D81FD3"/>
    <w:rsid w:val="00D820EC"/>
    <w:rsid w:val="00D8237F"/>
    <w:rsid w:val="00D827B4"/>
    <w:rsid w:val="00D830B1"/>
    <w:rsid w:val="00D83370"/>
    <w:rsid w:val="00D839BB"/>
    <w:rsid w:val="00D83B4E"/>
    <w:rsid w:val="00D83D95"/>
    <w:rsid w:val="00D8603D"/>
    <w:rsid w:val="00D8616E"/>
    <w:rsid w:val="00D867B6"/>
    <w:rsid w:val="00D86C0F"/>
    <w:rsid w:val="00D86C4F"/>
    <w:rsid w:val="00D86D2D"/>
    <w:rsid w:val="00D87AD5"/>
    <w:rsid w:val="00D90CB7"/>
    <w:rsid w:val="00D9102A"/>
    <w:rsid w:val="00D91893"/>
    <w:rsid w:val="00D91BC3"/>
    <w:rsid w:val="00D91D23"/>
    <w:rsid w:val="00D9239C"/>
    <w:rsid w:val="00D92704"/>
    <w:rsid w:val="00D9275A"/>
    <w:rsid w:val="00D92895"/>
    <w:rsid w:val="00D928F4"/>
    <w:rsid w:val="00D92DFC"/>
    <w:rsid w:val="00D92F8F"/>
    <w:rsid w:val="00D948D6"/>
    <w:rsid w:val="00D95E2E"/>
    <w:rsid w:val="00D965FB"/>
    <w:rsid w:val="00D968B1"/>
    <w:rsid w:val="00D96AB4"/>
    <w:rsid w:val="00D97173"/>
    <w:rsid w:val="00D97499"/>
    <w:rsid w:val="00D974C9"/>
    <w:rsid w:val="00D9760F"/>
    <w:rsid w:val="00D97C4A"/>
    <w:rsid w:val="00D97F28"/>
    <w:rsid w:val="00DA0E73"/>
    <w:rsid w:val="00DA1EC2"/>
    <w:rsid w:val="00DA1FBD"/>
    <w:rsid w:val="00DA2AB3"/>
    <w:rsid w:val="00DA3206"/>
    <w:rsid w:val="00DA3317"/>
    <w:rsid w:val="00DA332D"/>
    <w:rsid w:val="00DA351C"/>
    <w:rsid w:val="00DA36A3"/>
    <w:rsid w:val="00DA374A"/>
    <w:rsid w:val="00DA50F3"/>
    <w:rsid w:val="00DA543F"/>
    <w:rsid w:val="00DA60E4"/>
    <w:rsid w:val="00DA6463"/>
    <w:rsid w:val="00DA71DA"/>
    <w:rsid w:val="00DA747E"/>
    <w:rsid w:val="00DA7DC2"/>
    <w:rsid w:val="00DB0055"/>
    <w:rsid w:val="00DB0069"/>
    <w:rsid w:val="00DB0077"/>
    <w:rsid w:val="00DB0521"/>
    <w:rsid w:val="00DB05C4"/>
    <w:rsid w:val="00DB0633"/>
    <w:rsid w:val="00DB06A4"/>
    <w:rsid w:val="00DB0886"/>
    <w:rsid w:val="00DB11A2"/>
    <w:rsid w:val="00DB12D3"/>
    <w:rsid w:val="00DB1C81"/>
    <w:rsid w:val="00DB2502"/>
    <w:rsid w:val="00DB2AF8"/>
    <w:rsid w:val="00DB3A09"/>
    <w:rsid w:val="00DB466D"/>
    <w:rsid w:val="00DB47E4"/>
    <w:rsid w:val="00DB4CDF"/>
    <w:rsid w:val="00DB5C5F"/>
    <w:rsid w:val="00DB5E12"/>
    <w:rsid w:val="00DB5EBB"/>
    <w:rsid w:val="00DB64AC"/>
    <w:rsid w:val="00DB682E"/>
    <w:rsid w:val="00DB6B96"/>
    <w:rsid w:val="00DC0BF5"/>
    <w:rsid w:val="00DC1247"/>
    <w:rsid w:val="00DC128C"/>
    <w:rsid w:val="00DC138F"/>
    <w:rsid w:val="00DC14B6"/>
    <w:rsid w:val="00DC17FF"/>
    <w:rsid w:val="00DC2088"/>
    <w:rsid w:val="00DC23B8"/>
    <w:rsid w:val="00DC2539"/>
    <w:rsid w:val="00DC2C13"/>
    <w:rsid w:val="00DC310D"/>
    <w:rsid w:val="00DC3146"/>
    <w:rsid w:val="00DC3479"/>
    <w:rsid w:val="00DC3511"/>
    <w:rsid w:val="00DC4A47"/>
    <w:rsid w:val="00DC5631"/>
    <w:rsid w:val="00DC5DE2"/>
    <w:rsid w:val="00DC623B"/>
    <w:rsid w:val="00DC6577"/>
    <w:rsid w:val="00DC691F"/>
    <w:rsid w:val="00DC6FAD"/>
    <w:rsid w:val="00DC738E"/>
    <w:rsid w:val="00DD0618"/>
    <w:rsid w:val="00DD144F"/>
    <w:rsid w:val="00DD19CD"/>
    <w:rsid w:val="00DD1B34"/>
    <w:rsid w:val="00DD1BF8"/>
    <w:rsid w:val="00DD1E2E"/>
    <w:rsid w:val="00DD2291"/>
    <w:rsid w:val="00DD2B42"/>
    <w:rsid w:val="00DD2E0B"/>
    <w:rsid w:val="00DD2ED1"/>
    <w:rsid w:val="00DD3089"/>
    <w:rsid w:val="00DD3131"/>
    <w:rsid w:val="00DD3327"/>
    <w:rsid w:val="00DD3483"/>
    <w:rsid w:val="00DD34CD"/>
    <w:rsid w:val="00DD3819"/>
    <w:rsid w:val="00DD3BA8"/>
    <w:rsid w:val="00DD45B7"/>
    <w:rsid w:val="00DD4896"/>
    <w:rsid w:val="00DD48DB"/>
    <w:rsid w:val="00DD5E2F"/>
    <w:rsid w:val="00DD67ED"/>
    <w:rsid w:val="00DD6903"/>
    <w:rsid w:val="00DD6AEB"/>
    <w:rsid w:val="00DD7283"/>
    <w:rsid w:val="00DD7C36"/>
    <w:rsid w:val="00DD7F5D"/>
    <w:rsid w:val="00DD7F65"/>
    <w:rsid w:val="00DE0506"/>
    <w:rsid w:val="00DE0924"/>
    <w:rsid w:val="00DE1BB8"/>
    <w:rsid w:val="00DE23BB"/>
    <w:rsid w:val="00DE279C"/>
    <w:rsid w:val="00DE2D4D"/>
    <w:rsid w:val="00DE2DB5"/>
    <w:rsid w:val="00DE3930"/>
    <w:rsid w:val="00DE3BF1"/>
    <w:rsid w:val="00DE3DA1"/>
    <w:rsid w:val="00DE3E1A"/>
    <w:rsid w:val="00DE4F55"/>
    <w:rsid w:val="00DE520C"/>
    <w:rsid w:val="00DE53B1"/>
    <w:rsid w:val="00DE54FD"/>
    <w:rsid w:val="00DE5A0F"/>
    <w:rsid w:val="00DE5D17"/>
    <w:rsid w:val="00DE5DD8"/>
    <w:rsid w:val="00DE60B8"/>
    <w:rsid w:val="00DE6B7A"/>
    <w:rsid w:val="00DE6EA3"/>
    <w:rsid w:val="00DE7B0E"/>
    <w:rsid w:val="00DE7B87"/>
    <w:rsid w:val="00DF05F6"/>
    <w:rsid w:val="00DF0C4A"/>
    <w:rsid w:val="00DF0EAE"/>
    <w:rsid w:val="00DF125C"/>
    <w:rsid w:val="00DF161B"/>
    <w:rsid w:val="00DF1E40"/>
    <w:rsid w:val="00DF1F7A"/>
    <w:rsid w:val="00DF231B"/>
    <w:rsid w:val="00DF2667"/>
    <w:rsid w:val="00DF2E62"/>
    <w:rsid w:val="00DF36B8"/>
    <w:rsid w:val="00DF3B4E"/>
    <w:rsid w:val="00DF426A"/>
    <w:rsid w:val="00DF477F"/>
    <w:rsid w:val="00DF4E52"/>
    <w:rsid w:val="00DF5145"/>
    <w:rsid w:val="00DF5FD8"/>
    <w:rsid w:val="00DF61C3"/>
    <w:rsid w:val="00DF6356"/>
    <w:rsid w:val="00DF63E2"/>
    <w:rsid w:val="00DF64EC"/>
    <w:rsid w:val="00DF695E"/>
    <w:rsid w:val="00DF6B2A"/>
    <w:rsid w:val="00DF6E0E"/>
    <w:rsid w:val="00DF7FA3"/>
    <w:rsid w:val="00E000BF"/>
    <w:rsid w:val="00E001AA"/>
    <w:rsid w:val="00E0081D"/>
    <w:rsid w:val="00E00E66"/>
    <w:rsid w:val="00E01B69"/>
    <w:rsid w:val="00E021E7"/>
    <w:rsid w:val="00E022A8"/>
    <w:rsid w:val="00E031E3"/>
    <w:rsid w:val="00E03B5F"/>
    <w:rsid w:val="00E03E4E"/>
    <w:rsid w:val="00E04656"/>
    <w:rsid w:val="00E04DAC"/>
    <w:rsid w:val="00E04F5B"/>
    <w:rsid w:val="00E05314"/>
    <w:rsid w:val="00E05652"/>
    <w:rsid w:val="00E05D19"/>
    <w:rsid w:val="00E06300"/>
    <w:rsid w:val="00E06410"/>
    <w:rsid w:val="00E066F4"/>
    <w:rsid w:val="00E07E40"/>
    <w:rsid w:val="00E10017"/>
    <w:rsid w:val="00E106AF"/>
    <w:rsid w:val="00E110E3"/>
    <w:rsid w:val="00E11CC0"/>
    <w:rsid w:val="00E11CF9"/>
    <w:rsid w:val="00E12238"/>
    <w:rsid w:val="00E12E32"/>
    <w:rsid w:val="00E12EBA"/>
    <w:rsid w:val="00E139C8"/>
    <w:rsid w:val="00E14203"/>
    <w:rsid w:val="00E14379"/>
    <w:rsid w:val="00E14662"/>
    <w:rsid w:val="00E146B9"/>
    <w:rsid w:val="00E14A14"/>
    <w:rsid w:val="00E15308"/>
    <w:rsid w:val="00E154AD"/>
    <w:rsid w:val="00E15A05"/>
    <w:rsid w:val="00E15D4C"/>
    <w:rsid w:val="00E15FD5"/>
    <w:rsid w:val="00E163E9"/>
    <w:rsid w:val="00E16719"/>
    <w:rsid w:val="00E1762E"/>
    <w:rsid w:val="00E20015"/>
    <w:rsid w:val="00E201C8"/>
    <w:rsid w:val="00E205AB"/>
    <w:rsid w:val="00E20ADF"/>
    <w:rsid w:val="00E20C10"/>
    <w:rsid w:val="00E218B9"/>
    <w:rsid w:val="00E219A2"/>
    <w:rsid w:val="00E222FD"/>
    <w:rsid w:val="00E22608"/>
    <w:rsid w:val="00E228F2"/>
    <w:rsid w:val="00E22C13"/>
    <w:rsid w:val="00E22DD2"/>
    <w:rsid w:val="00E233D6"/>
    <w:rsid w:val="00E23AB1"/>
    <w:rsid w:val="00E23AC7"/>
    <w:rsid w:val="00E23E7B"/>
    <w:rsid w:val="00E240BB"/>
    <w:rsid w:val="00E2448E"/>
    <w:rsid w:val="00E249E2"/>
    <w:rsid w:val="00E24D4C"/>
    <w:rsid w:val="00E25115"/>
    <w:rsid w:val="00E2530D"/>
    <w:rsid w:val="00E2559F"/>
    <w:rsid w:val="00E260F8"/>
    <w:rsid w:val="00E264DF"/>
    <w:rsid w:val="00E2655C"/>
    <w:rsid w:val="00E26997"/>
    <w:rsid w:val="00E26C7A"/>
    <w:rsid w:val="00E27777"/>
    <w:rsid w:val="00E30836"/>
    <w:rsid w:val="00E31037"/>
    <w:rsid w:val="00E3148F"/>
    <w:rsid w:val="00E31B7D"/>
    <w:rsid w:val="00E31FB8"/>
    <w:rsid w:val="00E3205A"/>
    <w:rsid w:val="00E320DE"/>
    <w:rsid w:val="00E32175"/>
    <w:rsid w:val="00E325DC"/>
    <w:rsid w:val="00E32CAE"/>
    <w:rsid w:val="00E330D0"/>
    <w:rsid w:val="00E332DD"/>
    <w:rsid w:val="00E332EB"/>
    <w:rsid w:val="00E334B1"/>
    <w:rsid w:val="00E3399F"/>
    <w:rsid w:val="00E339EA"/>
    <w:rsid w:val="00E33E94"/>
    <w:rsid w:val="00E34278"/>
    <w:rsid w:val="00E34459"/>
    <w:rsid w:val="00E34C81"/>
    <w:rsid w:val="00E34D89"/>
    <w:rsid w:val="00E34D8A"/>
    <w:rsid w:val="00E35270"/>
    <w:rsid w:val="00E35AE8"/>
    <w:rsid w:val="00E36C4D"/>
    <w:rsid w:val="00E36EE3"/>
    <w:rsid w:val="00E40495"/>
    <w:rsid w:val="00E40BA6"/>
    <w:rsid w:val="00E41420"/>
    <w:rsid w:val="00E415B8"/>
    <w:rsid w:val="00E41A08"/>
    <w:rsid w:val="00E41CC5"/>
    <w:rsid w:val="00E42619"/>
    <w:rsid w:val="00E42F7D"/>
    <w:rsid w:val="00E43CEC"/>
    <w:rsid w:val="00E44251"/>
    <w:rsid w:val="00E447FB"/>
    <w:rsid w:val="00E44915"/>
    <w:rsid w:val="00E44AE3"/>
    <w:rsid w:val="00E44B6D"/>
    <w:rsid w:val="00E4564A"/>
    <w:rsid w:val="00E45832"/>
    <w:rsid w:val="00E4646F"/>
    <w:rsid w:val="00E46A00"/>
    <w:rsid w:val="00E46BBD"/>
    <w:rsid w:val="00E4722D"/>
    <w:rsid w:val="00E473DD"/>
    <w:rsid w:val="00E47D0E"/>
    <w:rsid w:val="00E47F3F"/>
    <w:rsid w:val="00E5083F"/>
    <w:rsid w:val="00E50C5B"/>
    <w:rsid w:val="00E510F4"/>
    <w:rsid w:val="00E5266D"/>
    <w:rsid w:val="00E5288A"/>
    <w:rsid w:val="00E529EC"/>
    <w:rsid w:val="00E52A6A"/>
    <w:rsid w:val="00E534A3"/>
    <w:rsid w:val="00E53743"/>
    <w:rsid w:val="00E542FB"/>
    <w:rsid w:val="00E54F3C"/>
    <w:rsid w:val="00E5553F"/>
    <w:rsid w:val="00E55CF8"/>
    <w:rsid w:val="00E55E3B"/>
    <w:rsid w:val="00E561BD"/>
    <w:rsid w:val="00E569C6"/>
    <w:rsid w:val="00E56CFD"/>
    <w:rsid w:val="00E5786F"/>
    <w:rsid w:val="00E57C6B"/>
    <w:rsid w:val="00E60084"/>
    <w:rsid w:val="00E605A2"/>
    <w:rsid w:val="00E60911"/>
    <w:rsid w:val="00E616AF"/>
    <w:rsid w:val="00E61DCE"/>
    <w:rsid w:val="00E623A4"/>
    <w:rsid w:val="00E627DC"/>
    <w:rsid w:val="00E62997"/>
    <w:rsid w:val="00E62C4E"/>
    <w:rsid w:val="00E62CE7"/>
    <w:rsid w:val="00E630C8"/>
    <w:rsid w:val="00E634B0"/>
    <w:rsid w:val="00E63ACF"/>
    <w:rsid w:val="00E63BD3"/>
    <w:rsid w:val="00E64623"/>
    <w:rsid w:val="00E6480F"/>
    <w:rsid w:val="00E64DE4"/>
    <w:rsid w:val="00E650A8"/>
    <w:rsid w:val="00E657FC"/>
    <w:rsid w:val="00E65921"/>
    <w:rsid w:val="00E65F78"/>
    <w:rsid w:val="00E66B01"/>
    <w:rsid w:val="00E678AD"/>
    <w:rsid w:val="00E70773"/>
    <w:rsid w:val="00E70EDD"/>
    <w:rsid w:val="00E70F6A"/>
    <w:rsid w:val="00E71697"/>
    <w:rsid w:val="00E71C31"/>
    <w:rsid w:val="00E71DA8"/>
    <w:rsid w:val="00E725E9"/>
    <w:rsid w:val="00E72B9D"/>
    <w:rsid w:val="00E7445C"/>
    <w:rsid w:val="00E74511"/>
    <w:rsid w:val="00E74AEF"/>
    <w:rsid w:val="00E74B58"/>
    <w:rsid w:val="00E74D7B"/>
    <w:rsid w:val="00E7521F"/>
    <w:rsid w:val="00E7576D"/>
    <w:rsid w:val="00E75DCE"/>
    <w:rsid w:val="00E76593"/>
    <w:rsid w:val="00E76721"/>
    <w:rsid w:val="00E76C7C"/>
    <w:rsid w:val="00E7796A"/>
    <w:rsid w:val="00E77C4E"/>
    <w:rsid w:val="00E80497"/>
    <w:rsid w:val="00E80F55"/>
    <w:rsid w:val="00E81B33"/>
    <w:rsid w:val="00E81EAD"/>
    <w:rsid w:val="00E8227C"/>
    <w:rsid w:val="00E82A1D"/>
    <w:rsid w:val="00E82A38"/>
    <w:rsid w:val="00E82CCB"/>
    <w:rsid w:val="00E83B15"/>
    <w:rsid w:val="00E83C56"/>
    <w:rsid w:val="00E84192"/>
    <w:rsid w:val="00E844A5"/>
    <w:rsid w:val="00E84C4F"/>
    <w:rsid w:val="00E84D0B"/>
    <w:rsid w:val="00E85503"/>
    <w:rsid w:val="00E8550D"/>
    <w:rsid w:val="00E859A2"/>
    <w:rsid w:val="00E85FDB"/>
    <w:rsid w:val="00E8669F"/>
    <w:rsid w:val="00E866D5"/>
    <w:rsid w:val="00E866F5"/>
    <w:rsid w:val="00E8714C"/>
    <w:rsid w:val="00E87172"/>
    <w:rsid w:val="00E87575"/>
    <w:rsid w:val="00E875CD"/>
    <w:rsid w:val="00E87951"/>
    <w:rsid w:val="00E87BC6"/>
    <w:rsid w:val="00E87D23"/>
    <w:rsid w:val="00E904CC"/>
    <w:rsid w:val="00E90B88"/>
    <w:rsid w:val="00E910EE"/>
    <w:rsid w:val="00E91120"/>
    <w:rsid w:val="00E91323"/>
    <w:rsid w:val="00E914B0"/>
    <w:rsid w:val="00E91A9D"/>
    <w:rsid w:val="00E9267E"/>
    <w:rsid w:val="00E92A92"/>
    <w:rsid w:val="00E92E2B"/>
    <w:rsid w:val="00E93902"/>
    <w:rsid w:val="00E939D7"/>
    <w:rsid w:val="00E93D7B"/>
    <w:rsid w:val="00E9469D"/>
    <w:rsid w:val="00E9472B"/>
    <w:rsid w:val="00E94DCE"/>
    <w:rsid w:val="00E94EAC"/>
    <w:rsid w:val="00E94ED4"/>
    <w:rsid w:val="00E956C6"/>
    <w:rsid w:val="00E957CB"/>
    <w:rsid w:val="00E958C8"/>
    <w:rsid w:val="00E959D2"/>
    <w:rsid w:val="00E9689A"/>
    <w:rsid w:val="00E96AE7"/>
    <w:rsid w:val="00E96B61"/>
    <w:rsid w:val="00E96D6D"/>
    <w:rsid w:val="00E96E15"/>
    <w:rsid w:val="00E97452"/>
    <w:rsid w:val="00E97544"/>
    <w:rsid w:val="00E9764B"/>
    <w:rsid w:val="00E97B8B"/>
    <w:rsid w:val="00E97CDE"/>
    <w:rsid w:val="00E97EBD"/>
    <w:rsid w:val="00E97F73"/>
    <w:rsid w:val="00E97FB5"/>
    <w:rsid w:val="00EA0314"/>
    <w:rsid w:val="00EA077D"/>
    <w:rsid w:val="00EA0D79"/>
    <w:rsid w:val="00EA1081"/>
    <w:rsid w:val="00EA179B"/>
    <w:rsid w:val="00EA227D"/>
    <w:rsid w:val="00EA2855"/>
    <w:rsid w:val="00EA2CC7"/>
    <w:rsid w:val="00EA380E"/>
    <w:rsid w:val="00EA3F2D"/>
    <w:rsid w:val="00EA400C"/>
    <w:rsid w:val="00EA4C16"/>
    <w:rsid w:val="00EA4C4B"/>
    <w:rsid w:val="00EA4FB9"/>
    <w:rsid w:val="00EA5421"/>
    <w:rsid w:val="00EA5478"/>
    <w:rsid w:val="00EA60D4"/>
    <w:rsid w:val="00EA6323"/>
    <w:rsid w:val="00EA684C"/>
    <w:rsid w:val="00EA72DB"/>
    <w:rsid w:val="00EA79A9"/>
    <w:rsid w:val="00EB065B"/>
    <w:rsid w:val="00EB0D6C"/>
    <w:rsid w:val="00EB0F88"/>
    <w:rsid w:val="00EB13F5"/>
    <w:rsid w:val="00EB1EB7"/>
    <w:rsid w:val="00EB2149"/>
    <w:rsid w:val="00EB223E"/>
    <w:rsid w:val="00EB2AB4"/>
    <w:rsid w:val="00EB3319"/>
    <w:rsid w:val="00EB3910"/>
    <w:rsid w:val="00EB3F45"/>
    <w:rsid w:val="00EB3F56"/>
    <w:rsid w:val="00EB442F"/>
    <w:rsid w:val="00EB4739"/>
    <w:rsid w:val="00EB4BED"/>
    <w:rsid w:val="00EB537D"/>
    <w:rsid w:val="00EB58EB"/>
    <w:rsid w:val="00EB59FF"/>
    <w:rsid w:val="00EB5AC4"/>
    <w:rsid w:val="00EB5AE7"/>
    <w:rsid w:val="00EB672B"/>
    <w:rsid w:val="00EB6F84"/>
    <w:rsid w:val="00EB7607"/>
    <w:rsid w:val="00EB76C8"/>
    <w:rsid w:val="00EB7D11"/>
    <w:rsid w:val="00EC01E6"/>
    <w:rsid w:val="00EC038E"/>
    <w:rsid w:val="00EC0E61"/>
    <w:rsid w:val="00EC0FBF"/>
    <w:rsid w:val="00EC1228"/>
    <w:rsid w:val="00EC1665"/>
    <w:rsid w:val="00EC1865"/>
    <w:rsid w:val="00EC19D0"/>
    <w:rsid w:val="00EC1A91"/>
    <w:rsid w:val="00EC2798"/>
    <w:rsid w:val="00EC312C"/>
    <w:rsid w:val="00EC3DC9"/>
    <w:rsid w:val="00EC4159"/>
    <w:rsid w:val="00EC44E8"/>
    <w:rsid w:val="00EC484E"/>
    <w:rsid w:val="00EC4AF4"/>
    <w:rsid w:val="00EC4E31"/>
    <w:rsid w:val="00EC56A1"/>
    <w:rsid w:val="00EC5CBA"/>
    <w:rsid w:val="00EC5DF3"/>
    <w:rsid w:val="00EC5E69"/>
    <w:rsid w:val="00EC6B2D"/>
    <w:rsid w:val="00EC6E36"/>
    <w:rsid w:val="00EC6FBA"/>
    <w:rsid w:val="00EC7935"/>
    <w:rsid w:val="00EC7ADD"/>
    <w:rsid w:val="00ED0301"/>
    <w:rsid w:val="00ED06D8"/>
    <w:rsid w:val="00ED0815"/>
    <w:rsid w:val="00ED1331"/>
    <w:rsid w:val="00ED1409"/>
    <w:rsid w:val="00ED15E1"/>
    <w:rsid w:val="00ED18BD"/>
    <w:rsid w:val="00ED2485"/>
    <w:rsid w:val="00ED29C2"/>
    <w:rsid w:val="00ED330C"/>
    <w:rsid w:val="00ED3573"/>
    <w:rsid w:val="00ED3F8E"/>
    <w:rsid w:val="00ED4723"/>
    <w:rsid w:val="00ED4DDD"/>
    <w:rsid w:val="00ED4F23"/>
    <w:rsid w:val="00ED59A0"/>
    <w:rsid w:val="00ED5CB9"/>
    <w:rsid w:val="00ED5CF1"/>
    <w:rsid w:val="00ED5EE1"/>
    <w:rsid w:val="00ED66B0"/>
    <w:rsid w:val="00ED674E"/>
    <w:rsid w:val="00ED6F27"/>
    <w:rsid w:val="00ED706A"/>
    <w:rsid w:val="00ED7076"/>
    <w:rsid w:val="00ED76B4"/>
    <w:rsid w:val="00ED78B0"/>
    <w:rsid w:val="00ED7ADA"/>
    <w:rsid w:val="00ED7CAE"/>
    <w:rsid w:val="00ED7E02"/>
    <w:rsid w:val="00EE01E0"/>
    <w:rsid w:val="00EE04C3"/>
    <w:rsid w:val="00EE0AEC"/>
    <w:rsid w:val="00EE0F16"/>
    <w:rsid w:val="00EE1675"/>
    <w:rsid w:val="00EE1D58"/>
    <w:rsid w:val="00EE22CE"/>
    <w:rsid w:val="00EE3964"/>
    <w:rsid w:val="00EE3D09"/>
    <w:rsid w:val="00EE4EF7"/>
    <w:rsid w:val="00EE5332"/>
    <w:rsid w:val="00EE5C11"/>
    <w:rsid w:val="00EE5F29"/>
    <w:rsid w:val="00EE5FFB"/>
    <w:rsid w:val="00EE62EE"/>
    <w:rsid w:val="00EE649D"/>
    <w:rsid w:val="00EE6889"/>
    <w:rsid w:val="00EE6ABA"/>
    <w:rsid w:val="00EE73E3"/>
    <w:rsid w:val="00EF0303"/>
    <w:rsid w:val="00EF0387"/>
    <w:rsid w:val="00EF0584"/>
    <w:rsid w:val="00EF07F1"/>
    <w:rsid w:val="00EF0A5B"/>
    <w:rsid w:val="00EF0CA3"/>
    <w:rsid w:val="00EF1466"/>
    <w:rsid w:val="00EF1731"/>
    <w:rsid w:val="00EF17F8"/>
    <w:rsid w:val="00EF19A2"/>
    <w:rsid w:val="00EF2CAD"/>
    <w:rsid w:val="00EF2E99"/>
    <w:rsid w:val="00EF2EE1"/>
    <w:rsid w:val="00EF2F8C"/>
    <w:rsid w:val="00EF30E5"/>
    <w:rsid w:val="00EF3A91"/>
    <w:rsid w:val="00EF3C72"/>
    <w:rsid w:val="00EF3CC8"/>
    <w:rsid w:val="00EF401A"/>
    <w:rsid w:val="00EF46B7"/>
    <w:rsid w:val="00EF4793"/>
    <w:rsid w:val="00EF4796"/>
    <w:rsid w:val="00EF507E"/>
    <w:rsid w:val="00EF5145"/>
    <w:rsid w:val="00EF599C"/>
    <w:rsid w:val="00EF5DC5"/>
    <w:rsid w:val="00EF5EEE"/>
    <w:rsid w:val="00EF638A"/>
    <w:rsid w:val="00EF6507"/>
    <w:rsid w:val="00EF65F9"/>
    <w:rsid w:val="00EF72A6"/>
    <w:rsid w:val="00EF7499"/>
    <w:rsid w:val="00EF78A1"/>
    <w:rsid w:val="00F00B22"/>
    <w:rsid w:val="00F01166"/>
    <w:rsid w:val="00F01223"/>
    <w:rsid w:val="00F0252C"/>
    <w:rsid w:val="00F02585"/>
    <w:rsid w:val="00F033C4"/>
    <w:rsid w:val="00F036A5"/>
    <w:rsid w:val="00F03F85"/>
    <w:rsid w:val="00F041FA"/>
    <w:rsid w:val="00F05AA1"/>
    <w:rsid w:val="00F05ABE"/>
    <w:rsid w:val="00F05B28"/>
    <w:rsid w:val="00F06D27"/>
    <w:rsid w:val="00F06D47"/>
    <w:rsid w:val="00F06DA5"/>
    <w:rsid w:val="00F07125"/>
    <w:rsid w:val="00F078F5"/>
    <w:rsid w:val="00F10210"/>
    <w:rsid w:val="00F10A4F"/>
    <w:rsid w:val="00F10D58"/>
    <w:rsid w:val="00F11127"/>
    <w:rsid w:val="00F11202"/>
    <w:rsid w:val="00F1121F"/>
    <w:rsid w:val="00F11FA6"/>
    <w:rsid w:val="00F12158"/>
    <w:rsid w:val="00F1294B"/>
    <w:rsid w:val="00F12CDE"/>
    <w:rsid w:val="00F1407A"/>
    <w:rsid w:val="00F146A0"/>
    <w:rsid w:val="00F14DBA"/>
    <w:rsid w:val="00F1588C"/>
    <w:rsid w:val="00F15940"/>
    <w:rsid w:val="00F15B50"/>
    <w:rsid w:val="00F166FE"/>
    <w:rsid w:val="00F16C49"/>
    <w:rsid w:val="00F16CD7"/>
    <w:rsid w:val="00F16DC5"/>
    <w:rsid w:val="00F177D0"/>
    <w:rsid w:val="00F17A47"/>
    <w:rsid w:val="00F17A90"/>
    <w:rsid w:val="00F17D90"/>
    <w:rsid w:val="00F2017A"/>
    <w:rsid w:val="00F2039E"/>
    <w:rsid w:val="00F208B7"/>
    <w:rsid w:val="00F20AEA"/>
    <w:rsid w:val="00F20CCC"/>
    <w:rsid w:val="00F21411"/>
    <w:rsid w:val="00F216FA"/>
    <w:rsid w:val="00F21999"/>
    <w:rsid w:val="00F21FD5"/>
    <w:rsid w:val="00F221F6"/>
    <w:rsid w:val="00F23BC2"/>
    <w:rsid w:val="00F23DF1"/>
    <w:rsid w:val="00F2422D"/>
    <w:rsid w:val="00F242CD"/>
    <w:rsid w:val="00F24BF5"/>
    <w:rsid w:val="00F25609"/>
    <w:rsid w:val="00F25857"/>
    <w:rsid w:val="00F25C05"/>
    <w:rsid w:val="00F25CD6"/>
    <w:rsid w:val="00F261DC"/>
    <w:rsid w:val="00F2626E"/>
    <w:rsid w:val="00F2680B"/>
    <w:rsid w:val="00F2694D"/>
    <w:rsid w:val="00F26A2E"/>
    <w:rsid w:val="00F27119"/>
    <w:rsid w:val="00F2765B"/>
    <w:rsid w:val="00F27694"/>
    <w:rsid w:val="00F277AE"/>
    <w:rsid w:val="00F27C58"/>
    <w:rsid w:val="00F305F6"/>
    <w:rsid w:val="00F31099"/>
    <w:rsid w:val="00F31AE7"/>
    <w:rsid w:val="00F3218A"/>
    <w:rsid w:val="00F327DF"/>
    <w:rsid w:val="00F328E0"/>
    <w:rsid w:val="00F32DB9"/>
    <w:rsid w:val="00F32E49"/>
    <w:rsid w:val="00F33340"/>
    <w:rsid w:val="00F337E6"/>
    <w:rsid w:val="00F33E3C"/>
    <w:rsid w:val="00F34152"/>
    <w:rsid w:val="00F34503"/>
    <w:rsid w:val="00F352C3"/>
    <w:rsid w:val="00F35988"/>
    <w:rsid w:val="00F36006"/>
    <w:rsid w:val="00F36929"/>
    <w:rsid w:val="00F36D42"/>
    <w:rsid w:val="00F36D54"/>
    <w:rsid w:val="00F36E4B"/>
    <w:rsid w:val="00F372FF"/>
    <w:rsid w:val="00F405FB"/>
    <w:rsid w:val="00F40A93"/>
    <w:rsid w:val="00F412C3"/>
    <w:rsid w:val="00F43018"/>
    <w:rsid w:val="00F4311D"/>
    <w:rsid w:val="00F434F6"/>
    <w:rsid w:val="00F436D6"/>
    <w:rsid w:val="00F446B1"/>
    <w:rsid w:val="00F448DA"/>
    <w:rsid w:val="00F451F9"/>
    <w:rsid w:val="00F45E29"/>
    <w:rsid w:val="00F4623A"/>
    <w:rsid w:val="00F46F2C"/>
    <w:rsid w:val="00F47848"/>
    <w:rsid w:val="00F4796F"/>
    <w:rsid w:val="00F47AA7"/>
    <w:rsid w:val="00F47E77"/>
    <w:rsid w:val="00F503BB"/>
    <w:rsid w:val="00F50EF8"/>
    <w:rsid w:val="00F5101B"/>
    <w:rsid w:val="00F513AE"/>
    <w:rsid w:val="00F519A9"/>
    <w:rsid w:val="00F51DC5"/>
    <w:rsid w:val="00F526D1"/>
    <w:rsid w:val="00F5365B"/>
    <w:rsid w:val="00F53754"/>
    <w:rsid w:val="00F53D58"/>
    <w:rsid w:val="00F53ED0"/>
    <w:rsid w:val="00F54156"/>
    <w:rsid w:val="00F54737"/>
    <w:rsid w:val="00F550F6"/>
    <w:rsid w:val="00F55418"/>
    <w:rsid w:val="00F55469"/>
    <w:rsid w:val="00F56F41"/>
    <w:rsid w:val="00F60440"/>
    <w:rsid w:val="00F606DC"/>
    <w:rsid w:val="00F60F7C"/>
    <w:rsid w:val="00F613A2"/>
    <w:rsid w:val="00F61715"/>
    <w:rsid w:val="00F6189A"/>
    <w:rsid w:val="00F619E3"/>
    <w:rsid w:val="00F62AC1"/>
    <w:rsid w:val="00F62CEB"/>
    <w:rsid w:val="00F6336B"/>
    <w:rsid w:val="00F635C9"/>
    <w:rsid w:val="00F638B2"/>
    <w:rsid w:val="00F63F24"/>
    <w:rsid w:val="00F64663"/>
    <w:rsid w:val="00F64837"/>
    <w:rsid w:val="00F65AE2"/>
    <w:rsid w:val="00F65FC3"/>
    <w:rsid w:val="00F662BB"/>
    <w:rsid w:val="00F6640B"/>
    <w:rsid w:val="00F66675"/>
    <w:rsid w:val="00F66827"/>
    <w:rsid w:val="00F66C31"/>
    <w:rsid w:val="00F66EB7"/>
    <w:rsid w:val="00F67126"/>
    <w:rsid w:val="00F672B0"/>
    <w:rsid w:val="00F6756E"/>
    <w:rsid w:val="00F675D3"/>
    <w:rsid w:val="00F676D7"/>
    <w:rsid w:val="00F702C1"/>
    <w:rsid w:val="00F7078B"/>
    <w:rsid w:val="00F7082A"/>
    <w:rsid w:val="00F70994"/>
    <w:rsid w:val="00F70ECA"/>
    <w:rsid w:val="00F71159"/>
    <w:rsid w:val="00F71EAC"/>
    <w:rsid w:val="00F720C0"/>
    <w:rsid w:val="00F72980"/>
    <w:rsid w:val="00F72AF0"/>
    <w:rsid w:val="00F72CBF"/>
    <w:rsid w:val="00F7316E"/>
    <w:rsid w:val="00F73A8C"/>
    <w:rsid w:val="00F73AE3"/>
    <w:rsid w:val="00F73D00"/>
    <w:rsid w:val="00F73D0D"/>
    <w:rsid w:val="00F73E00"/>
    <w:rsid w:val="00F73E29"/>
    <w:rsid w:val="00F73F3A"/>
    <w:rsid w:val="00F74B23"/>
    <w:rsid w:val="00F750E6"/>
    <w:rsid w:val="00F75581"/>
    <w:rsid w:val="00F758A5"/>
    <w:rsid w:val="00F77B6D"/>
    <w:rsid w:val="00F77E03"/>
    <w:rsid w:val="00F809C3"/>
    <w:rsid w:val="00F80A4D"/>
    <w:rsid w:val="00F81114"/>
    <w:rsid w:val="00F81689"/>
    <w:rsid w:val="00F819DE"/>
    <w:rsid w:val="00F81DC8"/>
    <w:rsid w:val="00F82004"/>
    <w:rsid w:val="00F82478"/>
    <w:rsid w:val="00F82996"/>
    <w:rsid w:val="00F83040"/>
    <w:rsid w:val="00F835F8"/>
    <w:rsid w:val="00F8469C"/>
    <w:rsid w:val="00F85475"/>
    <w:rsid w:val="00F86805"/>
    <w:rsid w:val="00F86862"/>
    <w:rsid w:val="00F86CD8"/>
    <w:rsid w:val="00F8788B"/>
    <w:rsid w:val="00F87D43"/>
    <w:rsid w:val="00F903B2"/>
    <w:rsid w:val="00F90622"/>
    <w:rsid w:val="00F9090C"/>
    <w:rsid w:val="00F90911"/>
    <w:rsid w:val="00F90ADA"/>
    <w:rsid w:val="00F90B49"/>
    <w:rsid w:val="00F90C40"/>
    <w:rsid w:val="00F910D1"/>
    <w:rsid w:val="00F91274"/>
    <w:rsid w:val="00F913D0"/>
    <w:rsid w:val="00F91919"/>
    <w:rsid w:val="00F91B2D"/>
    <w:rsid w:val="00F923E0"/>
    <w:rsid w:val="00F92562"/>
    <w:rsid w:val="00F9304F"/>
    <w:rsid w:val="00F930D5"/>
    <w:rsid w:val="00F934DC"/>
    <w:rsid w:val="00F934EE"/>
    <w:rsid w:val="00F93CE2"/>
    <w:rsid w:val="00F945AC"/>
    <w:rsid w:val="00F9604A"/>
    <w:rsid w:val="00F96759"/>
    <w:rsid w:val="00F96832"/>
    <w:rsid w:val="00F96D29"/>
    <w:rsid w:val="00F97A23"/>
    <w:rsid w:val="00F97D9E"/>
    <w:rsid w:val="00F97EF6"/>
    <w:rsid w:val="00FA0460"/>
    <w:rsid w:val="00FA0672"/>
    <w:rsid w:val="00FA0BFC"/>
    <w:rsid w:val="00FA0C3D"/>
    <w:rsid w:val="00FA0CF0"/>
    <w:rsid w:val="00FA0DFD"/>
    <w:rsid w:val="00FA14CD"/>
    <w:rsid w:val="00FA1D66"/>
    <w:rsid w:val="00FA20DD"/>
    <w:rsid w:val="00FA21FC"/>
    <w:rsid w:val="00FA22B8"/>
    <w:rsid w:val="00FA23B6"/>
    <w:rsid w:val="00FA2B2A"/>
    <w:rsid w:val="00FA2FFC"/>
    <w:rsid w:val="00FA3089"/>
    <w:rsid w:val="00FA3A4B"/>
    <w:rsid w:val="00FA3D24"/>
    <w:rsid w:val="00FA45D9"/>
    <w:rsid w:val="00FA5012"/>
    <w:rsid w:val="00FA51B3"/>
    <w:rsid w:val="00FA56FF"/>
    <w:rsid w:val="00FA5B8C"/>
    <w:rsid w:val="00FA67AE"/>
    <w:rsid w:val="00FA69F3"/>
    <w:rsid w:val="00FA6A45"/>
    <w:rsid w:val="00FA77F5"/>
    <w:rsid w:val="00FA7BE7"/>
    <w:rsid w:val="00FB00E0"/>
    <w:rsid w:val="00FB0544"/>
    <w:rsid w:val="00FB0985"/>
    <w:rsid w:val="00FB0C94"/>
    <w:rsid w:val="00FB1C5A"/>
    <w:rsid w:val="00FB2309"/>
    <w:rsid w:val="00FB239C"/>
    <w:rsid w:val="00FB3810"/>
    <w:rsid w:val="00FB3846"/>
    <w:rsid w:val="00FB3BA8"/>
    <w:rsid w:val="00FB40E5"/>
    <w:rsid w:val="00FB41B0"/>
    <w:rsid w:val="00FB42DE"/>
    <w:rsid w:val="00FB4A5A"/>
    <w:rsid w:val="00FB4B26"/>
    <w:rsid w:val="00FB4C15"/>
    <w:rsid w:val="00FB5BFF"/>
    <w:rsid w:val="00FB6152"/>
    <w:rsid w:val="00FB63C2"/>
    <w:rsid w:val="00FB68D2"/>
    <w:rsid w:val="00FB695C"/>
    <w:rsid w:val="00FB6A6B"/>
    <w:rsid w:val="00FB6B9B"/>
    <w:rsid w:val="00FB6EE5"/>
    <w:rsid w:val="00FB7475"/>
    <w:rsid w:val="00FC1ED9"/>
    <w:rsid w:val="00FC1FD3"/>
    <w:rsid w:val="00FC2C02"/>
    <w:rsid w:val="00FC3E1D"/>
    <w:rsid w:val="00FC3F5C"/>
    <w:rsid w:val="00FC40E8"/>
    <w:rsid w:val="00FC4978"/>
    <w:rsid w:val="00FC556B"/>
    <w:rsid w:val="00FC5766"/>
    <w:rsid w:val="00FC5A0D"/>
    <w:rsid w:val="00FC5FBF"/>
    <w:rsid w:val="00FC655E"/>
    <w:rsid w:val="00FC65CF"/>
    <w:rsid w:val="00FC66FE"/>
    <w:rsid w:val="00FC7719"/>
    <w:rsid w:val="00FC7D57"/>
    <w:rsid w:val="00FC7EF1"/>
    <w:rsid w:val="00FD0284"/>
    <w:rsid w:val="00FD0301"/>
    <w:rsid w:val="00FD079E"/>
    <w:rsid w:val="00FD0CCD"/>
    <w:rsid w:val="00FD0E69"/>
    <w:rsid w:val="00FD0F1F"/>
    <w:rsid w:val="00FD19B0"/>
    <w:rsid w:val="00FD1DB4"/>
    <w:rsid w:val="00FD1EAE"/>
    <w:rsid w:val="00FD1EE6"/>
    <w:rsid w:val="00FD2702"/>
    <w:rsid w:val="00FD2E26"/>
    <w:rsid w:val="00FD3247"/>
    <w:rsid w:val="00FD3295"/>
    <w:rsid w:val="00FD32B4"/>
    <w:rsid w:val="00FD341F"/>
    <w:rsid w:val="00FD367E"/>
    <w:rsid w:val="00FD482A"/>
    <w:rsid w:val="00FD4945"/>
    <w:rsid w:val="00FD4A11"/>
    <w:rsid w:val="00FD4CAD"/>
    <w:rsid w:val="00FD4F59"/>
    <w:rsid w:val="00FD535E"/>
    <w:rsid w:val="00FD6181"/>
    <w:rsid w:val="00FD61AF"/>
    <w:rsid w:val="00FD6560"/>
    <w:rsid w:val="00FD69A2"/>
    <w:rsid w:val="00FD69E1"/>
    <w:rsid w:val="00FD69E6"/>
    <w:rsid w:val="00FD6ECF"/>
    <w:rsid w:val="00FD741C"/>
    <w:rsid w:val="00FD79C5"/>
    <w:rsid w:val="00FD7E93"/>
    <w:rsid w:val="00FE08EB"/>
    <w:rsid w:val="00FE0CC0"/>
    <w:rsid w:val="00FE15A4"/>
    <w:rsid w:val="00FE1A68"/>
    <w:rsid w:val="00FE2A56"/>
    <w:rsid w:val="00FE341E"/>
    <w:rsid w:val="00FE36B4"/>
    <w:rsid w:val="00FE3CA5"/>
    <w:rsid w:val="00FE3CA7"/>
    <w:rsid w:val="00FE42E4"/>
    <w:rsid w:val="00FE4667"/>
    <w:rsid w:val="00FE5040"/>
    <w:rsid w:val="00FE53C5"/>
    <w:rsid w:val="00FE54BE"/>
    <w:rsid w:val="00FE55A4"/>
    <w:rsid w:val="00FE581B"/>
    <w:rsid w:val="00FE60C0"/>
    <w:rsid w:val="00FE63B2"/>
    <w:rsid w:val="00FE64BA"/>
    <w:rsid w:val="00FE66F0"/>
    <w:rsid w:val="00FE6CA2"/>
    <w:rsid w:val="00FE70A4"/>
    <w:rsid w:val="00FF1460"/>
    <w:rsid w:val="00FF1494"/>
    <w:rsid w:val="00FF1945"/>
    <w:rsid w:val="00FF1AEB"/>
    <w:rsid w:val="00FF1C6E"/>
    <w:rsid w:val="00FF20C7"/>
    <w:rsid w:val="00FF225C"/>
    <w:rsid w:val="00FF2A88"/>
    <w:rsid w:val="00FF2CCD"/>
    <w:rsid w:val="00FF3394"/>
    <w:rsid w:val="00FF36D2"/>
    <w:rsid w:val="00FF3BAC"/>
    <w:rsid w:val="00FF4329"/>
    <w:rsid w:val="00FF4562"/>
    <w:rsid w:val="00FF4B79"/>
    <w:rsid w:val="00FF4B99"/>
    <w:rsid w:val="00FF4FDE"/>
    <w:rsid w:val="00FF5437"/>
    <w:rsid w:val="00FF5602"/>
    <w:rsid w:val="00FF565D"/>
    <w:rsid w:val="00FF5C1D"/>
    <w:rsid w:val="00FF6244"/>
    <w:rsid w:val="00FF67AF"/>
    <w:rsid w:val="00FF6B92"/>
    <w:rsid w:val="00FF6EC9"/>
    <w:rsid w:val="00FF7350"/>
    <w:rsid w:val="00FF77F3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4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шабарчина</cp:lastModifiedBy>
  <cp:revision>6</cp:revision>
  <cp:lastPrinted>2016-05-25T05:07:00Z</cp:lastPrinted>
  <dcterms:created xsi:type="dcterms:W3CDTF">2016-02-19T13:00:00Z</dcterms:created>
  <dcterms:modified xsi:type="dcterms:W3CDTF">2016-05-25T05:07:00Z</dcterms:modified>
</cp:coreProperties>
</file>