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68" w:rsidRDefault="00606B68" w:rsidP="00A87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B68" w:rsidRDefault="00902D7E" w:rsidP="00606B6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Приложение </w:t>
      </w:r>
      <w:r w:rsidR="00606B68">
        <w:rPr>
          <w:rFonts w:ascii="Times New Roman" w:eastAsia="Times New Roman" w:hAnsi="Times New Roman"/>
          <w:b/>
          <w:bCs/>
          <w:sz w:val="24"/>
          <w:szCs w:val="24"/>
        </w:rPr>
        <w:t xml:space="preserve"> к Постановлению</w:t>
      </w:r>
    </w:p>
    <w:p w:rsidR="00606B68" w:rsidRDefault="00902D7E" w:rsidP="00606B6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№ 33 от 02</w:t>
      </w:r>
      <w:r w:rsidR="00606B68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 w:rsidR="00FD717E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606B68">
        <w:rPr>
          <w:rFonts w:ascii="Times New Roman" w:eastAsia="Times New Roman" w:hAnsi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606B68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606B68" w:rsidRDefault="00606B68" w:rsidP="00606B6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06B68" w:rsidRDefault="00606B68" w:rsidP="00606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06B68" w:rsidRPr="00052082" w:rsidRDefault="00606B68" w:rsidP="00606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52082">
        <w:rPr>
          <w:rFonts w:ascii="Times New Roman" w:eastAsia="Times New Roman" w:hAnsi="Times New Roman"/>
          <w:b/>
          <w:bCs/>
          <w:sz w:val="24"/>
          <w:szCs w:val="24"/>
        </w:rPr>
        <w:t>ПЛАН  МЕРОПРИЯТИЙ</w:t>
      </w:r>
    </w:p>
    <w:p w:rsidR="00606B68" w:rsidRPr="00052082" w:rsidRDefault="00902D7E" w:rsidP="00606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санитарнойочисткы</w:t>
      </w:r>
      <w:proofErr w:type="spellEnd"/>
      <w:r w:rsidR="00606B68" w:rsidRPr="00052082">
        <w:rPr>
          <w:rFonts w:ascii="Times New Roman" w:eastAsia="Times New Roman" w:hAnsi="Times New Roman"/>
          <w:b/>
          <w:bCs/>
          <w:sz w:val="24"/>
          <w:szCs w:val="24"/>
        </w:rPr>
        <w:t xml:space="preserve">  по  сельскому поселению  Мулымья </w:t>
      </w:r>
    </w:p>
    <w:p w:rsidR="00606B68" w:rsidRPr="00052082" w:rsidRDefault="00606B68" w:rsidP="00606B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  201</w:t>
      </w:r>
      <w:r w:rsidR="00902D7E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052082">
        <w:rPr>
          <w:rFonts w:ascii="Times New Roman" w:eastAsia="Times New Roman" w:hAnsi="Times New Roman"/>
          <w:b/>
          <w:bCs/>
          <w:sz w:val="24"/>
          <w:szCs w:val="24"/>
        </w:rPr>
        <w:t xml:space="preserve"> год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3118"/>
        <w:gridCol w:w="2552"/>
        <w:gridCol w:w="1559"/>
      </w:tblGrid>
      <w:tr w:rsidR="00606B68" w:rsidRPr="00052082" w:rsidTr="001E1877">
        <w:trPr>
          <w:trHeight w:val="433"/>
        </w:trPr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Start"/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</w:tcPr>
          <w:p w:rsidR="00606B68" w:rsidRPr="00052082" w:rsidRDefault="00606B68" w:rsidP="000C1B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 работ</w:t>
            </w:r>
          </w:p>
        </w:tc>
        <w:tc>
          <w:tcPr>
            <w:tcW w:w="3118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Закрепленная   территория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tabs>
                <w:tab w:val="center" w:pos="24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Исполнитель работ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 выполнения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и благоустройство территории,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Разбивка клумб возле школы</w:t>
            </w:r>
          </w:p>
        </w:tc>
        <w:tc>
          <w:tcPr>
            <w:tcW w:w="3118" w:type="dxa"/>
          </w:tcPr>
          <w:p w:rsidR="00606B68" w:rsidRPr="007B3946" w:rsidRDefault="005F6110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</w:t>
            </w:r>
            <w:r w:rsidR="00606B68" w:rsidRPr="007B3946">
              <w:rPr>
                <w:rFonts w:ascii="Times New Roman" w:eastAsia="Times New Roman" w:hAnsi="Times New Roman"/>
                <w:bCs/>
                <w:sz w:val="20"/>
                <w:szCs w:val="20"/>
              </w:rPr>
              <w:t>. Чантырья,</w:t>
            </w:r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оветская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Береговая зона р. </w:t>
            </w:r>
            <w:proofErr w:type="spell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Конда</w:t>
            </w:r>
            <w:proofErr w:type="spellEnd"/>
          </w:p>
        </w:tc>
        <w:tc>
          <w:tcPr>
            <w:tcW w:w="2552" w:type="dxa"/>
          </w:tcPr>
          <w:p w:rsidR="00606B68" w:rsidRPr="00052082" w:rsidRDefault="007B3946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CE2B9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ОУ </w:t>
            </w:r>
            <w:proofErr w:type="spellStart"/>
            <w:r w:rsidR="00606B68" w:rsidRPr="00052082">
              <w:rPr>
                <w:rFonts w:ascii="Times New Roman" w:eastAsia="Times New Roman" w:hAnsi="Times New Roman"/>
                <w:sz w:val="20"/>
                <w:szCs w:val="20"/>
              </w:rPr>
              <w:t>Чантырская</w:t>
            </w:r>
            <w:proofErr w:type="spellEnd"/>
            <w:r w:rsidR="00606B68"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Молодежно-трудовые</w:t>
            </w: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отряды</w:t>
            </w:r>
          </w:p>
        </w:tc>
        <w:tc>
          <w:tcPr>
            <w:tcW w:w="1559" w:type="dxa"/>
          </w:tcPr>
          <w:p w:rsidR="00606B68" w:rsidRPr="00052082" w:rsidRDefault="007B3946" w:rsidP="000C1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вгуст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 от мусора улицы 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06B68" w:rsidRPr="007B3946" w:rsidRDefault="005F6110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. Чантырья, ул</w:t>
            </w:r>
            <w:proofErr w:type="gramStart"/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ооперативная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В-Кондинское</w:t>
            </w:r>
            <w:proofErr w:type="spellEnd"/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 лесничество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 от мусора улицы 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Разбивка клумб возле детского сада</w:t>
            </w:r>
          </w:p>
        </w:tc>
        <w:tc>
          <w:tcPr>
            <w:tcW w:w="3118" w:type="dxa"/>
          </w:tcPr>
          <w:p w:rsidR="00606B68" w:rsidRPr="007B3946" w:rsidRDefault="005F6110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. Чантырья, ул. </w:t>
            </w:r>
            <w:proofErr w:type="spellStart"/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Шаимская</w:t>
            </w:r>
            <w:proofErr w:type="spellEnd"/>
          </w:p>
        </w:tc>
        <w:tc>
          <w:tcPr>
            <w:tcW w:w="2552" w:type="dxa"/>
          </w:tcPr>
          <w:p w:rsidR="00606B68" w:rsidRPr="00052082" w:rsidRDefault="007B3946" w:rsidP="00CE2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CE2B9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ОУ </w:t>
            </w:r>
            <w:proofErr w:type="spellStart"/>
            <w:r w:rsidR="00606B68">
              <w:rPr>
                <w:rFonts w:ascii="Times New Roman" w:eastAsia="Times New Roman" w:hAnsi="Times New Roman"/>
                <w:sz w:val="20"/>
                <w:szCs w:val="20"/>
              </w:rPr>
              <w:t>Чантырская</w:t>
            </w:r>
            <w:proofErr w:type="spellEnd"/>
            <w:r w:rsidR="00606B68"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от мусора 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улицы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Разбивка клумб возле </w:t>
            </w:r>
            <w:proofErr w:type="spellStart"/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3118" w:type="dxa"/>
          </w:tcPr>
          <w:p w:rsidR="00606B68" w:rsidRPr="007B3946" w:rsidRDefault="005F6110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. Чантырья, ул</w:t>
            </w:r>
            <w:proofErr w:type="gramStart"/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ибирская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Фельдшерско-акушерский  пункт 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от мусора 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улицы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06B68" w:rsidRPr="007B3946" w:rsidRDefault="005F6110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. Чантырья, пер. Береговой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Дом культуры 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от мусора 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улицы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06B68" w:rsidRPr="007B3946" w:rsidRDefault="005F6110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.Чантырья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ионерская 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Отделение связи</w:t>
            </w: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Разбивка клумб возле пожарной части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с.Чантырья  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ул. Кооперативная   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Пожарная часть 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от мусора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с.Чантырья  остановки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Работники на общественных работах от центра занятости 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 от мусора улицы 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Разбивка клумб возле детского сада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7B3946">
              <w:rPr>
                <w:rFonts w:ascii="Times New Roman" w:eastAsia="Times New Roman" w:hAnsi="Times New Roman"/>
                <w:bCs/>
                <w:sz w:val="20"/>
                <w:szCs w:val="20"/>
              </w:rPr>
              <w:t>.Н</w:t>
            </w:r>
            <w:proofErr w:type="gramEnd"/>
            <w:r w:rsidRPr="007B3946">
              <w:rPr>
                <w:rFonts w:ascii="Times New Roman" w:eastAsia="Times New Roman" w:hAnsi="Times New Roman"/>
                <w:bCs/>
                <w:sz w:val="20"/>
                <w:szCs w:val="20"/>
              </w:rPr>
              <w:t>азарово,</w:t>
            </w: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ул. Волгоградская</w:t>
            </w:r>
          </w:p>
        </w:tc>
        <w:tc>
          <w:tcPr>
            <w:tcW w:w="2552" w:type="dxa"/>
          </w:tcPr>
          <w:p w:rsidR="00606B68" w:rsidRPr="00052082" w:rsidRDefault="007B3946" w:rsidP="00CE2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CE2B9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ОУ </w:t>
            </w:r>
            <w:proofErr w:type="spellStart"/>
            <w:r w:rsidR="00606B68">
              <w:rPr>
                <w:rFonts w:ascii="Times New Roman" w:eastAsia="Times New Roman" w:hAnsi="Times New Roman"/>
                <w:sz w:val="20"/>
                <w:szCs w:val="20"/>
              </w:rPr>
              <w:t>Чантырская</w:t>
            </w:r>
            <w:proofErr w:type="spellEnd"/>
            <w:r w:rsidR="00606B68"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</w:tcPr>
          <w:p w:rsidR="00606B68" w:rsidRPr="00052082" w:rsidRDefault="007B3946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 от мусора улицы 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Разбивка клумб возле </w:t>
            </w:r>
            <w:proofErr w:type="spellStart"/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3118" w:type="dxa"/>
          </w:tcPr>
          <w:p w:rsidR="00606B68" w:rsidRPr="007B3946" w:rsidRDefault="005F6110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 Назарово </w:t>
            </w:r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ул. Гагарина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 от мусора улицы 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Разбивка клумб возле дома культуры</w:t>
            </w:r>
          </w:p>
        </w:tc>
        <w:tc>
          <w:tcPr>
            <w:tcW w:w="3118" w:type="dxa"/>
          </w:tcPr>
          <w:p w:rsidR="00606B68" w:rsidRPr="007B3946" w:rsidRDefault="005F6110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 Назарово </w:t>
            </w:r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606B68" w:rsidRPr="007B3946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Работники сельского дома культуры 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 от мусора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ул. Белорусская, Новая, Заречная,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Сплавная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береговая зона,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остановки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Работники на общественных работах </w:t>
            </w:r>
            <w:proofErr w:type="gramStart"/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центра занятости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от мусора мест захоронений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азарово   (кладбище)</w:t>
            </w:r>
            <w:r w:rsidR="001E1877"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с.Чантырья  (кладбище)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Субботники (силами общественности),</w:t>
            </w: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«Чистый четверг»,</w:t>
            </w: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Работники на общественных работах от центра занятости</w:t>
            </w:r>
          </w:p>
        </w:tc>
        <w:tc>
          <w:tcPr>
            <w:tcW w:w="1559" w:type="dxa"/>
          </w:tcPr>
          <w:p w:rsidR="00606B68" w:rsidRPr="00052082" w:rsidRDefault="00902D7E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29.04.2018</w:t>
            </w:r>
            <w:r w:rsidR="001E187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B39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и благоустройство территории, разбивка клумб возле дома культуры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Прилегающая территория к учреждению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Дом культуры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 </w:t>
            </w: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Мулымья 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прель - сентябрь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B39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и благоустройство территории, разбивка клумб возле школы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п. Мулымья, ул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олгоградская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Береговая зона р. </w:t>
            </w:r>
            <w:proofErr w:type="spell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Конда</w:t>
            </w:r>
            <w:proofErr w:type="spellEnd"/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B68" w:rsidRPr="00052082" w:rsidRDefault="007B3946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CE2B9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ОУ</w:t>
            </w:r>
            <w:r w:rsidR="00606B68" w:rsidRPr="00052082">
              <w:rPr>
                <w:rFonts w:ascii="Times New Roman" w:eastAsia="Times New Roman" w:hAnsi="Times New Roman"/>
                <w:sz w:val="20"/>
                <w:szCs w:val="20"/>
              </w:rPr>
              <w:t>Мулымская СОШ,</w:t>
            </w: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Молодежно-трудовой отряд</w:t>
            </w:r>
          </w:p>
        </w:tc>
        <w:tc>
          <w:tcPr>
            <w:tcW w:w="1559" w:type="dxa"/>
          </w:tcPr>
          <w:p w:rsidR="00606B68" w:rsidRPr="00052082" w:rsidRDefault="007B3946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  <w:r w:rsidR="00606B68"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390"/>
        </w:trPr>
        <w:tc>
          <w:tcPr>
            <w:tcW w:w="709" w:type="dxa"/>
          </w:tcPr>
          <w:p w:rsidR="00606B68" w:rsidRPr="00052082" w:rsidRDefault="007B3946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и благоустройство территории, разбивка клумб возле детского сада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п. Мулымья, ул. Лесная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B68" w:rsidRPr="00052082" w:rsidRDefault="007B3946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CE2B9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ОУ </w:t>
            </w:r>
            <w:r w:rsidR="00606B68">
              <w:rPr>
                <w:rFonts w:ascii="Times New Roman" w:eastAsia="Times New Roman" w:hAnsi="Times New Roman"/>
                <w:sz w:val="20"/>
                <w:szCs w:val="20"/>
              </w:rPr>
              <w:t>Мулымская СОШ</w:t>
            </w: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7B394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и благоустройство территории, разбивка клумб возле амбулатории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п. Мулымья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трасса от въезда до реки</w:t>
            </w:r>
          </w:p>
        </w:tc>
        <w:tc>
          <w:tcPr>
            <w:tcW w:w="2552" w:type="dxa"/>
          </w:tcPr>
          <w:p w:rsidR="00606B68" w:rsidRPr="00052082" w:rsidRDefault="007B3946" w:rsidP="007B39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 ХМАО Югры «Центр ОВП»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6B68" w:rsidRPr="00052082" w:rsidTr="001E1877">
        <w:tc>
          <w:tcPr>
            <w:tcW w:w="709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B394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и благоустройство территории, разбивка клумб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п. Мулымья, ул. Лесная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Центр «Фортуна»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7B3946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и благоустройство территории, разбивка клумб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п. Мулымья, ул. Сосновая.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Пожарная часть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 </w:t>
            </w: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Мулымья </w:t>
            </w:r>
          </w:p>
        </w:tc>
        <w:tc>
          <w:tcPr>
            <w:tcW w:w="1559" w:type="dxa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proofErr w:type="gramEnd"/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7B3946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от мусора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Остановки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Работники на общественных работах </w:t>
            </w:r>
            <w:proofErr w:type="gramStart"/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центра занятости</w:t>
            </w:r>
          </w:p>
        </w:tc>
        <w:tc>
          <w:tcPr>
            <w:tcW w:w="1559" w:type="dxa"/>
            <w:vAlign w:val="center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7B3946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от мусора мест захоронений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п. Мулымья   (кладбище)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Субботники (силами общественности),</w:t>
            </w: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«Чистый четверг»,</w:t>
            </w:r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Работники на общественных работах от центра занятости</w:t>
            </w:r>
          </w:p>
        </w:tc>
        <w:tc>
          <w:tcPr>
            <w:tcW w:w="1559" w:type="dxa"/>
            <w:vAlign w:val="center"/>
          </w:tcPr>
          <w:p w:rsidR="00606B68" w:rsidRPr="00052082" w:rsidRDefault="00902D7E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260A28">
              <w:rPr>
                <w:rFonts w:ascii="Times New Roman" w:eastAsia="Times New Roman" w:hAnsi="Times New Roman"/>
                <w:sz w:val="24"/>
                <w:szCs w:val="24"/>
              </w:rPr>
              <w:t>.04.2018</w:t>
            </w:r>
            <w:bookmarkStart w:id="0" w:name="_GoBack"/>
            <w:bookmarkEnd w:id="0"/>
            <w:r w:rsidR="005F611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7B3946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от мусора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bCs/>
                <w:sz w:val="20"/>
                <w:szCs w:val="20"/>
              </w:rPr>
              <w:t>д</w:t>
            </w:r>
            <w:proofErr w:type="gramStart"/>
            <w:r w:rsidRPr="007B3946">
              <w:rPr>
                <w:rFonts w:ascii="Times New Roman" w:eastAsia="Times New Roman" w:hAnsi="Times New Roman"/>
                <w:bCs/>
                <w:sz w:val="20"/>
                <w:szCs w:val="20"/>
              </w:rPr>
              <w:t>.У</w:t>
            </w:r>
            <w:proofErr w:type="gramEnd"/>
            <w:r w:rsidRPr="007B3946">
              <w:rPr>
                <w:rFonts w:ascii="Times New Roman" w:eastAsia="Times New Roman" w:hAnsi="Times New Roman"/>
                <w:bCs/>
                <w:sz w:val="20"/>
                <w:szCs w:val="20"/>
              </w:rPr>
              <w:t>шья</w:t>
            </w: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 ул.Ленина 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1559" w:type="dxa"/>
            <w:vAlign w:val="center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7B3946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и благоустройство территории, разбивка клумб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.У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шья  ул.Новая , Лесная </w:t>
            </w:r>
          </w:p>
        </w:tc>
        <w:tc>
          <w:tcPr>
            <w:tcW w:w="2552" w:type="dxa"/>
          </w:tcPr>
          <w:p w:rsidR="00606B68" w:rsidRPr="00052082" w:rsidRDefault="00CE2B94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</w:t>
            </w:r>
            <w:r w:rsid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ОУ </w:t>
            </w:r>
            <w:r w:rsidR="00606B68">
              <w:rPr>
                <w:rFonts w:ascii="Times New Roman" w:eastAsia="Times New Roman" w:hAnsi="Times New Roman"/>
                <w:sz w:val="20"/>
                <w:szCs w:val="20"/>
              </w:rPr>
              <w:t xml:space="preserve">Ушинская СОШ </w:t>
            </w:r>
          </w:p>
        </w:tc>
        <w:tc>
          <w:tcPr>
            <w:tcW w:w="1559" w:type="dxa"/>
            <w:vAlign w:val="center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606B68" w:rsidP="007B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B39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 от мусора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д.Ушья</w:t>
            </w:r>
            <w:proofErr w:type="spell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ул.Урайская</w:t>
            </w:r>
            <w:proofErr w:type="spell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,Юбилейная 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vAlign w:val="center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606B68" w:rsidP="007B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B39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и благоустройство территории, разбивка клумб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.У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шья ул.Мелитопольская 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дминистрация </w:t>
            </w:r>
          </w:p>
        </w:tc>
        <w:tc>
          <w:tcPr>
            <w:tcW w:w="1559" w:type="dxa"/>
            <w:vAlign w:val="center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606B68" w:rsidP="007B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B39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и благоустройство территории, разбивка клумб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.У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шья  ул.Гагарина , Школьная </w:t>
            </w:r>
          </w:p>
        </w:tc>
        <w:tc>
          <w:tcPr>
            <w:tcW w:w="2552" w:type="dxa"/>
          </w:tcPr>
          <w:p w:rsidR="00606B68" w:rsidRPr="00052082" w:rsidRDefault="00CE2B94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</w:t>
            </w:r>
            <w:r w:rsidR="007B3946">
              <w:rPr>
                <w:rFonts w:ascii="Times New Roman" w:eastAsia="Times New Roman" w:hAnsi="Times New Roman"/>
                <w:sz w:val="20"/>
                <w:szCs w:val="20"/>
              </w:rPr>
              <w:t>ОУ Ушинская СОШ</w:t>
            </w:r>
          </w:p>
        </w:tc>
        <w:tc>
          <w:tcPr>
            <w:tcW w:w="1559" w:type="dxa"/>
            <w:vAlign w:val="center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606B68" w:rsidP="007B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B394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Очистка  от мусора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.У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шья  ул.Киевская 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1559" w:type="dxa"/>
            <w:vAlign w:val="center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606B68" w:rsidP="007B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0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B394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Благоустройство территории, разбивка клумб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д. Ушья ул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елитопольская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Дом культуры </w:t>
            </w:r>
          </w:p>
        </w:tc>
        <w:tc>
          <w:tcPr>
            <w:tcW w:w="1559" w:type="dxa"/>
            <w:vAlign w:val="center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7B3946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от мусора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Береговая зона р. </w:t>
            </w:r>
            <w:proofErr w:type="spell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Конда</w:t>
            </w:r>
            <w:proofErr w:type="spellEnd"/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Остановки, контейнерные площадки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Работники на общественных работах </w:t>
            </w:r>
            <w:proofErr w:type="gramStart"/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центра занятости</w:t>
            </w:r>
          </w:p>
        </w:tc>
        <w:tc>
          <w:tcPr>
            <w:tcW w:w="1559" w:type="dxa"/>
            <w:vAlign w:val="center"/>
          </w:tcPr>
          <w:p w:rsidR="00606B68" w:rsidRPr="00052082" w:rsidRDefault="00606B68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7B3946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606B68" w:rsidRPr="00052082" w:rsidRDefault="00606B68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Очистка от мусора </w:t>
            </w:r>
          </w:p>
        </w:tc>
        <w:tc>
          <w:tcPr>
            <w:tcW w:w="3118" w:type="dxa"/>
          </w:tcPr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с. Шаим : ул</w:t>
            </w:r>
            <w:proofErr w:type="gramStart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аежная, Набережная 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Кладбище, остановка, береговая </w:t>
            </w:r>
          </w:p>
          <w:p w:rsidR="00606B68" w:rsidRPr="007B3946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зона </w:t>
            </w:r>
          </w:p>
        </w:tc>
        <w:tc>
          <w:tcPr>
            <w:tcW w:w="2552" w:type="dxa"/>
          </w:tcPr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Работники на общественных работах </w:t>
            </w:r>
            <w:proofErr w:type="gramStart"/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</w:p>
          <w:p w:rsidR="00606B68" w:rsidRPr="00052082" w:rsidRDefault="00606B68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2082">
              <w:rPr>
                <w:rFonts w:ascii="Times New Roman" w:eastAsia="Times New Roman" w:hAnsi="Times New Roman"/>
                <w:sz w:val="20"/>
                <w:szCs w:val="20"/>
              </w:rPr>
              <w:t>центра занятости</w:t>
            </w:r>
          </w:p>
        </w:tc>
        <w:tc>
          <w:tcPr>
            <w:tcW w:w="1559" w:type="dxa"/>
            <w:vAlign w:val="center"/>
          </w:tcPr>
          <w:p w:rsidR="00606B68" w:rsidRPr="00052082" w:rsidRDefault="005F6110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06B68" w:rsidRPr="00052082" w:rsidTr="001E1877">
        <w:trPr>
          <w:trHeight w:val="409"/>
        </w:trPr>
        <w:tc>
          <w:tcPr>
            <w:tcW w:w="709" w:type="dxa"/>
          </w:tcPr>
          <w:p w:rsidR="00606B68" w:rsidRPr="00052082" w:rsidRDefault="007B3946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606B68" w:rsidRPr="00052082" w:rsidRDefault="008879C5" w:rsidP="000C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Отчистка от мусора</w:t>
            </w:r>
          </w:p>
        </w:tc>
        <w:tc>
          <w:tcPr>
            <w:tcW w:w="3118" w:type="dxa"/>
          </w:tcPr>
          <w:p w:rsidR="00606B68" w:rsidRPr="007B3946" w:rsidRDefault="008879C5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3946">
              <w:rPr>
                <w:rFonts w:ascii="Times New Roman" w:eastAsia="Times New Roman" w:hAnsi="Times New Roman"/>
                <w:sz w:val="20"/>
                <w:szCs w:val="20"/>
              </w:rPr>
              <w:t xml:space="preserve"> места отдыха п. Назарово, с. Чантырья.</w:t>
            </w:r>
          </w:p>
        </w:tc>
        <w:tc>
          <w:tcPr>
            <w:tcW w:w="2552" w:type="dxa"/>
          </w:tcPr>
          <w:p w:rsidR="00606B68" w:rsidRPr="00052082" w:rsidRDefault="008879C5" w:rsidP="000C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Детское волонтерское объединение «новое поколение»</w:t>
            </w:r>
          </w:p>
        </w:tc>
        <w:tc>
          <w:tcPr>
            <w:tcW w:w="1559" w:type="dxa"/>
            <w:vAlign w:val="center"/>
          </w:tcPr>
          <w:p w:rsidR="00606B68" w:rsidRDefault="008879C5" w:rsidP="000C1B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606B68" w:rsidRPr="00376B9E" w:rsidRDefault="00606B68" w:rsidP="00A87188">
      <w:pPr>
        <w:pStyle w:val="a3"/>
        <w:jc w:val="both"/>
        <w:rPr>
          <w:rFonts w:ascii="Times New Roman" w:hAnsi="Times New Roman" w:cs="Times New Roman"/>
        </w:rPr>
      </w:pPr>
    </w:p>
    <w:sectPr w:rsidR="00606B68" w:rsidRPr="00376B9E" w:rsidSect="00902D7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87188"/>
    <w:rsid w:val="00015195"/>
    <w:rsid w:val="0011489E"/>
    <w:rsid w:val="001E1877"/>
    <w:rsid w:val="00260A28"/>
    <w:rsid w:val="00376B9E"/>
    <w:rsid w:val="005A7756"/>
    <w:rsid w:val="005B4441"/>
    <w:rsid w:val="005F6110"/>
    <w:rsid w:val="00606B68"/>
    <w:rsid w:val="00714AF6"/>
    <w:rsid w:val="007B3946"/>
    <w:rsid w:val="008879C5"/>
    <w:rsid w:val="008A4021"/>
    <w:rsid w:val="008C37B1"/>
    <w:rsid w:val="008E7067"/>
    <w:rsid w:val="00902D7E"/>
    <w:rsid w:val="00A87188"/>
    <w:rsid w:val="00B05DE5"/>
    <w:rsid w:val="00CE2B94"/>
    <w:rsid w:val="00E039C4"/>
    <w:rsid w:val="00E04B88"/>
    <w:rsid w:val="00E82537"/>
    <w:rsid w:val="00F1338F"/>
    <w:rsid w:val="00FD717E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717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2016-04-01T08:35:00Z</cp:lastPrinted>
  <dcterms:created xsi:type="dcterms:W3CDTF">2018-04-03T06:05:00Z</dcterms:created>
  <dcterms:modified xsi:type="dcterms:W3CDTF">2018-04-03T06:05:00Z</dcterms:modified>
</cp:coreProperties>
</file>