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31" w:rsidRDefault="00763731" w:rsidP="00B45E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63731" w:rsidRPr="00540BCA" w:rsidRDefault="00763731" w:rsidP="00763731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540BC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  <w:r w:rsidRPr="00540BCA">
        <w:rPr>
          <w:rFonts w:ascii="Times New Roman" w:hAnsi="Times New Roman"/>
        </w:rPr>
        <w:t xml:space="preserve"> к постановлению</w:t>
      </w:r>
    </w:p>
    <w:p w:rsidR="00763731" w:rsidRPr="00540BCA" w:rsidRDefault="00763731" w:rsidP="00763731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540BCA">
        <w:rPr>
          <w:rFonts w:ascii="Times New Roman" w:hAnsi="Times New Roman"/>
        </w:rPr>
        <w:t xml:space="preserve">администрации сельского </w:t>
      </w:r>
    </w:p>
    <w:p w:rsidR="00763731" w:rsidRPr="00540BCA" w:rsidRDefault="00763731" w:rsidP="00763731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540BCA">
        <w:rPr>
          <w:rFonts w:ascii="Times New Roman" w:hAnsi="Times New Roman"/>
        </w:rPr>
        <w:t>поселения Мулымья</w:t>
      </w:r>
    </w:p>
    <w:p w:rsidR="00763731" w:rsidRPr="002D21F4" w:rsidRDefault="00763731" w:rsidP="007637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540BCA">
        <w:rPr>
          <w:rFonts w:ascii="Times New Roman" w:hAnsi="Times New Roman"/>
        </w:rPr>
        <w:t xml:space="preserve">от </w:t>
      </w:r>
      <w:r w:rsidR="00D63D55">
        <w:rPr>
          <w:rFonts w:ascii="Times New Roman" w:hAnsi="Times New Roman"/>
        </w:rPr>
        <w:t>25</w:t>
      </w:r>
      <w:r>
        <w:rPr>
          <w:rFonts w:ascii="Times New Roman" w:hAnsi="Times New Roman"/>
        </w:rPr>
        <w:t>.0</w:t>
      </w:r>
      <w:r w:rsidR="00D63D55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</w:t>
      </w:r>
      <w:r w:rsidR="00D63D55">
        <w:rPr>
          <w:rFonts w:ascii="Times New Roman" w:hAnsi="Times New Roman"/>
        </w:rPr>
        <w:t>9</w:t>
      </w:r>
      <w:r w:rsidRPr="00540BCA">
        <w:rPr>
          <w:rFonts w:ascii="Times New Roman" w:hAnsi="Times New Roman"/>
        </w:rPr>
        <w:t xml:space="preserve"> № </w:t>
      </w:r>
      <w:r w:rsidR="00D63D55"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</w:p>
    <w:p w:rsidR="00B45E2D" w:rsidRPr="00277BCC" w:rsidRDefault="00B45E2D" w:rsidP="00B4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B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45E2D" w:rsidRPr="00277BCC" w:rsidRDefault="00B45E2D" w:rsidP="00B45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7B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7637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77BCC">
        <w:rPr>
          <w:rFonts w:ascii="Times New Roman" w:eastAsia="Times New Roman" w:hAnsi="Times New Roman" w:cs="Times New Roman"/>
          <w:sz w:val="28"/>
          <w:szCs w:val="28"/>
        </w:rPr>
        <w:t xml:space="preserve">  УТВЕРЖДАЮ</w:t>
      </w:r>
    </w:p>
    <w:p w:rsidR="00B45E2D" w:rsidRPr="00277BCC" w:rsidRDefault="00B45E2D" w:rsidP="00B45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7B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7637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277BC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6373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63731" w:rsidRDefault="00B45E2D" w:rsidP="00B45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7B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7637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Мулымья </w:t>
      </w:r>
      <w:r w:rsidRPr="0027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E2D" w:rsidRPr="00277BCC" w:rsidRDefault="00763731" w:rsidP="00B45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                                                                                </w:t>
      </w:r>
    </w:p>
    <w:p w:rsidR="00B45E2D" w:rsidRPr="00277BCC" w:rsidRDefault="00B45E2D" w:rsidP="00B45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7B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7637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277BCC">
        <w:rPr>
          <w:rFonts w:ascii="Times New Roman" w:eastAsia="Times New Roman" w:hAnsi="Times New Roman" w:cs="Times New Roman"/>
          <w:sz w:val="28"/>
          <w:szCs w:val="28"/>
        </w:rPr>
        <w:t>"____" ________________ года</w:t>
      </w:r>
    </w:p>
    <w:p w:rsidR="00B45E2D" w:rsidRPr="00277BCC" w:rsidRDefault="00B45E2D" w:rsidP="00B4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B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45E2D" w:rsidRPr="00277BCC" w:rsidRDefault="00B45E2D" w:rsidP="00763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7BCC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B45E2D" w:rsidRPr="00277BCC" w:rsidRDefault="00B45E2D" w:rsidP="00763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7BCC">
        <w:rPr>
          <w:rFonts w:ascii="Times New Roman" w:eastAsia="Times New Roman" w:hAnsi="Times New Roman" w:cs="Times New Roman"/>
          <w:sz w:val="28"/>
          <w:szCs w:val="28"/>
        </w:rPr>
        <w:t>повышения квалификации муниципальных служащих</w:t>
      </w:r>
    </w:p>
    <w:p w:rsidR="00B45E2D" w:rsidRPr="00277BCC" w:rsidRDefault="00763731" w:rsidP="00763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</w:p>
    <w:p w:rsidR="00B45E2D" w:rsidRPr="00277BCC" w:rsidRDefault="00B45E2D" w:rsidP="00763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7BCC">
        <w:rPr>
          <w:rFonts w:ascii="Times New Roman" w:eastAsia="Times New Roman" w:hAnsi="Times New Roman" w:cs="Times New Roman"/>
          <w:sz w:val="28"/>
          <w:szCs w:val="28"/>
        </w:rPr>
        <w:t>на ___________ год</w:t>
      </w:r>
    </w:p>
    <w:p w:rsidR="00B45E2D" w:rsidRPr="00277BCC" w:rsidRDefault="00B45E2D" w:rsidP="00B4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"/>
        <w:gridCol w:w="1245"/>
        <w:gridCol w:w="1910"/>
        <w:gridCol w:w="2637"/>
        <w:gridCol w:w="1972"/>
        <w:gridCol w:w="1483"/>
      </w:tblGrid>
      <w:tr w:rsidR="00B45E2D" w:rsidRPr="00277BCC" w:rsidTr="00B45E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структурное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базового профессионального образования, год получения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последнего прохождения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45E2D" w:rsidRPr="00277BCC" w:rsidTr="00B45E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5E2D" w:rsidRPr="00277BCC" w:rsidTr="00B45E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E2D" w:rsidRPr="00277BCC" w:rsidTr="00B45E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5E2D" w:rsidRPr="00277BCC" w:rsidRDefault="00B45E2D" w:rsidP="00B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5E2D" w:rsidRPr="00277BCC" w:rsidRDefault="00B45E2D" w:rsidP="00B4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B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7DF2" w:rsidRDefault="00E17DF2" w:rsidP="00B45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763731">
        <w:rPr>
          <w:rFonts w:ascii="Times New Roman" w:eastAsia="Times New Roman" w:hAnsi="Times New Roman" w:cs="Times New Roman"/>
          <w:sz w:val="28"/>
          <w:szCs w:val="28"/>
        </w:rPr>
        <w:t>правового</w:t>
      </w:r>
    </w:p>
    <w:p w:rsidR="00E17DF2" w:rsidRDefault="00E17DF2" w:rsidP="00B45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731">
        <w:rPr>
          <w:rFonts w:ascii="Times New Roman" w:eastAsia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E2D" w:rsidRPr="00277B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63731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B45E2D" w:rsidRPr="00277B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45E2D" w:rsidRPr="00277BCC" w:rsidRDefault="00E17DF2" w:rsidP="00B45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Мулымья           </w:t>
      </w:r>
      <w:r w:rsidR="00B45E2D" w:rsidRPr="00277BCC">
        <w:rPr>
          <w:rFonts w:ascii="Times New Roman" w:eastAsia="Times New Roman" w:hAnsi="Times New Roman" w:cs="Times New Roman"/>
          <w:sz w:val="28"/>
          <w:szCs w:val="28"/>
        </w:rPr>
        <w:t xml:space="preserve">          _____________    _______________________</w:t>
      </w:r>
    </w:p>
    <w:p w:rsidR="00D032DC" w:rsidRPr="00277BCC" w:rsidRDefault="00D032DC">
      <w:pPr>
        <w:rPr>
          <w:rFonts w:ascii="Times New Roman" w:hAnsi="Times New Roman" w:cs="Times New Roman"/>
          <w:sz w:val="28"/>
          <w:szCs w:val="28"/>
        </w:rPr>
      </w:pPr>
    </w:p>
    <w:sectPr w:rsidR="00D032DC" w:rsidRPr="00277BCC" w:rsidSect="002A19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00BC7"/>
    <w:multiLevelType w:val="hybridMultilevel"/>
    <w:tmpl w:val="394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B45E2D"/>
    <w:rsid w:val="00277BCC"/>
    <w:rsid w:val="002A1946"/>
    <w:rsid w:val="002B335B"/>
    <w:rsid w:val="002D21F4"/>
    <w:rsid w:val="002E6171"/>
    <w:rsid w:val="006B391D"/>
    <w:rsid w:val="00700AB8"/>
    <w:rsid w:val="00763731"/>
    <w:rsid w:val="00A33DF4"/>
    <w:rsid w:val="00B45E2D"/>
    <w:rsid w:val="00C2422E"/>
    <w:rsid w:val="00D032DC"/>
    <w:rsid w:val="00D63D55"/>
    <w:rsid w:val="00E1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E"/>
  </w:style>
  <w:style w:type="paragraph" w:styleId="1">
    <w:name w:val="heading 1"/>
    <w:basedOn w:val="a"/>
    <w:link w:val="10"/>
    <w:uiPriority w:val="9"/>
    <w:qFormat/>
    <w:rsid w:val="00B45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5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5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45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5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45E2D"/>
  </w:style>
  <w:style w:type="paragraph" w:styleId="HTML">
    <w:name w:val="HTML Preformatted"/>
    <w:basedOn w:val="a"/>
    <w:link w:val="HTML0"/>
    <w:uiPriority w:val="99"/>
    <w:semiHidden/>
    <w:unhideWhenUsed/>
    <w:rsid w:val="00B45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E2D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77BCC"/>
    <w:pPr>
      <w:ind w:left="720"/>
      <w:contextualSpacing/>
    </w:pPr>
  </w:style>
  <w:style w:type="paragraph" w:styleId="a4">
    <w:name w:val="No Spacing"/>
    <w:uiPriority w:val="1"/>
    <w:qFormat/>
    <w:rsid w:val="00277B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R1">
    <w:name w:val="FR1"/>
    <w:rsid w:val="00277BCC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6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2</cp:revision>
  <dcterms:created xsi:type="dcterms:W3CDTF">2019-01-30T06:55:00Z</dcterms:created>
  <dcterms:modified xsi:type="dcterms:W3CDTF">2019-01-30T06:55:00Z</dcterms:modified>
</cp:coreProperties>
</file>