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61" w:rsidRPr="00C554D6" w:rsidRDefault="00546D61" w:rsidP="006B1217">
      <w:pPr>
        <w:ind w:left="9923"/>
        <w:jc w:val="center"/>
      </w:pPr>
      <w:r w:rsidRPr="00C554D6">
        <w:t>Приложение</w:t>
      </w:r>
      <w:r w:rsidR="00DB0335">
        <w:t xml:space="preserve"> </w:t>
      </w:r>
      <w:r w:rsidRPr="00C554D6">
        <w:t>к постановлению администрации</w:t>
      </w:r>
    </w:p>
    <w:p w:rsidR="00546D61" w:rsidRPr="00C554D6" w:rsidRDefault="00546D61" w:rsidP="006B1217">
      <w:pPr>
        <w:ind w:left="9923"/>
      </w:pPr>
      <w:r w:rsidRPr="00C554D6">
        <w:t xml:space="preserve">сельского поселения </w:t>
      </w:r>
      <w:r w:rsidR="006B1217" w:rsidRPr="00442338">
        <w:t xml:space="preserve">Мулымья </w:t>
      </w:r>
      <w:r w:rsidRPr="00442338">
        <w:t xml:space="preserve">от </w:t>
      </w:r>
      <w:r w:rsidR="00885A41">
        <w:t>10</w:t>
      </w:r>
      <w:r w:rsidR="00A21CCD" w:rsidRPr="00442338">
        <w:t>.01.20</w:t>
      </w:r>
      <w:r w:rsidR="00DB0335" w:rsidRPr="00442338">
        <w:t>20</w:t>
      </w:r>
      <w:r w:rsidR="000B4856" w:rsidRPr="00442338">
        <w:t xml:space="preserve"> </w:t>
      </w:r>
      <w:r w:rsidR="0029064B" w:rsidRPr="00442338">
        <w:t>№</w:t>
      </w:r>
      <w:r w:rsidR="00A21CCD" w:rsidRPr="00442338">
        <w:t>0</w:t>
      </w:r>
      <w:r w:rsidR="00885A41">
        <w:t>2</w:t>
      </w:r>
    </w:p>
    <w:p w:rsidR="00546D61" w:rsidRPr="00C554D6" w:rsidRDefault="00546D61" w:rsidP="00546D61">
      <w:pPr>
        <w:pStyle w:val="ConsPlusNormal"/>
        <w:jc w:val="right"/>
      </w:pPr>
    </w:p>
    <w:p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r w:rsidR="006B1217" w:rsidRPr="00CF65F3">
        <w:rPr>
          <w:b/>
        </w:rPr>
        <w:t>Мулымья</w:t>
      </w:r>
    </w:p>
    <w:p w:rsidR="00546D61" w:rsidRPr="00C554D6" w:rsidRDefault="00546D61" w:rsidP="00546D61">
      <w:pPr>
        <w:jc w:val="center"/>
        <w:rPr>
          <w:b/>
        </w:rPr>
      </w:pPr>
      <w:r w:rsidRPr="00C554D6">
        <w:rPr>
          <w:b/>
        </w:rPr>
        <w:t>на 20</w:t>
      </w:r>
      <w:r w:rsidR="00DB0335">
        <w:rPr>
          <w:b/>
        </w:rPr>
        <w:t xml:space="preserve">20 </w:t>
      </w:r>
      <w:r w:rsidR="00A21CCD">
        <w:rPr>
          <w:b/>
        </w:rPr>
        <w:t xml:space="preserve">год </w:t>
      </w:r>
      <w:r w:rsidR="006B1217" w:rsidRPr="00C554D6">
        <w:rPr>
          <w:b/>
        </w:rPr>
        <w:t>и плановый период 20</w:t>
      </w:r>
      <w:r w:rsidR="00A21CCD">
        <w:rPr>
          <w:b/>
        </w:rPr>
        <w:t>2</w:t>
      </w:r>
      <w:r w:rsidR="00DB0335">
        <w:rPr>
          <w:b/>
        </w:rPr>
        <w:t>1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DB0335">
        <w:rPr>
          <w:b/>
        </w:rPr>
        <w:t>2</w:t>
      </w:r>
      <w:r w:rsidR="006B1217" w:rsidRPr="00C554D6">
        <w:rPr>
          <w:b/>
        </w:rPr>
        <w:t xml:space="preserve"> годов</w:t>
      </w:r>
    </w:p>
    <w:p w:rsidR="00546D61" w:rsidRPr="00C554D6" w:rsidRDefault="00546D61" w:rsidP="00546D61">
      <w:pPr>
        <w:jc w:val="right"/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975FC8" w:rsidRPr="00C554D6" w:rsidTr="00F154D6">
        <w:trPr>
          <w:trHeight w:val="2352"/>
        </w:trPr>
        <w:tc>
          <w:tcPr>
            <w:tcW w:w="555" w:type="dxa"/>
            <w:shd w:val="clear" w:color="auto" w:fill="auto"/>
          </w:tcPr>
          <w:p w:rsidR="00546D61" w:rsidRPr="00975FC8" w:rsidRDefault="00546D61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65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546D61" w:rsidP="004D6939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F154D6" w:rsidRPr="00C554D6" w:rsidTr="00541F3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4C54BA" w:rsidRDefault="00F154D6" w:rsidP="00541F39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F154D6" w:rsidRPr="004C54BA" w:rsidRDefault="00F154D6" w:rsidP="00541F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4C54BA" w:rsidRDefault="00F154D6" w:rsidP="00541F3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6C1CC8" w:rsidRDefault="00A21CCD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154D6"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21CCD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A21CCD" w:rsidRPr="00975FC8" w:rsidRDefault="00DB0335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="00A21CCD"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42338" w:rsidRDefault="00A21CCD" w:rsidP="00296336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 w:rsidR="00296336"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</w:t>
            </w:r>
            <w:r w:rsidR="00442338" w:rsidRPr="00442338">
              <w:rPr>
                <w:color w:val="000000"/>
                <w:sz w:val="16"/>
                <w:szCs w:val="16"/>
              </w:rPr>
              <w:t>20</w:t>
            </w:r>
            <w:r w:rsidRPr="00442338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DB0335" w:rsidP="00DB0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2020</w:t>
            </w:r>
            <w:r w:rsidR="00A21CCD"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Отношение количества должников (КДо), в отношении которых организована претензионная и исковая работа, к общему количеству должников (КД), КДо/КД*100,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E8523B" w:rsidRDefault="00E8523B" w:rsidP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E8523B" w:rsidRDefault="00E8523B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E8523B" w:rsidRPr="00E8523B" w:rsidRDefault="00E8523B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</w:tr>
      <w:tr w:rsidR="00296336" w:rsidRPr="00C554D6" w:rsidTr="00F154D6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увеличению поступлений от сдачи в аренду имущества, находящегося в оперативном управлении сельского поселения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Получение дополнительного дохода от  сдачи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96336" w:rsidRPr="00127FF0" w:rsidRDefault="00296336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296336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Расширить перечень и объемы платных услуг, оказываемых  казенным учреждениям  сельского поселения Мулымья  в соответствии с их Уставами, а также пересмотреть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 w:rsidP="00E8523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« Об утверждении 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 xml:space="preserve">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№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F154D6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C554D6" w:rsidRDefault="00F154D6" w:rsidP="00541F39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F154D6" w:rsidRPr="00442338" w:rsidRDefault="00F154D6" w:rsidP="00541F3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F154D6" w:rsidRPr="00C554D6" w:rsidRDefault="00F154D6" w:rsidP="00541F39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:rsidR="00F154D6" w:rsidRPr="00C554D6" w:rsidRDefault="00F154D6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C554D6" w:rsidRDefault="00F154D6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Default="00F154D6" w:rsidP="00541F39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173,6</w:t>
            </w: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442338" w:rsidRDefault="00546D61" w:rsidP="00975FC8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296336" w:rsidRPr="00C554D6" w:rsidTr="00F154D6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Распоряжение администрации  сельского  поселения Мулымья  от  30.12.2013 № 235 «О мобилизации доходов в местный бюджет сельского поселения Мулымья»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</w:tr>
      <w:tr w:rsidR="00296336" w:rsidRPr="00C554D6" w:rsidTr="00F154D6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5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Протокол заседания комиссии по мобилизации дополнительных доходов в бюджет муниципального образования сельское поселение Мулымья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</w:tr>
      <w:tr w:rsidR="00296336" w:rsidRPr="00C554D6" w:rsidTr="00F154D6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6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</w:tr>
      <w:tr w:rsidR="00296336" w:rsidRPr="00C554D6" w:rsidTr="00724AC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 w:rsidP="00724AC9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 w:rsidP="00724AC9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 w:rsidP="00724AC9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 w:rsidP="00724AC9">
            <w:pPr>
              <w:rPr>
                <w:sz w:val="16"/>
                <w:szCs w:val="16"/>
              </w:rPr>
            </w:pPr>
            <w:r w:rsidRPr="004C54BA">
              <w:rPr>
                <w:sz w:val="16"/>
                <w:szCs w:val="16"/>
              </w:rPr>
              <w:t>Постановление  администрации сельского поселения Мулымья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96336" w:rsidRPr="004C54BA" w:rsidRDefault="00296336" w:rsidP="00724AC9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442338" w:rsidRDefault="00A30E75" w:rsidP="00975FC8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:rsidR="004C54BA" w:rsidRPr="00975FC8" w:rsidRDefault="004C54BA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4BA" w:rsidRPr="00442338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4C54BA" w:rsidRPr="004C54BA" w:rsidRDefault="004C54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96336" w:rsidRPr="00C554D6" w:rsidTr="00F154D6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:rsidR="00296336" w:rsidRPr="00975FC8" w:rsidRDefault="00296336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целях оптимизации расходов бюджета в сфере закупок товаров, работ, услуг для обеспечения нужд сельского  поселения Мулымья</w:t>
            </w:r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96336" w:rsidRPr="004C54BA" w:rsidRDefault="002963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46D61" w:rsidRPr="00C554D6" w:rsidRDefault="00546D61" w:rsidP="00546D61">
      <w:pPr>
        <w:jc w:val="center"/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8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50" w:rsidRDefault="00BA7C50">
      <w:r>
        <w:separator/>
      </w:r>
    </w:p>
  </w:endnote>
  <w:endnote w:type="continuationSeparator" w:id="1">
    <w:p w:rsidR="00BA7C50" w:rsidRDefault="00BA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50" w:rsidRDefault="00BA7C50">
      <w:r>
        <w:separator/>
      </w:r>
    </w:p>
  </w:footnote>
  <w:footnote w:type="continuationSeparator" w:id="1">
    <w:p w:rsidR="00BA7C50" w:rsidRDefault="00BA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54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336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4AEC"/>
    <w:rsid w:val="0040502C"/>
    <w:rsid w:val="00406A6D"/>
    <w:rsid w:val="00407A54"/>
    <w:rsid w:val="00407B5C"/>
    <w:rsid w:val="00407B7D"/>
    <w:rsid w:val="00410998"/>
    <w:rsid w:val="00411349"/>
    <w:rsid w:val="00411A67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38"/>
    <w:rsid w:val="0044237A"/>
    <w:rsid w:val="00443C29"/>
    <w:rsid w:val="00444C3B"/>
    <w:rsid w:val="00445939"/>
    <w:rsid w:val="0044593F"/>
    <w:rsid w:val="00445960"/>
    <w:rsid w:val="00446A19"/>
    <w:rsid w:val="00446E1A"/>
    <w:rsid w:val="00447D3F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7D3"/>
    <w:rsid w:val="00861FF9"/>
    <w:rsid w:val="00863223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5A41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1B39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188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A7C50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019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28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B72"/>
    <w:rsid w:val="00DB0335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5AD5"/>
    <w:rsid w:val="00DF7EFA"/>
    <w:rsid w:val="00E04FF6"/>
    <w:rsid w:val="00E053C3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5354"/>
    <w:rsid w:val="00E55A51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2EE0"/>
    <w:rsid w:val="00E83F69"/>
    <w:rsid w:val="00E84EFB"/>
    <w:rsid w:val="00E8523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465F"/>
    <w:rsid w:val="00F754A6"/>
    <w:rsid w:val="00F761C7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6A4-3684-4496-9BF1-87276E2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Админ</cp:lastModifiedBy>
  <cp:revision>2</cp:revision>
  <cp:lastPrinted>2018-02-02T04:34:00Z</cp:lastPrinted>
  <dcterms:created xsi:type="dcterms:W3CDTF">2020-01-13T08:29:00Z</dcterms:created>
  <dcterms:modified xsi:type="dcterms:W3CDTF">2020-01-13T08:29:00Z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