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1D" w:rsidRPr="00BC7F16" w:rsidRDefault="0047211D" w:rsidP="0047211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деятельности </w:t>
      </w:r>
    </w:p>
    <w:p w:rsidR="0047211D" w:rsidRPr="00BC7F16" w:rsidRDefault="0047211D" w:rsidP="00472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 по реализации антикоррупционного законодательства </w:t>
      </w:r>
    </w:p>
    <w:p w:rsidR="0047211D" w:rsidRPr="00BC7F16" w:rsidRDefault="0047211D" w:rsidP="00472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в учреждениях, подведомственных администрации </w:t>
      </w:r>
      <w:r>
        <w:rPr>
          <w:rFonts w:ascii="Times New Roman" w:hAnsi="Times New Roman"/>
          <w:b/>
          <w:sz w:val="26"/>
          <w:szCs w:val="26"/>
        </w:rPr>
        <w:t>се</w:t>
      </w:r>
      <w:r w:rsidR="00627C7F">
        <w:rPr>
          <w:rFonts w:ascii="Times New Roman" w:hAnsi="Times New Roman"/>
          <w:b/>
          <w:sz w:val="26"/>
          <w:szCs w:val="26"/>
        </w:rPr>
        <w:t xml:space="preserve">льского поселения </w:t>
      </w:r>
      <w:proofErr w:type="spellStart"/>
      <w:r w:rsidR="00627C7F">
        <w:rPr>
          <w:rFonts w:ascii="Times New Roman" w:hAnsi="Times New Roman"/>
          <w:b/>
          <w:sz w:val="26"/>
          <w:szCs w:val="26"/>
        </w:rPr>
        <w:t>Мулымья</w:t>
      </w:r>
      <w:proofErr w:type="spellEnd"/>
      <w:r w:rsidR="00627C7F">
        <w:rPr>
          <w:rFonts w:ascii="Times New Roman" w:hAnsi="Times New Roman"/>
          <w:b/>
          <w:sz w:val="26"/>
          <w:szCs w:val="26"/>
        </w:rPr>
        <w:t xml:space="preserve"> в 2022 году</w:t>
      </w:r>
      <w:r w:rsidR="0078790A">
        <w:rPr>
          <w:rFonts w:ascii="Times New Roman" w:hAnsi="Times New Roman"/>
          <w:b/>
          <w:sz w:val="26"/>
          <w:szCs w:val="26"/>
        </w:rPr>
        <w:t>: МУ СЦК «</w:t>
      </w:r>
      <w:proofErr w:type="spellStart"/>
      <w:r w:rsidR="0078790A">
        <w:rPr>
          <w:rFonts w:ascii="Times New Roman" w:hAnsi="Times New Roman"/>
          <w:b/>
          <w:sz w:val="26"/>
          <w:szCs w:val="26"/>
        </w:rPr>
        <w:t>Шаим</w:t>
      </w:r>
      <w:proofErr w:type="spellEnd"/>
      <w:r w:rsidR="0078790A">
        <w:rPr>
          <w:rFonts w:ascii="Times New Roman" w:hAnsi="Times New Roman"/>
          <w:b/>
          <w:sz w:val="26"/>
          <w:szCs w:val="26"/>
        </w:rPr>
        <w:t>», МКУ «Административно-хозяйственная служба»</w:t>
      </w:r>
    </w:p>
    <w:p w:rsidR="0047211D" w:rsidRPr="00BC7F16" w:rsidRDefault="0047211D" w:rsidP="0047211D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7211D" w:rsidRPr="00BC7F16" w:rsidRDefault="0047211D" w:rsidP="0047211D">
      <w:pPr>
        <w:pStyle w:val="a4"/>
        <w:ind w:firstLine="708"/>
        <w:jc w:val="both"/>
        <w:rPr>
          <w:sz w:val="26"/>
          <w:szCs w:val="26"/>
        </w:rPr>
      </w:pPr>
      <w:r w:rsidRPr="00BC7F16">
        <w:rPr>
          <w:bCs/>
          <w:sz w:val="26"/>
          <w:szCs w:val="26"/>
        </w:rPr>
        <w:t xml:space="preserve">Во исполнение Федерального </w:t>
      </w:r>
      <w:hyperlink r:id="rId7" w:history="1">
        <w:proofErr w:type="gramStart"/>
        <w:r w:rsidRPr="00BC7F16">
          <w:rPr>
            <w:bCs/>
            <w:sz w:val="26"/>
            <w:szCs w:val="26"/>
          </w:rPr>
          <w:t>закон</w:t>
        </w:r>
        <w:proofErr w:type="gramEnd"/>
      </w:hyperlink>
      <w:r w:rsidRPr="00BC7F16">
        <w:rPr>
          <w:bCs/>
          <w:sz w:val="26"/>
          <w:szCs w:val="26"/>
        </w:rPr>
        <w:t xml:space="preserve">а от 25 декабря 2008 года № 273-ФЗ «О противодействии коррупции», </w:t>
      </w:r>
      <w:r w:rsidRPr="00BC7F16">
        <w:rPr>
          <w:sz w:val="26"/>
          <w:szCs w:val="26"/>
        </w:rPr>
        <w:t>должностными лицами админис</w:t>
      </w:r>
      <w:r>
        <w:rPr>
          <w:sz w:val="26"/>
          <w:szCs w:val="26"/>
        </w:rPr>
        <w:t xml:space="preserve">трации сельского поселения </w:t>
      </w:r>
      <w:proofErr w:type="spellStart"/>
      <w:r>
        <w:rPr>
          <w:sz w:val="26"/>
          <w:szCs w:val="26"/>
        </w:rPr>
        <w:t>Мулымья</w:t>
      </w:r>
      <w:proofErr w:type="spellEnd"/>
      <w:r>
        <w:rPr>
          <w:sz w:val="26"/>
          <w:szCs w:val="26"/>
        </w:rPr>
        <w:t xml:space="preserve"> </w:t>
      </w:r>
      <w:r w:rsidRPr="00BC7F16">
        <w:rPr>
          <w:sz w:val="26"/>
          <w:szCs w:val="26"/>
        </w:rPr>
        <w:t xml:space="preserve"> </w:t>
      </w:r>
      <w:r w:rsidR="00627C7F">
        <w:rPr>
          <w:sz w:val="26"/>
          <w:szCs w:val="26"/>
        </w:rPr>
        <w:t>08 и 10</w:t>
      </w:r>
      <w:r w:rsidR="0078790A">
        <w:rPr>
          <w:sz w:val="26"/>
          <w:szCs w:val="26"/>
        </w:rPr>
        <w:t xml:space="preserve"> августа </w:t>
      </w:r>
      <w:r w:rsidR="00627C7F">
        <w:rPr>
          <w:sz w:val="26"/>
          <w:szCs w:val="26"/>
        </w:rPr>
        <w:t xml:space="preserve"> 2022</w:t>
      </w:r>
      <w:r w:rsidR="0078790A">
        <w:rPr>
          <w:sz w:val="26"/>
          <w:szCs w:val="26"/>
        </w:rPr>
        <w:t xml:space="preserve"> года</w:t>
      </w:r>
      <w:r w:rsidRPr="00BC7F16">
        <w:rPr>
          <w:sz w:val="26"/>
          <w:szCs w:val="26"/>
        </w:rPr>
        <w:t xml:space="preserve"> проведена оценка деятельности по реализации антикоррупционного законодательства в учреждениях, подведомственных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Мулымья</w:t>
      </w:r>
      <w:proofErr w:type="spellEnd"/>
      <w:r w:rsidRPr="00BC7F16">
        <w:rPr>
          <w:sz w:val="26"/>
          <w:szCs w:val="26"/>
        </w:rPr>
        <w:t xml:space="preserve"> (далее – учреждения). </w:t>
      </w:r>
    </w:p>
    <w:p w:rsidR="0047211D" w:rsidRPr="00BC7F16" w:rsidRDefault="0047211D" w:rsidP="004721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Всего подведомственных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 w:rsidRPr="00BC7F16">
        <w:rPr>
          <w:rFonts w:ascii="Times New Roman" w:hAnsi="Times New Roman"/>
          <w:sz w:val="26"/>
          <w:szCs w:val="26"/>
        </w:rPr>
        <w:t xml:space="preserve"> 2 муниципальных учреждений</w:t>
      </w:r>
      <w:r>
        <w:rPr>
          <w:rFonts w:ascii="Times New Roman" w:hAnsi="Times New Roman"/>
          <w:sz w:val="26"/>
          <w:szCs w:val="26"/>
        </w:rPr>
        <w:t>: МУ СЦК «</w:t>
      </w:r>
      <w:proofErr w:type="spellStart"/>
      <w:r>
        <w:rPr>
          <w:rFonts w:ascii="Times New Roman" w:hAnsi="Times New Roman"/>
          <w:sz w:val="26"/>
          <w:szCs w:val="26"/>
        </w:rPr>
        <w:t>Шаим</w:t>
      </w:r>
      <w:proofErr w:type="spellEnd"/>
      <w:r>
        <w:rPr>
          <w:rFonts w:ascii="Times New Roman" w:hAnsi="Times New Roman"/>
          <w:sz w:val="26"/>
          <w:szCs w:val="26"/>
        </w:rPr>
        <w:t>», МКУ «Административно-хозяйственная служба».</w:t>
      </w:r>
    </w:p>
    <w:p w:rsidR="0047211D" w:rsidRPr="00BC7F16" w:rsidRDefault="0047211D" w:rsidP="004721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 ходе оценки установлено: </w:t>
      </w:r>
    </w:p>
    <w:p w:rsidR="0047211D" w:rsidRPr="00BC7F16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7211D" w:rsidRPr="00BC7F16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78790A" w:rsidRDefault="0047211D" w:rsidP="0047211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правонарушений, действует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</w:p>
    <w:p w:rsidR="0047211D" w:rsidRPr="00BC7F16" w:rsidRDefault="0047211D" w:rsidP="0047211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Анализ деклараций осуществляется ответственными должностными лицами. 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</w:t>
      </w:r>
      <w:r w:rsidRPr="00BC7F16">
        <w:rPr>
          <w:rStyle w:val="1"/>
          <w:rFonts w:ascii="Times New Roman" w:hAnsi="Times New Roman"/>
          <w:sz w:val="26"/>
          <w:szCs w:val="26"/>
        </w:rPr>
        <w:t xml:space="preserve">определены ответственные лица </w:t>
      </w:r>
      <w:r w:rsidRPr="00BC7F16">
        <w:rPr>
          <w:rFonts w:ascii="Times New Roman" w:hAnsi="Times New Roman"/>
          <w:sz w:val="26"/>
          <w:szCs w:val="26"/>
        </w:rPr>
        <w:t>за прием, регистрацию уведомлений о получении подарка</w:t>
      </w:r>
      <w:r w:rsidRPr="00BC7F16">
        <w:rPr>
          <w:rStyle w:val="1"/>
          <w:rFonts w:ascii="Times New Roman" w:hAnsi="Times New Roman"/>
          <w:sz w:val="26"/>
          <w:szCs w:val="26"/>
        </w:rPr>
        <w:t xml:space="preserve"> работников </w:t>
      </w:r>
      <w:r w:rsidRPr="00BC7F16">
        <w:rPr>
          <w:rFonts w:ascii="Times New Roman" w:hAnsi="Times New Roman"/>
          <w:bCs/>
          <w:sz w:val="26"/>
          <w:szCs w:val="26"/>
        </w:rPr>
        <w:t>учреждений.</w:t>
      </w:r>
    </w:p>
    <w:p w:rsidR="0047211D" w:rsidRPr="0078790A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90A">
        <w:rPr>
          <w:rFonts w:ascii="Times New Roman" w:hAnsi="Times New Roman"/>
          <w:sz w:val="26"/>
          <w:szCs w:val="26"/>
        </w:rPr>
        <w:t xml:space="preserve">Ежегодно в учреждениях утверждается План мероприятий </w:t>
      </w:r>
      <w:r w:rsidRPr="0078790A">
        <w:rPr>
          <w:rFonts w:ascii="Times New Roman" w:eastAsiaTheme="minorHAnsi" w:hAnsi="Times New Roman"/>
          <w:sz w:val="26"/>
          <w:szCs w:val="26"/>
        </w:rPr>
        <w:t xml:space="preserve">по реализации антикоррупционного законодательства, </w:t>
      </w:r>
      <w:r w:rsidRPr="0078790A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78790A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47211D" w:rsidRPr="00BC7F16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</w:t>
      </w:r>
      <w:r>
        <w:rPr>
          <w:rFonts w:ascii="Times New Roman" w:hAnsi="Times New Roman"/>
          <w:sz w:val="26"/>
          <w:szCs w:val="26"/>
        </w:rPr>
        <w:t>рактера своих супруги (супруга)</w:t>
      </w:r>
      <w:r w:rsidRPr="00BC7F16">
        <w:rPr>
          <w:rFonts w:ascii="Times New Roman" w:hAnsi="Times New Roman"/>
          <w:sz w:val="26"/>
          <w:szCs w:val="26"/>
        </w:rPr>
        <w:t xml:space="preserve"> и несовершеннолетних детей (далее – сведения о доходах).</w:t>
      </w:r>
    </w:p>
    <w:p w:rsidR="0047211D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lastRenderedPageBreak/>
        <w:t xml:space="preserve">По итогам </w:t>
      </w:r>
      <w:r w:rsidR="00627C7F">
        <w:rPr>
          <w:rFonts w:ascii="Times New Roman" w:hAnsi="Times New Roman"/>
          <w:sz w:val="26"/>
          <w:szCs w:val="26"/>
        </w:rPr>
        <w:t>кампании по представлению в 2022 году сведений о доходах за 2021</w:t>
      </w:r>
      <w:r w:rsidRPr="00BC7F16">
        <w:rPr>
          <w:rFonts w:ascii="Times New Roman" w:hAnsi="Times New Roman"/>
          <w:sz w:val="26"/>
          <w:szCs w:val="26"/>
        </w:rPr>
        <w:t xml:space="preserve"> год, сведения представил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C7F16">
        <w:rPr>
          <w:rFonts w:ascii="Times New Roman" w:hAnsi="Times New Roman"/>
          <w:sz w:val="26"/>
          <w:szCs w:val="26"/>
        </w:rPr>
        <w:t xml:space="preserve"> </w:t>
      </w:r>
      <w:r w:rsidR="009A1B2C">
        <w:rPr>
          <w:rFonts w:ascii="Times New Roman" w:hAnsi="Times New Roman"/>
          <w:sz w:val="26"/>
          <w:szCs w:val="26"/>
        </w:rPr>
        <w:t>1</w:t>
      </w:r>
      <w:r w:rsidRPr="00BC7F16">
        <w:rPr>
          <w:rFonts w:ascii="Times New Roman" w:hAnsi="Times New Roman"/>
          <w:sz w:val="26"/>
          <w:szCs w:val="26"/>
        </w:rPr>
        <w:t xml:space="preserve"> (из </w:t>
      </w:r>
      <w:r>
        <w:rPr>
          <w:rFonts w:ascii="Times New Roman" w:hAnsi="Times New Roman"/>
          <w:sz w:val="26"/>
          <w:szCs w:val="26"/>
        </w:rPr>
        <w:t>2) руководителя</w:t>
      </w:r>
      <w:r w:rsidRPr="00BC7F16">
        <w:rPr>
          <w:rFonts w:ascii="Times New Roman" w:hAnsi="Times New Roman"/>
          <w:sz w:val="26"/>
          <w:szCs w:val="26"/>
        </w:rPr>
        <w:t xml:space="preserve"> муниципального </w:t>
      </w:r>
      <w:r w:rsidR="009A1B2C">
        <w:rPr>
          <w:rFonts w:ascii="Times New Roman" w:hAnsi="Times New Roman"/>
          <w:sz w:val="26"/>
          <w:szCs w:val="26"/>
        </w:rPr>
        <w:t>учреждения, что составляет 50</w:t>
      </w:r>
      <w:r>
        <w:rPr>
          <w:rFonts w:ascii="Times New Roman" w:hAnsi="Times New Roman"/>
          <w:sz w:val="26"/>
          <w:szCs w:val="26"/>
        </w:rPr>
        <w:t>%.</w:t>
      </w:r>
    </w:p>
    <w:p w:rsidR="0047211D" w:rsidRPr="00BC7F16" w:rsidRDefault="0047211D" w:rsidP="00472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 Все представленные сведения о доходах руководителя муниципального учреждения поселения размещены на официальном сайте органов местного самоуправления своевременно в полном объеме.</w:t>
      </w:r>
    </w:p>
    <w:p w:rsidR="0047211D" w:rsidRPr="00BC7F16" w:rsidRDefault="0047211D" w:rsidP="004721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C7F16">
        <w:rPr>
          <w:rFonts w:ascii="Times New Roman" w:hAnsi="Times New Roman"/>
          <w:sz w:val="26"/>
          <w:szCs w:val="26"/>
        </w:rPr>
        <w:t xml:space="preserve">Ежегодно в учреждениях осуществляется анализ кадрового состава. Была проведена работа по выявлению фактов, содержащих признаки конфликта интересов, в том числе скрытой </w:t>
      </w:r>
      <w:proofErr w:type="spellStart"/>
      <w:r w:rsidRPr="00BC7F16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BC7F16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 Данная работа осуществлена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интересов.</w:t>
      </w:r>
      <w:r w:rsidRPr="00BC7F16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7211D" w:rsidRPr="00BC7F16" w:rsidRDefault="0047211D" w:rsidP="0047211D">
      <w:pPr>
        <w:pStyle w:val="a4"/>
        <w:ind w:firstLine="709"/>
        <w:jc w:val="both"/>
        <w:rPr>
          <w:sz w:val="26"/>
          <w:szCs w:val="26"/>
        </w:rPr>
      </w:pPr>
      <w:r w:rsidRPr="00BC7F16">
        <w:rPr>
          <w:sz w:val="26"/>
          <w:szCs w:val="26"/>
        </w:rPr>
        <w:t>По результатам оценк</w:t>
      </w:r>
      <w:r>
        <w:rPr>
          <w:sz w:val="26"/>
          <w:szCs w:val="26"/>
        </w:rPr>
        <w:t xml:space="preserve">и учреждениям даны рекомендации </w:t>
      </w:r>
      <w:r w:rsidR="0078790A">
        <w:rPr>
          <w:sz w:val="26"/>
          <w:szCs w:val="26"/>
        </w:rPr>
        <w:t xml:space="preserve">по необходимости </w:t>
      </w:r>
      <w:r w:rsidR="0078790A" w:rsidRPr="00BC7F16">
        <w:rPr>
          <w:rFonts w:eastAsiaTheme="minorHAnsi"/>
          <w:sz w:val="26"/>
          <w:szCs w:val="26"/>
        </w:rPr>
        <w:t>обучения должностных лиц, ответственных за профилактику и противодействие коррупции в учреждениях.</w:t>
      </w:r>
    </w:p>
    <w:p w:rsidR="0047211D" w:rsidRDefault="0047211D" w:rsidP="0047211D">
      <w:pPr>
        <w:rPr>
          <w:rFonts w:ascii="Times New Roman" w:hAnsi="Times New Roman"/>
          <w:sz w:val="26"/>
          <w:szCs w:val="26"/>
        </w:rPr>
      </w:pPr>
    </w:p>
    <w:p w:rsidR="00340395" w:rsidRPr="002B2A83" w:rsidRDefault="00340395" w:rsidP="0047211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sectPr w:rsidR="00340395" w:rsidRPr="002B2A83" w:rsidSect="00503D0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55" w:rsidRDefault="00A56C55">
      <w:pPr>
        <w:spacing w:after="0" w:line="240" w:lineRule="auto"/>
      </w:pPr>
      <w:r>
        <w:separator/>
      </w:r>
    </w:p>
  </w:endnote>
  <w:endnote w:type="continuationSeparator" w:id="0">
    <w:p w:rsidR="00A56C55" w:rsidRDefault="00A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55" w:rsidRDefault="00A56C55">
      <w:pPr>
        <w:spacing w:after="0" w:line="240" w:lineRule="auto"/>
      </w:pPr>
      <w:r>
        <w:separator/>
      </w:r>
    </w:p>
  </w:footnote>
  <w:footnote w:type="continuationSeparator" w:id="0">
    <w:p w:rsidR="00A56C55" w:rsidRDefault="00A5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58156"/>
      <w:docPartObj>
        <w:docPartGallery w:val="Page Numbers (Top of Page)"/>
        <w:docPartUnique/>
      </w:docPartObj>
    </w:sdtPr>
    <w:sdtEndPr/>
    <w:sdtContent>
      <w:p w:rsidR="00503D06" w:rsidRDefault="001A13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95">
          <w:rPr>
            <w:noProof/>
          </w:rPr>
          <w:t>2</w:t>
        </w:r>
        <w:r>
          <w:fldChar w:fldCharType="end"/>
        </w:r>
      </w:p>
    </w:sdtContent>
  </w:sdt>
  <w:p w:rsidR="00503D06" w:rsidRDefault="00A56C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57"/>
    <w:rsid w:val="00000D62"/>
    <w:rsid w:val="00001A65"/>
    <w:rsid w:val="0000333E"/>
    <w:rsid w:val="0001195D"/>
    <w:rsid w:val="00020AFB"/>
    <w:rsid w:val="0002252B"/>
    <w:rsid w:val="00024B07"/>
    <w:rsid w:val="0003027B"/>
    <w:rsid w:val="000422DB"/>
    <w:rsid w:val="00042DF2"/>
    <w:rsid w:val="00043B6C"/>
    <w:rsid w:val="00046F0C"/>
    <w:rsid w:val="00057670"/>
    <w:rsid w:val="0006696C"/>
    <w:rsid w:val="00070ECB"/>
    <w:rsid w:val="00072400"/>
    <w:rsid w:val="0007373F"/>
    <w:rsid w:val="0008233E"/>
    <w:rsid w:val="00094CE6"/>
    <w:rsid w:val="000A6B58"/>
    <w:rsid w:val="000B7A49"/>
    <w:rsid w:val="000B7FD2"/>
    <w:rsid w:val="000D32AB"/>
    <w:rsid w:val="000F0DB5"/>
    <w:rsid w:val="00103B9A"/>
    <w:rsid w:val="00110261"/>
    <w:rsid w:val="001354DA"/>
    <w:rsid w:val="001378B0"/>
    <w:rsid w:val="00161496"/>
    <w:rsid w:val="00163E37"/>
    <w:rsid w:val="001711A4"/>
    <w:rsid w:val="00172F68"/>
    <w:rsid w:val="00182490"/>
    <w:rsid w:val="001867D3"/>
    <w:rsid w:val="001A13D4"/>
    <w:rsid w:val="001A403A"/>
    <w:rsid w:val="001B26B4"/>
    <w:rsid w:val="001B730A"/>
    <w:rsid w:val="001D4989"/>
    <w:rsid w:val="001E03DB"/>
    <w:rsid w:val="001F5E4E"/>
    <w:rsid w:val="00217FA2"/>
    <w:rsid w:val="0023028F"/>
    <w:rsid w:val="002376E2"/>
    <w:rsid w:val="00246717"/>
    <w:rsid w:val="00264343"/>
    <w:rsid w:val="00282FA9"/>
    <w:rsid w:val="00286EA8"/>
    <w:rsid w:val="002A344A"/>
    <w:rsid w:val="002B22B3"/>
    <w:rsid w:val="002B2A83"/>
    <w:rsid w:val="002C16A0"/>
    <w:rsid w:val="002C2661"/>
    <w:rsid w:val="002C64C2"/>
    <w:rsid w:val="002E4ABA"/>
    <w:rsid w:val="002F2295"/>
    <w:rsid w:val="003003A0"/>
    <w:rsid w:val="00303DBD"/>
    <w:rsid w:val="00304AF3"/>
    <w:rsid w:val="00304B35"/>
    <w:rsid w:val="00326B6B"/>
    <w:rsid w:val="00332D85"/>
    <w:rsid w:val="003366ED"/>
    <w:rsid w:val="0034007D"/>
    <w:rsid w:val="00340395"/>
    <w:rsid w:val="00352189"/>
    <w:rsid w:val="003634C4"/>
    <w:rsid w:val="003912FB"/>
    <w:rsid w:val="00394803"/>
    <w:rsid w:val="00394AA6"/>
    <w:rsid w:val="00397B66"/>
    <w:rsid w:val="003A1D6F"/>
    <w:rsid w:val="003B09F0"/>
    <w:rsid w:val="003B502C"/>
    <w:rsid w:val="003C3158"/>
    <w:rsid w:val="003C5675"/>
    <w:rsid w:val="003D418F"/>
    <w:rsid w:val="003F1A8C"/>
    <w:rsid w:val="003F3864"/>
    <w:rsid w:val="003F6EE5"/>
    <w:rsid w:val="004015BA"/>
    <w:rsid w:val="00406CDF"/>
    <w:rsid w:val="00411A5B"/>
    <w:rsid w:val="0041577B"/>
    <w:rsid w:val="004229D7"/>
    <w:rsid w:val="00427310"/>
    <w:rsid w:val="00444C29"/>
    <w:rsid w:val="00454C64"/>
    <w:rsid w:val="0045623E"/>
    <w:rsid w:val="0047211D"/>
    <w:rsid w:val="004912D0"/>
    <w:rsid w:val="004A578D"/>
    <w:rsid w:val="004B008B"/>
    <w:rsid w:val="004D4211"/>
    <w:rsid w:val="004D7CBF"/>
    <w:rsid w:val="004F33B5"/>
    <w:rsid w:val="004F683E"/>
    <w:rsid w:val="0050036D"/>
    <w:rsid w:val="005266B8"/>
    <w:rsid w:val="00542823"/>
    <w:rsid w:val="005460FB"/>
    <w:rsid w:val="00555A62"/>
    <w:rsid w:val="0057686E"/>
    <w:rsid w:val="00576DE6"/>
    <w:rsid w:val="00580E50"/>
    <w:rsid w:val="00585BBD"/>
    <w:rsid w:val="00597187"/>
    <w:rsid w:val="005A32BE"/>
    <w:rsid w:val="005A3AFE"/>
    <w:rsid w:val="005B53A5"/>
    <w:rsid w:val="005B5610"/>
    <w:rsid w:val="005B68BD"/>
    <w:rsid w:val="005E5C9B"/>
    <w:rsid w:val="005F68BC"/>
    <w:rsid w:val="005F7EF8"/>
    <w:rsid w:val="00602630"/>
    <w:rsid w:val="00602E0C"/>
    <w:rsid w:val="0061026A"/>
    <w:rsid w:val="0061097E"/>
    <w:rsid w:val="00627494"/>
    <w:rsid w:val="00627AC8"/>
    <w:rsid w:val="00627C7F"/>
    <w:rsid w:val="00630845"/>
    <w:rsid w:val="006319BD"/>
    <w:rsid w:val="00646473"/>
    <w:rsid w:val="00663B85"/>
    <w:rsid w:val="006854CE"/>
    <w:rsid w:val="00687BE2"/>
    <w:rsid w:val="006A449E"/>
    <w:rsid w:val="006A6148"/>
    <w:rsid w:val="006A7C63"/>
    <w:rsid w:val="006B07AB"/>
    <w:rsid w:val="006B4908"/>
    <w:rsid w:val="006B5F77"/>
    <w:rsid w:val="006B6F09"/>
    <w:rsid w:val="006C059B"/>
    <w:rsid w:val="006C397B"/>
    <w:rsid w:val="006C6BFA"/>
    <w:rsid w:val="00723F0C"/>
    <w:rsid w:val="0073500B"/>
    <w:rsid w:val="00740E60"/>
    <w:rsid w:val="007457FF"/>
    <w:rsid w:val="00746F02"/>
    <w:rsid w:val="0076250F"/>
    <w:rsid w:val="00776DEC"/>
    <w:rsid w:val="0078790A"/>
    <w:rsid w:val="00790C1A"/>
    <w:rsid w:val="00792104"/>
    <w:rsid w:val="007926AC"/>
    <w:rsid w:val="007A3721"/>
    <w:rsid w:val="007B29E8"/>
    <w:rsid w:val="007C064E"/>
    <w:rsid w:val="007C5E3C"/>
    <w:rsid w:val="007E0601"/>
    <w:rsid w:val="00812111"/>
    <w:rsid w:val="008349A0"/>
    <w:rsid w:val="00842A19"/>
    <w:rsid w:val="00854B6F"/>
    <w:rsid w:val="0086439F"/>
    <w:rsid w:val="00867537"/>
    <w:rsid w:val="008678A2"/>
    <w:rsid w:val="0087027D"/>
    <w:rsid w:val="00887030"/>
    <w:rsid w:val="00894B60"/>
    <w:rsid w:val="008954A1"/>
    <w:rsid w:val="008B7E78"/>
    <w:rsid w:val="008C7418"/>
    <w:rsid w:val="008D6DE2"/>
    <w:rsid w:val="008E05DA"/>
    <w:rsid w:val="008E23DC"/>
    <w:rsid w:val="008E35E5"/>
    <w:rsid w:val="008E59B6"/>
    <w:rsid w:val="008E6115"/>
    <w:rsid w:val="008F068F"/>
    <w:rsid w:val="00907200"/>
    <w:rsid w:val="0091142D"/>
    <w:rsid w:val="009352E1"/>
    <w:rsid w:val="00935657"/>
    <w:rsid w:val="009359ED"/>
    <w:rsid w:val="00944EC8"/>
    <w:rsid w:val="0096444C"/>
    <w:rsid w:val="009829E6"/>
    <w:rsid w:val="00991E34"/>
    <w:rsid w:val="009A1B2C"/>
    <w:rsid w:val="009A5F3D"/>
    <w:rsid w:val="009B7928"/>
    <w:rsid w:val="009C1969"/>
    <w:rsid w:val="009C2B5C"/>
    <w:rsid w:val="009D4B3A"/>
    <w:rsid w:val="009E335A"/>
    <w:rsid w:val="009F37E5"/>
    <w:rsid w:val="009F39CC"/>
    <w:rsid w:val="00A1693D"/>
    <w:rsid w:val="00A24FE5"/>
    <w:rsid w:val="00A2784D"/>
    <w:rsid w:val="00A36EBD"/>
    <w:rsid w:val="00A44C54"/>
    <w:rsid w:val="00A47F0C"/>
    <w:rsid w:val="00A56C55"/>
    <w:rsid w:val="00A60558"/>
    <w:rsid w:val="00A80284"/>
    <w:rsid w:val="00A90140"/>
    <w:rsid w:val="00AB7E43"/>
    <w:rsid w:val="00AC4990"/>
    <w:rsid w:val="00AD0223"/>
    <w:rsid w:val="00AD2812"/>
    <w:rsid w:val="00AD7AE8"/>
    <w:rsid w:val="00B05846"/>
    <w:rsid w:val="00B065B2"/>
    <w:rsid w:val="00B22A7A"/>
    <w:rsid w:val="00B22C24"/>
    <w:rsid w:val="00B240FA"/>
    <w:rsid w:val="00B3639E"/>
    <w:rsid w:val="00B4040B"/>
    <w:rsid w:val="00B62466"/>
    <w:rsid w:val="00B73748"/>
    <w:rsid w:val="00B93121"/>
    <w:rsid w:val="00B932A1"/>
    <w:rsid w:val="00BA2232"/>
    <w:rsid w:val="00BB35F5"/>
    <w:rsid w:val="00BB49FE"/>
    <w:rsid w:val="00BC255A"/>
    <w:rsid w:val="00BD36FE"/>
    <w:rsid w:val="00BF6B6D"/>
    <w:rsid w:val="00BF7254"/>
    <w:rsid w:val="00C16377"/>
    <w:rsid w:val="00C23E9D"/>
    <w:rsid w:val="00C3089D"/>
    <w:rsid w:val="00C36B24"/>
    <w:rsid w:val="00C45AB9"/>
    <w:rsid w:val="00C85294"/>
    <w:rsid w:val="00C92BC1"/>
    <w:rsid w:val="00C94729"/>
    <w:rsid w:val="00CA2173"/>
    <w:rsid w:val="00CA3C80"/>
    <w:rsid w:val="00CA7E3B"/>
    <w:rsid w:val="00CB4F6D"/>
    <w:rsid w:val="00CD212F"/>
    <w:rsid w:val="00D06284"/>
    <w:rsid w:val="00D129C3"/>
    <w:rsid w:val="00D15105"/>
    <w:rsid w:val="00D25037"/>
    <w:rsid w:val="00D2606F"/>
    <w:rsid w:val="00D2751F"/>
    <w:rsid w:val="00D56FE7"/>
    <w:rsid w:val="00D623A0"/>
    <w:rsid w:val="00D64387"/>
    <w:rsid w:val="00D67761"/>
    <w:rsid w:val="00D7125C"/>
    <w:rsid w:val="00D73CEA"/>
    <w:rsid w:val="00D7594A"/>
    <w:rsid w:val="00DA6A9F"/>
    <w:rsid w:val="00DC6EF1"/>
    <w:rsid w:val="00DD2198"/>
    <w:rsid w:val="00DE2427"/>
    <w:rsid w:val="00DE755A"/>
    <w:rsid w:val="00DF09FD"/>
    <w:rsid w:val="00E020C2"/>
    <w:rsid w:val="00E022FF"/>
    <w:rsid w:val="00E216E5"/>
    <w:rsid w:val="00E415AE"/>
    <w:rsid w:val="00E447DE"/>
    <w:rsid w:val="00E54375"/>
    <w:rsid w:val="00E56E0F"/>
    <w:rsid w:val="00E644CD"/>
    <w:rsid w:val="00E663CE"/>
    <w:rsid w:val="00E80401"/>
    <w:rsid w:val="00E95620"/>
    <w:rsid w:val="00ED4E52"/>
    <w:rsid w:val="00EF0862"/>
    <w:rsid w:val="00EF57F8"/>
    <w:rsid w:val="00EF58A7"/>
    <w:rsid w:val="00F32E7F"/>
    <w:rsid w:val="00F35CA2"/>
    <w:rsid w:val="00F936ED"/>
    <w:rsid w:val="00FB51DF"/>
    <w:rsid w:val="00FB7EDD"/>
    <w:rsid w:val="00FE00A5"/>
    <w:rsid w:val="00FE279F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2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7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47211D"/>
  </w:style>
  <w:style w:type="paragraph" w:styleId="a5">
    <w:name w:val="header"/>
    <w:basedOn w:val="a"/>
    <w:link w:val="a6"/>
    <w:uiPriority w:val="99"/>
    <w:unhideWhenUsed/>
    <w:rsid w:val="0047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11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2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7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47211D"/>
  </w:style>
  <w:style w:type="paragraph" w:styleId="a5">
    <w:name w:val="header"/>
    <w:basedOn w:val="a"/>
    <w:link w:val="a6"/>
    <w:uiPriority w:val="99"/>
    <w:unhideWhenUsed/>
    <w:rsid w:val="0047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11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10</cp:revision>
  <cp:lastPrinted>2022-08-10T05:35:00Z</cp:lastPrinted>
  <dcterms:created xsi:type="dcterms:W3CDTF">2021-08-16T09:28:00Z</dcterms:created>
  <dcterms:modified xsi:type="dcterms:W3CDTF">2022-08-10T05:35:00Z</dcterms:modified>
</cp:coreProperties>
</file>