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EE" w:rsidRDefault="00754BEE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EAC" w:rsidRDefault="00C93EAC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3EAC" w:rsidRPr="00431021" w:rsidRDefault="00C93EAC" w:rsidP="00C9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C93EAC" w:rsidRPr="00431021" w:rsidRDefault="00C93EAC" w:rsidP="00C93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3102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431021">
        <w:rPr>
          <w:rFonts w:ascii="Times New Roman" w:hAnsi="Times New Roman"/>
          <w:sz w:val="28"/>
          <w:szCs w:val="28"/>
        </w:rPr>
        <w:t xml:space="preserve"> района</w:t>
      </w:r>
    </w:p>
    <w:p w:rsidR="00C93EAC" w:rsidRPr="00431021" w:rsidRDefault="00C93EAC" w:rsidP="00C93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 xml:space="preserve">Ханты – Мансийского автономного округа – </w:t>
      </w:r>
      <w:proofErr w:type="spellStart"/>
      <w:r w:rsidRPr="00431021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C93EAC" w:rsidRPr="00431021" w:rsidRDefault="00C93EAC" w:rsidP="00C93E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3EAC" w:rsidRPr="00C93EAC" w:rsidRDefault="00C93EAC" w:rsidP="00C9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93EAC" w:rsidRPr="00471F61" w:rsidRDefault="00C93EAC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C42" w:rsidRPr="00471F61" w:rsidRDefault="00471F61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31мая</w:t>
      </w:r>
      <w:r w:rsidR="006155D9" w:rsidRPr="00471F61">
        <w:rPr>
          <w:rFonts w:ascii="Times New Roman" w:hAnsi="Times New Roman" w:cs="Times New Roman"/>
          <w:sz w:val="28"/>
          <w:szCs w:val="28"/>
        </w:rPr>
        <w:t xml:space="preserve"> 20</w:t>
      </w:r>
      <w:r w:rsidR="007C4862" w:rsidRPr="00471F61">
        <w:rPr>
          <w:rFonts w:ascii="Times New Roman" w:hAnsi="Times New Roman" w:cs="Times New Roman"/>
          <w:sz w:val="28"/>
          <w:szCs w:val="28"/>
        </w:rPr>
        <w:t>2</w:t>
      </w:r>
      <w:r w:rsidR="00E119D3" w:rsidRPr="00471F61">
        <w:rPr>
          <w:rFonts w:ascii="Times New Roman" w:hAnsi="Times New Roman" w:cs="Times New Roman"/>
          <w:sz w:val="28"/>
          <w:szCs w:val="28"/>
        </w:rPr>
        <w:t>3</w:t>
      </w:r>
      <w:r w:rsidR="00F5033B" w:rsidRPr="00471F61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</w:t>
      </w:r>
      <w:r w:rsidR="00C93EAC">
        <w:rPr>
          <w:rFonts w:ascii="Times New Roman" w:hAnsi="Times New Roman" w:cs="Times New Roman"/>
          <w:sz w:val="28"/>
          <w:szCs w:val="28"/>
        </w:rPr>
        <w:tab/>
      </w:r>
      <w:r w:rsidR="00C93EAC">
        <w:rPr>
          <w:rFonts w:ascii="Times New Roman" w:hAnsi="Times New Roman" w:cs="Times New Roman"/>
          <w:sz w:val="28"/>
          <w:szCs w:val="28"/>
        </w:rPr>
        <w:tab/>
      </w:r>
      <w:r w:rsidR="00C93EAC">
        <w:rPr>
          <w:rFonts w:ascii="Times New Roman" w:hAnsi="Times New Roman" w:cs="Times New Roman"/>
          <w:sz w:val="28"/>
          <w:szCs w:val="28"/>
        </w:rPr>
        <w:tab/>
      </w:r>
      <w:r w:rsidR="00F5033B" w:rsidRPr="00471F61">
        <w:rPr>
          <w:rFonts w:ascii="Times New Roman" w:hAnsi="Times New Roman" w:cs="Times New Roman"/>
          <w:sz w:val="28"/>
          <w:szCs w:val="28"/>
        </w:rPr>
        <w:t xml:space="preserve">     </w:t>
      </w:r>
      <w:r w:rsidR="00641CE5" w:rsidRPr="00471F61">
        <w:rPr>
          <w:rFonts w:ascii="Times New Roman" w:hAnsi="Times New Roman" w:cs="Times New Roman"/>
          <w:sz w:val="28"/>
          <w:szCs w:val="28"/>
        </w:rPr>
        <w:t>№</w:t>
      </w:r>
      <w:r w:rsidR="00954FAF">
        <w:rPr>
          <w:rFonts w:ascii="Times New Roman" w:hAnsi="Times New Roman" w:cs="Times New Roman"/>
          <w:sz w:val="28"/>
          <w:szCs w:val="28"/>
        </w:rPr>
        <w:t>53</w:t>
      </w:r>
    </w:p>
    <w:p w:rsidR="00F5033B" w:rsidRPr="00471F61" w:rsidRDefault="00754BEE" w:rsidP="00C93E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1F61">
        <w:rPr>
          <w:rFonts w:ascii="Times New Roman" w:hAnsi="Times New Roman" w:cs="Times New Roman"/>
          <w:sz w:val="28"/>
          <w:szCs w:val="28"/>
        </w:rPr>
        <w:t>д.Ушья</w:t>
      </w:r>
      <w:proofErr w:type="spellEnd"/>
    </w:p>
    <w:p w:rsidR="006A053A" w:rsidRPr="00471F61" w:rsidRDefault="006A053A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33B" w:rsidRPr="00471F61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="00390409" w:rsidRPr="00471F61">
        <w:rPr>
          <w:rFonts w:ascii="Times New Roman" w:hAnsi="Times New Roman" w:cs="Times New Roman"/>
          <w:sz w:val="28"/>
          <w:szCs w:val="28"/>
        </w:rPr>
        <w:t>«О</w:t>
      </w:r>
      <w:r w:rsidRPr="00471F61">
        <w:rPr>
          <w:rFonts w:ascii="Times New Roman" w:hAnsi="Times New Roman" w:cs="Times New Roman"/>
          <w:sz w:val="28"/>
          <w:szCs w:val="28"/>
        </w:rPr>
        <w:t xml:space="preserve">собого </w:t>
      </w:r>
    </w:p>
    <w:p w:rsidR="00754BEE" w:rsidRPr="00471F61" w:rsidRDefault="00F5033B" w:rsidP="003904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>противопожарного режима</w:t>
      </w:r>
      <w:r w:rsidR="00390409" w:rsidRPr="00471F61">
        <w:rPr>
          <w:rFonts w:ascii="Times New Roman" w:hAnsi="Times New Roman" w:cs="Times New Roman"/>
          <w:sz w:val="28"/>
          <w:szCs w:val="28"/>
        </w:rPr>
        <w:t>»</w:t>
      </w:r>
    </w:p>
    <w:p w:rsidR="00F5033B" w:rsidRPr="00471F61" w:rsidRDefault="00F5033B" w:rsidP="00F503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033B" w:rsidRDefault="00F5033B" w:rsidP="00F50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F61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№69-ФЗ «О пожарной безопасности»,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в целях соблюдения требований норм и правил пожарной безопасности</w:t>
      </w:r>
      <w:r w:rsidR="006155D9" w:rsidRPr="00471F61">
        <w:rPr>
          <w:rFonts w:ascii="Times New Roman" w:hAnsi="Times New Roman" w:cs="Times New Roman"/>
          <w:sz w:val="28"/>
          <w:szCs w:val="28"/>
        </w:rPr>
        <w:t xml:space="preserve">, </w:t>
      </w:r>
      <w:r w:rsidR="007D5B8B" w:rsidRPr="00471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D5B8B" w:rsidRPr="00471F6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7D5B8B" w:rsidRPr="00471F61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C93EAC" w:rsidRPr="00471F61" w:rsidRDefault="00C93EAC" w:rsidP="00F50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33B" w:rsidRPr="00471F61" w:rsidRDefault="00390409" w:rsidP="0039040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>В связи с прогнозируемыми опасными явлениями погоды в</w:t>
      </w:r>
      <w:r w:rsidR="00F5033B" w:rsidRPr="00471F61">
        <w:rPr>
          <w:rFonts w:ascii="Times New Roman" w:hAnsi="Times New Roman" w:cs="Times New Roman"/>
          <w:sz w:val="28"/>
          <w:szCs w:val="28"/>
        </w:rPr>
        <w:t xml:space="preserve">вести особый противопожарный режим на территории </w:t>
      </w:r>
      <w:r w:rsidR="00641CE5" w:rsidRPr="00471F6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641CE5" w:rsidRPr="00471F6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471F61">
        <w:rPr>
          <w:rFonts w:ascii="Times New Roman" w:hAnsi="Times New Roman" w:cs="Times New Roman"/>
          <w:sz w:val="28"/>
          <w:szCs w:val="28"/>
        </w:rPr>
        <w:t xml:space="preserve"> с 01.06.2023 </w:t>
      </w:r>
      <w:proofErr w:type="spellStart"/>
      <w:r w:rsidR="00471F61">
        <w:rPr>
          <w:rFonts w:ascii="Times New Roman" w:hAnsi="Times New Roman" w:cs="Times New Roman"/>
          <w:sz w:val="28"/>
          <w:szCs w:val="28"/>
        </w:rPr>
        <w:t>годапо</w:t>
      </w:r>
      <w:proofErr w:type="spellEnd"/>
      <w:r w:rsidR="00471F61">
        <w:rPr>
          <w:rFonts w:ascii="Times New Roman" w:hAnsi="Times New Roman" w:cs="Times New Roman"/>
          <w:sz w:val="28"/>
          <w:szCs w:val="28"/>
        </w:rPr>
        <w:t xml:space="preserve"> 05.06.</w:t>
      </w:r>
      <w:r w:rsidR="00E119D3" w:rsidRPr="00471F61">
        <w:rPr>
          <w:rFonts w:ascii="Times New Roman" w:hAnsi="Times New Roman" w:cs="Times New Roman"/>
          <w:sz w:val="28"/>
          <w:szCs w:val="28"/>
        </w:rPr>
        <w:t>2023</w:t>
      </w:r>
      <w:r w:rsidR="006155D9" w:rsidRPr="00471F61">
        <w:rPr>
          <w:rFonts w:ascii="Times New Roman" w:hAnsi="Times New Roman" w:cs="Times New Roman"/>
          <w:sz w:val="28"/>
          <w:szCs w:val="28"/>
        </w:rPr>
        <w:t>г</w:t>
      </w:r>
      <w:r w:rsidRPr="00471F61">
        <w:rPr>
          <w:rFonts w:ascii="Times New Roman" w:hAnsi="Times New Roman" w:cs="Times New Roman"/>
          <w:sz w:val="28"/>
          <w:szCs w:val="28"/>
        </w:rPr>
        <w:t>ода.</w:t>
      </w:r>
    </w:p>
    <w:p w:rsidR="00F5033B" w:rsidRPr="00471F61" w:rsidRDefault="00F5033B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 xml:space="preserve">Утвердить перечень дополнительных требований пожарной безопасности на период введения особого противопожарного режима на территории </w:t>
      </w:r>
      <w:r w:rsidR="00641CE5" w:rsidRPr="00471F61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="00812D27" w:rsidRPr="00471F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2D27" w:rsidRPr="00471F6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12D27" w:rsidRPr="00471F61">
        <w:rPr>
          <w:rFonts w:ascii="Times New Roman" w:hAnsi="Times New Roman" w:cs="Times New Roman"/>
          <w:sz w:val="28"/>
          <w:szCs w:val="28"/>
        </w:rPr>
        <w:t>.</w:t>
      </w:r>
    </w:p>
    <w:p w:rsidR="00812D27" w:rsidRPr="00471F61" w:rsidRDefault="00812D27" w:rsidP="00F503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 xml:space="preserve">Требования, установленные на период действия особого противопожарного режима, являются обязательными для исполнения организациями, учреждениями и предприятиями всех форм собственности, осуществляющих деятельность на территории </w:t>
      </w:r>
      <w:r w:rsidR="00641CE5" w:rsidRPr="00471F61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471F61">
        <w:rPr>
          <w:rFonts w:ascii="Times New Roman" w:hAnsi="Times New Roman" w:cs="Times New Roman"/>
          <w:sz w:val="28"/>
          <w:szCs w:val="28"/>
        </w:rPr>
        <w:t xml:space="preserve">, а также граждан, находящихся на территории </w:t>
      </w:r>
      <w:r w:rsidR="00641CE5" w:rsidRPr="00471F61">
        <w:rPr>
          <w:rFonts w:ascii="Times New Roman" w:hAnsi="Times New Roman" w:cs="Times New Roman"/>
          <w:sz w:val="28"/>
          <w:szCs w:val="28"/>
        </w:rPr>
        <w:t>сельского поселения  Мулымья</w:t>
      </w:r>
      <w:r w:rsidRPr="00471F61">
        <w:rPr>
          <w:rFonts w:ascii="Times New Roman" w:hAnsi="Times New Roman" w:cs="Times New Roman"/>
          <w:sz w:val="28"/>
          <w:szCs w:val="28"/>
        </w:rPr>
        <w:t>.</w:t>
      </w:r>
    </w:p>
    <w:p w:rsidR="006A053A" w:rsidRPr="00471F61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A053A" w:rsidRPr="00471F61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6A053A" w:rsidRPr="00471F61" w:rsidRDefault="006A053A" w:rsidP="006A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812D27" w:rsidRPr="00471F61" w:rsidRDefault="00812D27" w:rsidP="0081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53A" w:rsidRPr="00471F61" w:rsidRDefault="00FA006F" w:rsidP="0081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>Г</w:t>
      </w:r>
      <w:r w:rsidR="00EC011B" w:rsidRPr="00471F61">
        <w:rPr>
          <w:rFonts w:ascii="Times New Roman" w:hAnsi="Times New Roman" w:cs="Times New Roman"/>
          <w:sz w:val="28"/>
          <w:szCs w:val="28"/>
        </w:rPr>
        <w:t>лав</w:t>
      </w:r>
      <w:r w:rsidRPr="00471F61">
        <w:rPr>
          <w:rFonts w:ascii="Times New Roman" w:hAnsi="Times New Roman" w:cs="Times New Roman"/>
          <w:sz w:val="28"/>
          <w:szCs w:val="28"/>
        </w:rPr>
        <w:t xml:space="preserve">а </w:t>
      </w:r>
      <w:r w:rsidR="00EC011B" w:rsidRPr="00471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011B" w:rsidRPr="00471F61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471F61">
        <w:rPr>
          <w:rFonts w:ascii="Times New Roman" w:hAnsi="Times New Roman" w:cs="Times New Roman"/>
          <w:sz w:val="28"/>
          <w:szCs w:val="28"/>
        </w:rPr>
        <w:t xml:space="preserve">                              Е.В. </w:t>
      </w:r>
      <w:proofErr w:type="spellStart"/>
      <w:r w:rsidRPr="00471F61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A053A" w:rsidRDefault="006A053A" w:rsidP="00812D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3963"/>
      </w:tblGrid>
      <w:tr w:rsidR="00E324D4" w:rsidRPr="00471F61" w:rsidTr="00E324D4">
        <w:trPr>
          <w:trHeight w:val="1408"/>
        </w:trPr>
        <w:tc>
          <w:tcPr>
            <w:tcW w:w="5382" w:type="dxa"/>
          </w:tcPr>
          <w:p w:rsidR="00E324D4" w:rsidRPr="00471F61" w:rsidRDefault="00E324D4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61" w:rsidRPr="00471F61" w:rsidRDefault="00471F61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4D4" w:rsidRPr="00471F61" w:rsidRDefault="00E324D4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324D4" w:rsidRPr="00471F61" w:rsidRDefault="00E324D4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E324D4" w:rsidRPr="00471F61" w:rsidRDefault="00641CE5" w:rsidP="003904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 Мулымья</w:t>
            </w:r>
          </w:p>
          <w:p w:rsidR="00E324D4" w:rsidRPr="00471F61" w:rsidRDefault="006A053A" w:rsidP="00954F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954FA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119D3" w:rsidRPr="00471F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54F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C4862" w:rsidRPr="00471F6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119D3" w:rsidRPr="00471F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4BEE" w:rsidRPr="00471F6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431B2"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54FA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0B2DE9" w:rsidRPr="00471F61" w:rsidRDefault="000B2DE9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E324D4" w:rsidRPr="00471F61" w:rsidRDefault="00E324D4" w:rsidP="00E324D4">
      <w:pPr>
        <w:spacing w:after="0" w:line="12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71F61"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</w:p>
    <w:p w:rsidR="00E324D4" w:rsidRPr="00471F61" w:rsidRDefault="00E324D4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pacing w:val="-4"/>
          <w:sz w:val="28"/>
          <w:szCs w:val="28"/>
        </w:rPr>
        <w:t>дополнительных требований пожарной безопасности</w:t>
      </w:r>
      <w:r w:rsidRPr="00471F6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E324D4" w:rsidRPr="00471F61" w:rsidRDefault="00641CE5" w:rsidP="00E324D4">
      <w:pPr>
        <w:tabs>
          <w:tab w:val="left" w:pos="10944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71F61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</w:p>
    <w:p w:rsidR="00E324D4" w:rsidRPr="00471F61" w:rsidRDefault="00E324D4" w:rsidP="00E32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4184"/>
        <w:gridCol w:w="2483"/>
        <w:gridCol w:w="2279"/>
      </w:tblGrid>
      <w:tr w:rsidR="00E324D4" w:rsidRPr="00471F61" w:rsidTr="00380C08">
        <w:tc>
          <w:tcPr>
            <w:tcW w:w="567" w:type="dxa"/>
          </w:tcPr>
          <w:p w:rsidR="00E324D4" w:rsidRPr="00471F61" w:rsidRDefault="00E324D4" w:rsidP="0038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84" w:type="dxa"/>
          </w:tcPr>
          <w:p w:rsidR="00E324D4" w:rsidRPr="00471F61" w:rsidRDefault="00E324D4" w:rsidP="0038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1" w:type="dxa"/>
          </w:tcPr>
          <w:p w:rsidR="00E324D4" w:rsidRPr="00471F61" w:rsidRDefault="00E324D4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324D4" w:rsidRPr="00471F61" w:rsidRDefault="00E324D4" w:rsidP="0038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279" w:type="dxa"/>
          </w:tcPr>
          <w:p w:rsidR="00E324D4" w:rsidRPr="00471F61" w:rsidRDefault="00380C08" w:rsidP="00380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80C08" w:rsidRPr="00471F61" w:rsidTr="00380C08">
        <w:tc>
          <w:tcPr>
            <w:tcW w:w="567" w:type="dxa"/>
          </w:tcPr>
          <w:p w:rsidR="00380C08" w:rsidRPr="00471F61" w:rsidRDefault="00380C08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4" w:type="dxa"/>
          </w:tcPr>
          <w:p w:rsidR="00380C08" w:rsidRPr="00471F61" w:rsidRDefault="00380C08" w:rsidP="0064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Организация доведения до сведения населения через СМИ (</w:t>
            </w:r>
            <w:r w:rsidR="00641CE5" w:rsidRPr="00471F61">
              <w:rPr>
                <w:rFonts w:ascii="Times New Roman" w:hAnsi="Times New Roman" w:cs="Times New Roman"/>
                <w:sz w:val="28"/>
                <w:szCs w:val="28"/>
              </w:rPr>
              <w:t>печатные издания, интернет-сайт, информация на досках объявлений</w:t>
            </w: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) информации об обстановке с пожарами и гибелью людей, порядка вызова подразделений пожарной охраны.</w:t>
            </w:r>
          </w:p>
        </w:tc>
        <w:tc>
          <w:tcPr>
            <w:tcW w:w="2321" w:type="dxa"/>
          </w:tcPr>
          <w:p w:rsidR="00380C08" w:rsidRPr="00471F61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380C08" w:rsidRPr="00471F61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471F61" w:rsidRDefault="00CE73D0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380C08" w:rsidRPr="00471F61" w:rsidTr="00380C08">
        <w:tc>
          <w:tcPr>
            <w:tcW w:w="567" w:type="dxa"/>
          </w:tcPr>
          <w:p w:rsidR="00380C08" w:rsidRPr="00471F61" w:rsidRDefault="00380C08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84" w:type="dxa"/>
          </w:tcPr>
          <w:p w:rsidR="00380C08" w:rsidRPr="00471F61" w:rsidRDefault="00380C08" w:rsidP="0038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</w:t>
            </w:r>
          </w:p>
        </w:tc>
        <w:tc>
          <w:tcPr>
            <w:tcW w:w="2321" w:type="dxa"/>
          </w:tcPr>
          <w:p w:rsidR="00380C08" w:rsidRPr="00471F61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380C08" w:rsidRPr="00471F61" w:rsidRDefault="00380C08" w:rsidP="00390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380C08" w:rsidRPr="00471F61" w:rsidRDefault="00380C08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Руководители патрульных групп в населенных пунктах</w:t>
            </w:r>
          </w:p>
        </w:tc>
      </w:tr>
      <w:tr w:rsidR="005571D4" w:rsidRPr="00471F61" w:rsidTr="00380C08">
        <w:tc>
          <w:tcPr>
            <w:tcW w:w="567" w:type="dxa"/>
          </w:tcPr>
          <w:p w:rsidR="005571D4" w:rsidRPr="00471F61" w:rsidRDefault="005571D4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84" w:type="dxa"/>
          </w:tcPr>
          <w:p w:rsidR="005571D4" w:rsidRPr="00471F61" w:rsidRDefault="005571D4" w:rsidP="0064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дополнительных инструктажей о мерах пожарной безопасности </w:t>
            </w:r>
            <w:r w:rsidR="007E789A" w:rsidRPr="00471F61">
              <w:rPr>
                <w:rFonts w:ascii="Times New Roman" w:hAnsi="Times New Roman" w:cs="Times New Roman"/>
                <w:sz w:val="28"/>
                <w:szCs w:val="28"/>
              </w:rPr>
              <w:t>с работниками организаций, учреждений, предприятий, размещенных на территории муниципального образования.</w:t>
            </w:r>
          </w:p>
        </w:tc>
        <w:tc>
          <w:tcPr>
            <w:tcW w:w="2321" w:type="dxa"/>
          </w:tcPr>
          <w:p w:rsidR="005571D4" w:rsidRPr="00471F61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5571D4" w:rsidRPr="00471F61" w:rsidRDefault="005571D4" w:rsidP="00557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E32A2C" w:rsidRPr="00471F61" w:rsidRDefault="005571D4" w:rsidP="00E32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организация, учреждений, предприятий</w:t>
            </w:r>
          </w:p>
        </w:tc>
      </w:tr>
      <w:tr w:rsidR="00380C08" w:rsidRPr="00471F61" w:rsidTr="00380C08">
        <w:tc>
          <w:tcPr>
            <w:tcW w:w="567" w:type="dxa"/>
          </w:tcPr>
          <w:p w:rsidR="00380C08" w:rsidRPr="00471F61" w:rsidRDefault="005571D4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C08" w:rsidRPr="00471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4" w:type="dxa"/>
          </w:tcPr>
          <w:p w:rsidR="00380C08" w:rsidRPr="00471F61" w:rsidRDefault="00380C08" w:rsidP="0038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размещения на объектах защиты актуальной информации о мерах пожарной </w:t>
            </w:r>
            <w:r w:rsidRPr="0047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(в том числе о происшедших пожарах, требованиях пожарной безопасности при проведении мероприятий с 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  <w:tc>
          <w:tcPr>
            <w:tcW w:w="2321" w:type="dxa"/>
          </w:tcPr>
          <w:p w:rsidR="00380C08" w:rsidRPr="00471F61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действия особого</w:t>
            </w:r>
          </w:p>
          <w:p w:rsidR="00380C08" w:rsidRPr="00471F61" w:rsidRDefault="00380C08" w:rsidP="00380C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противопожарного </w:t>
            </w:r>
            <w:r w:rsidRPr="0047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режима</w:t>
            </w:r>
          </w:p>
        </w:tc>
        <w:tc>
          <w:tcPr>
            <w:tcW w:w="2279" w:type="dxa"/>
          </w:tcPr>
          <w:p w:rsidR="00380C08" w:rsidRPr="00471F61" w:rsidRDefault="00CE73D0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объектов</w:t>
            </w:r>
          </w:p>
        </w:tc>
      </w:tr>
      <w:tr w:rsidR="00390409" w:rsidRPr="00471F61" w:rsidTr="00380C08">
        <w:tc>
          <w:tcPr>
            <w:tcW w:w="567" w:type="dxa"/>
          </w:tcPr>
          <w:p w:rsidR="00390409" w:rsidRPr="00471F61" w:rsidRDefault="00390409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84" w:type="dxa"/>
          </w:tcPr>
          <w:p w:rsidR="00390409" w:rsidRPr="00471F61" w:rsidRDefault="00390409" w:rsidP="003904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Style w:val="2115pt"/>
                <w:rFonts w:eastAsiaTheme="minorHAnsi"/>
                <w:sz w:val="28"/>
                <w:szCs w:val="28"/>
              </w:rPr>
              <w:t xml:space="preserve"> Привести в исправное состояние источники противопожарного водоснабжения на подведомственных территориях, установить указатели, обеспечить беспрепятственный подъезд;</w:t>
            </w:r>
          </w:p>
          <w:p w:rsidR="00390409" w:rsidRPr="00471F61" w:rsidRDefault="00390409" w:rsidP="00380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</w:tcPr>
          <w:p w:rsidR="00E119D3" w:rsidRPr="00471F61" w:rsidRDefault="00E119D3" w:rsidP="00E1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390409" w:rsidRPr="00471F61" w:rsidRDefault="00E119D3" w:rsidP="00E1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390409" w:rsidRPr="00471F61" w:rsidRDefault="00390409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образования,</w:t>
            </w:r>
          </w:p>
          <w:p w:rsidR="00390409" w:rsidRPr="00471F61" w:rsidRDefault="00390409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организация, учреждений, предприятий</w:t>
            </w:r>
          </w:p>
        </w:tc>
      </w:tr>
      <w:tr w:rsidR="00E119D3" w:rsidRPr="00471F61" w:rsidTr="00380C08">
        <w:tc>
          <w:tcPr>
            <w:tcW w:w="567" w:type="dxa"/>
          </w:tcPr>
          <w:p w:rsidR="00E119D3" w:rsidRPr="00471F61" w:rsidRDefault="00E119D3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84" w:type="dxa"/>
          </w:tcPr>
          <w:p w:rsidR="00E119D3" w:rsidRPr="00471F61" w:rsidRDefault="00E119D3" w:rsidP="00390409">
            <w:pPr>
              <w:pStyle w:val="a7"/>
              <w:jc w:val="both"/>
              <w:rPr>
                <w:rStyle w:val="2115pt"/>
                <w:rFonts w:eastAsiaTheme="minorHAnsi"/>
                <w:sz w:val="28"/>
                <w:szCs w:val="28"/>
              </w:rPr>
            </w:pPr>
            <w:r w:rsidRPr="00471F61">
              <w:rPr>
                <w:rStyle w:val="2115pt"/>
                <w:rFonts w:eastAsiaTheme="minorHAnsi"/>
                <w:sz w:val="28"/>
                <w:szCs w:val="28"/>
              </w:rPr>
              <w:t xml:space="preserve">Ввести запреты на сжигание сухой травы и мусора, разведение костров в пределах населенных пунктов муниципального образования сельского поселения </w:t>
            </w:r>
            <w:proofErr w:type="spellStart"/>
            <w:r w:rsidRPr="00471F61">
              <w:rPr>
                <w:rStyle w:val="2115pt"/>
                <w:rFonts w:eastAsiaTheme="minorHAnsi"/>
                <w:sz w:val="28"/>
                <w:szCs w:val="28"/>
              </w:rPr>
              <w:t>Мулымья</w:t>
            </w:r>
            <w:proofErr w:type="spellEnd"/>
          </w:p>
        </w:tc>
        <w:tc>
          <w:tcPr>
            <w:tcW w:w="2321" w:type="dxa"/>
          </w:tcPr>
          <w:p w:rsidR="00E119D3" w:rsidRPr="00471F61" w:rsidRDefault="00E119D3" w:rsidP="00E1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E119D3" w:rsidRPr="00471F61" w:rsidRDefault="00E119D3" w:rsidP="00E1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E119D3" w:rsidRPr="00471F61" w:rsidRDefault="00E119D3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E119D3" w:rsidRPr="00471F61" w:rsidTr="00380C08">
        <w:tc>
          <w:tcPr>
            <w:tcW w:w="567" w:type="dxa"/>
          </w:tcPr>
          <w:p w:rsidR="00E119D3" w:rsidRPr="00471F61" w:rsidRDefault="00E119D3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4" w:type="dxa"/>
          </w:tcPr>
          <w:p w:rsidR="00E119D3" w:rsidRPr="00471F61" w:rsidRDefault="00E119D3" w:rsidP="00390409">
            <w:pPr>
              <w:pStyle w:val="a7"/>
              <w:jc w:val="both"/>
              <w:rPr>
                <w:rStyle w:val="2115pt"/>
                <w:rFonts w:eastAsiaTheme="minorHAnsi"/>
                <w:sz w:val="28"/>
                <w:szCs w:val="28"/>
              </w:rPr>
            </w:pPr>
            <w:r w:rsidRPr="00471F61">
              <w:rPr>
                <w:rStyle w:val="2115pt"/>
                <w:rFonts w:eastAsiaTheme="minorHAnsi"/>
                <w:sz w:val="28"/>
                <w:szCs w:val="28"/>
              </w:rPr>
              <w:t>Ввести запрет на топку печей в жилых домах, банях и иных надворных постройках в ветреную и жаркую погоду при температуре +25 и выше с 8.00 до 20.00</w:t>
            </w:r>
          </w:p>
        </w:tc>
        <w:tc>
          <w:tcPr>
            <w:tcW w:w="2321" w:type="dxa"/>
          </w:tcPr>
          <w:p w:rsidR="00E119D3" w:rsidRPr="00471F61" w:rsidRDefault="00E119D3" w:rsidP="00E1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E119D3" w:rsidRPr="00471F61" w:rsidRDefault="00E119D3" w:rsidP="00E119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E119D3" w:rsidRPr="00471F61" w:rsidRDefault="00E119D3" w:rsidP="00CE7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471F61" w:rsidRPr="00471F61" w:rsidTr="00380C08">
        <w:tc>
          <w:tcPr>
            <w:tcW w:w="567" w:type="dxa"/>
          </w:tcPr>
          <w:p w:rsidR="00471F61" w:rsidRPr="00471F61" w:rsidRDefault="00471F61" w:rsidP="00812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84" w:type="dxa"/>
          </w:tcPr>
          <w:p w:rsidR="00471F61" w:rsidRPr="00471F61" w:rsidRDefault="00471F61" w:rsidP="00390409">
            <w:pPr>
              <w:pStyle w:val="a7"/>
              <w:jc w:val="both"/>
              <w:rPr>
                <w:rStyle w:val="2115pt"/>
                <w:rFonts w:eastAsiaTheme="minorHAnsi"/>
                <w:sz w:val="28"/>
                <w:szCs w:val="28"/>
              </w:rPr>
            </w:pPr>
            <w:r w:rsidRPr="00471F61">
              <w:rPr>
                <w:rStyle w:val="2115pt"/>
                <w:rFonts w:eastAsiaTheme="minorHAnsi"/>
                <w:sz w:val="28"/>
                <w:szCs w:val="28"/>
              </w:rPr>
              <w:t>Вести запрет на посещения гражданами лесов.</w:t>
            </w:r>
          </w:p>
        </w:tc>
        <w:tc>
          <w:tcPr>
            <w:tcW w:w="2321" w:type="dxa"/>
          </w:tcPr>
          <w:p w:rsidR="00471F61" w:rsidRPr="00471F61" w:rsidRDefault="00471F61" w:rsidP="0047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в период действия особого</w:t>
            </w:r>
          </w:p>
          <w:p w:rsidR="00471F61" w:rsidRPr="00471F61" w:rsidRDefault="00471F61" w:rsidP="00471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противопожарного режима</w:t>
            </w:r>
          </w:p>
        </w:tc>
        <w:tc>
          <w:tcPr>
            <w:tcW w:w="2279" w:type="dxa"/>
          </w:tcPr>
          <w:p w:rsidR="00471F61" w:rsidRPr="00471F61" w:rsidRDefault="00471F61" w:rsidP="00471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F6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</w:tr>
    </w:tbl>
    <w:p w:rsidR="00786567" w:rsidRPr="00471F61" w:rsidRDefault="00786567" w:rsidP="0081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6F5" w:rsidRPr="00471F61" w:rsidRDefault="00AE26F5" w:rsidP="00812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6F5" w:rsidRPr="00471F61" w:rsidRDefault="00AE26F5" w:rsidP="00AE26F5">
      <w:pPr>
        <w:spacing w:line="120" w:lineRule="atLeast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E26F5" w:rsidRPr="00471F61" w:rsidRDefault="00AE26F5" w:rsidP="00AE26F5">
      <w:pPr>
        <w:tabs>
          <w:tab w:val="left" w:pos="10944"/>
        </w:tabs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E26F5" w:rsidRPr="00AE26F5" w:rsidRDefault="00AE26F5" w:rsidP="00AE26F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sectPr w:rsidR="00AE26F5" w:rsidRPr="00AE26F5" w:rsidSect="00C93EAC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0794"/>
    <w:multiLevelType w:val="hybridMultilevel"/>
    <w:tmpl w:val="CD96AC30"/>
    <w:lvl w:ilvl="0" w:tplc="EA5C5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180"/>
    <w:rsid w:val="00043850"/>
    <w:rsid w:val="00052C42"/>
    <w:rsid w:val="000B2DE9"/>
    <w:rsid w:val="000D67EE"/>
    <w:rsid w:val="000D751C"/>
    <w:rsid w:val="001431B2"/>
    <w:rsid w:val="00380C08"/>
    <w:rsid w:val="00390409"/>
    <w:rsid w:val="003A0D95"/>
    <w:rsid w:val="00401578"/>
    <w:rsid w:val="00471F61"/>
    <w:rsid w:val="00524CD8"/>
    <w:rsid w:val="005571D4"/>
    <w:rsid w:val="006155D9"/>
    <w:rsid w:val="00641CE5"/>
    <w:rsid w:val="006A053A"/>
    <w:rsid w:val="0070538E"/>
    <w:rsid w:val="00754BEE"/>
    <w:rsid w:val="00786567"/>
    <w:rsid w:val="007C4862"/>
    <w:rsid w:val="007D5B8B"/>
    <w:rsid w:val="007E789A"/>
    <w:rsid w:val="00812D27"/>
    <w:rsid w:val="00824F78"/>
    <w:rsid w:val="008B662C"/>
    <w:rsid w:val="008E4B82"/>
    <w:rsid w:val="00900F97"/>
    <w:rsid w:val="00954FAF"/>
    <w:rsid w:val="009E4769"/>
    <w:rsid w:val="00AE26F5"/>
    <w:rsid w:val="00B9040D"/>
    <w:rsid w:val="00BD6180"/>
    <w:rsid w:val="00C84602"/>
    <w:rsid w:val="00C93EAC"/>
    <w:rsid w:val="00CA761B"/>
    <w:rsid w:val="00CE73D0"/>
    <w:rsid w:val="00E119D3"/>
    <w:rsid w:val="00E16F05"/>
    <w:rsid w:val="00E324D4"/>
    <w:rsid w:val="00E32A2C"/>
    <w:rsid w:val="00E47DC5"/>
    <w:rsid w:val="00EC011B"/>
    <w:rsid w:val="00ED60C7"/>
    <w:rsid w:val="00EE3123"/>
    <w:rsid w:val="00F5033B"/>
    <w:rsid w:val="00FA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3B"/>
    <w:pPr>
      <w:ind w:left="720"/>
      <w:contextualSpacing/>
    </w:pPr>
  </w:style>
  <w:style w:type="paragraph" w:customStyle="1" w:styleId="ConsPlusNormal">
    <w:name w:val="ConsPlusNormal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6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E2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E26F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3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">
    <w:name w:val="Основной текст (2) + 11;5 pt"/>
    <w:basedOn w:val="a0"/>
    <w:rsid w:val="0039040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3904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5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2023-06-26T05:56:00Z</cp:lastPrinted>
  <dcterms:created xsi:type="dcterms:W3CDTF">2023-05-31T12:18:00Z</dcterms:created>
  <dcterms:modified xsi:type="dcterms:W3CDTF">2023-06-26T05:58:00Z</dcterms:modified>
</cp:coreProperties>
</file>