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4A" w:rsidRDefault="00AB384A" w:rsidP="00A229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167EAD" w:rsidRPr="00C036AA" w:rsidRDefault="00167EAD" w:rsidP="00A229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Приложение 1  </w:t>
      </w:r>
    </w:p>
    <w:p w:rsidR="00167EAD" w:rsidRPr="00C036AA" w:rsidRDefault="00167EAD" w:rsidP="00A229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к Административному регламенту  </w:t>
      </w:r>
    </w:p>
    <w:p w:rsidR="00167EAD" w:rsidRPr="00C036AA" w:rsidRDefault="00167EAD" w:rsidP="00A229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предоставления муниципальной)  </w:t>
      </w:r>
    </w:p>
    <w:p w:rsidR="00167EAD" w:rsidRPr="00C036AA" w:rsidRDefault="00167EAD" w:rsidP="00A229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услуги «Передача в собственность  </w:t>
      </w:r>
    </w:p>
    <w:p w:rsidR="00167EAD" w:rsidRPr="00C036AA" w:rsidRDefault="00167EAD" w:rsidP="00A229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граждан занимаемых ими жилых  </w:t>
      </w:r>
    </w:p>
    <w:p w:rsidR="00167EAD" w:rsidRPr="00C036AA" w:rsidRDefault="00167EAD" w:rsidP="00A229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помещений жилищного фонда  </w:t>
      </w:r>
    </w:p>
    <w:p w:rsidR="00167EAD" w:rsidRPr="00C036AA" w:rsidRDefault="00167EAD" w:rsidP="00A229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(приватизация жилищного фонда)»  </w:t>
      </w:r>
    </w:p>
    <w:p w:rsidR="00167EAD" w:rsidRPr="00167EAD" w:rsidRDefault="00167EAD" w:rsidP="00A229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lang w:eastAsia="en-US"/>
        </w:rPr>
      </w:pPr>
      <w:r w:rsidRPr="00167EAD">
        <w:rPr>
          <w:rFonts w:ascii="Times New Roman" w:eastAsia="Calibri" w:hAnsi="Times New Roman" w:cs="Times New Roman"/>
          <w:color w:val="000000"/>
          <w:lang w:eastAsia="en-US"/>
        </w:rPr>
        <w:t xml:space="preserve">  </w:t>
      </w:r>
    </w:p>
    <w:p w:rsidR="00167EAD" w:rsidRPr="00167EAD" w:rsidRDefault="00167EAD" w:rsidP="00167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r w:rsidRPr="00167EAD">
        <w:rPr>
          <w:rFonts w:ascii="Times New Roman" w:eastAsia="Calibri" w:hAnsi="Times New Roman" w:cs="Times New Roman"/>
          <w:color w:val="000000"/>
          <w:lang w:eastAsia="en-US"/>
        </w:rPr>
        <w:t xml:space="preserve">  </w:t>
      </w:r>
    </w:p>
    <w:p w:rsidR="00A22917" w:rsidRDefault="00A22917" w:rsidP="00A2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заявителе: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Кому адресован документ:</w:t>
      </w:r>
    </w:p>
    <w:p w:rsidR="00A22917" w:rsidRDefault="00A22917" w:rsidP="00A2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__________________________________</w:t>
      </w:r>
    </w:p>
    <w:p w:rsidR="00A22917" w:rsidRDefault="00A22917" w:rsidP="00A2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A22917">
        <w:rPr>
          <w:rFonts w:ascii="Times New Roman" w:eastAsia="Calibri" w:hAnsi="Times New Roman" w:cs="Times New Roman"/>
          <w:color w:val="000000"/>
          <w:lang w:eastAsia="en-US"/>
        </w:rPr>
        <w:t>(ФИО физического лица)</w:t>
      </w:r>
      <w:r w:rsidRPr="00A22917">
        <w:rPr>
          <w:rFonts w:ascii="Times New Roman" w:eastAsia="Calibri" w:hAnsi="Times New Roman" w:cs="Times New Roman"/>
          <w:color w:val="000000"/>
          <w:lang w:eastAsia="en-US"/>
        </w:rPr>
        <w:tab/>
      </w:r>
      <w:r w:rsidRPr="00A22917">
        <w:rPr>
          <w:rFonts w:ascii="Times New Roman" w:eastAsia="Calibri" w:hAnsi="Times New Roman" w:cs="Times New Roman"/>
          <w:color w:val="000000"/>
          <w:lang w:eastAsia="en-US"/>
        </w:rPr>
        <w:tab/>
      </w:r>
      <w:r w:rsidRPr="00A22917">
        <w:rPr>
          <w:rFonts w:ascii="Times New Roman" w:eastAsia="Calibri" w:hAnsi="Times New Roman" w:cs="Times New Roman"/>
          <w:color w:val="000000"/>
          <w:lang w:eastAsia="en-US"/>
        </w:rPr>
        <w:tab/>
      </w:r>
      <w:r w:rsidRPr="00A22917">
        <w:rPr>
          <w:rFonts w:ascii="Times New Roman" w:eastAsia="Calibri" w:hAnsi="Times New Roman" w:cs="Times New Roman"/>
          <w:color w:val="000000"/>
          <w:lang w:eastAsia="en-US"/>
        </w:rPr>
        <w:tab/>
      </w:r>
      <w:r w:rsidRPr="00A22917">
        <w:rPr>
          <w:rFonts w:ascii="Times New Roman" w:eastAsia="Calibri" w:hAnsi="Times New Roman" w:cs="Times New Roman"/>
          <w:color w:val="000000"/>
          <w:lang w:eastAsia="en-US"/>
        </w:rPr>
        <w:tab/>
        <w:t>(</w:t>
      </w:r>
      <w:r>
        <w:rPr>
          <w:rFonts w:ascii="Times New Roman" w:eastAsia="Calibri" w:hAnsi="Times New Roman" w:cs="Times New Roman"/>
          <w:color w:val="000000"/>
          <w:lang w:eastAsia="en-US"/>
        </w:rPr>
        <w:t xml:space="preserve">наименование уполномоченного органа </w:t>
      </w:r>
    </w:p>
    <w:p w:rsidR="00A22917" w:rsidRDefault="00A22917" w:rsidP="00A2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lang w:eastAsia="en-US"/>
        </w:rPr>
        <w:tab/>
        <w:t>местного самоуправления)</w:t>
      </w:r>
    </w:p>
    <w:p w:rsidR="00A22917" w:rsidRDefault="00A22917" w:rsidP="00A2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Документ, удостоверяющий личность</w:t>
      </w:r>
    </w:p>
    <w:p w:rsidR="00A22917" w:rsidRDefault="00A22917" w:rsidP="00A2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______________________(вид документа)</w:t>
      </w:r>
    </w:p>
    <w:p w:rsidR="00A22917" w:rsidRDefault="00A22917" w:rsidP="00A2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 (серия, номер)</w:t>
      </w:r>
    </w:p>
    <w:p w:rsidR="00A22917" w:rsidRDefault="00A22917" w:rsidP="00A2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___________________(кем, когда выдан)</w:t>
      </w:r>
    </w:p>
    <w:p w:rsidR="00A22917" w:rsidRDefault="00A22917" w:rsidP="00A2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СНИЛС ________________________</w:t>
      </w:r>
    </w:p>
    <w:p w:rsidR="00A22917" w:rsidRDefault="00A22917" w:rsidP="00A2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_________________________________</w:t>
      </w:r>
    </w:p>
    <w:p w:rsidR="00A22917" w:rsidRDefault="00A22917" w:rsidP="00A2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(адрес регистрации по месту жительства</w:t>
      </w:r>
    </w:p>
    <w:p w:rsidR="00A22917" w:rsidRDefault="00A22917" w:rsidP="00A2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____________________________________</w:t>
      </w:r>
    </w:p>
    <w:p w:rsidR="00A22917" w:rsidRDefault="00A22917" w:rsidP="00A2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Контактная информация</w:t>
      </w:r>
    </w:p>
    <w:p w:rsidR="00A22917" w:rsidRDefault="00A22917" w:rsidP="00A2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Тел.________________________________</w:t>
      </w:r>
    </w:p>
    <w:p w:rsidR="00A22917" w:rsidRDefault="00A22917" w:rsidP="00A2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Эл.почта____________________________</w:t>
      </w:r>
    </w:p>
    <w:p w:rsidR="00A22917" w:rsidRPr="00A22917" w:rsidRDefault="00A22917" w:rsidP="00A2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22917" w:rsidRDefault="00A22917" w:rsidP="00167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67EAD" w:rsidRPr="00167EAD" w:rsidRDefault="00167EAD" w:rsidP="00167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r w:rsidRPr="00167EAD">
        <w:rPr>
          <w:rFonts w:ascii="Times New Roman" w:eastAsia="Calibri" w:hAnsi="Times New Roman" w:cs="Times New Roman"/>
          <w:color w:val="000000"/>
          <w:lang w:eastAsia="en-US"/>
        </w:rPr>
        <w:t xml:space="preserve">  </w:t>
      </w:r>
    </w:p>
    <w:p w:rsidR="00167EAD" w:rsidRPr="00A22917" w:rsidRDefault="00167EAD" w:rsidP="00A22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Заявление</w:t>
      </w:r>
    </w:p>
    <w:p w:rsidR="00167EAD" w:rsidRPr="00A22917" w:rsidRDefault="00167EAD" w:rsidP="00A2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</w:t>
      </w:r>
    </w:p>
    <w:p w:rsidR="00167EAD" w:rsidRPr="00A22917" w:rsidRDefault="00167EAD" w:rsidP="00A2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Прошу   предоставить   </w:t>
      </w:r>
      <w:r w:rsid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муниципальную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услугу   «Передача   в   собственность  граждан  занимаемых  ими  жилых  помещений  жилищного  фонда  (приватизация  </w:t>
      </w:r>
      <w:r w:rsid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жилищного             фонда)»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в      отношении            жилого          помещения             по       адресу</w:t>
      </w:r>
      <w:r w:rsid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: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</w:t>
      </w:r>
      <w:r w:rsid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 </w:t>
      </w:r>
    </w:p>
    <w:p w:rsidR="00167EAD" w:rsidRPr="00A22917" w:rsidRDefault="00167EAD" w:rsidP="00A2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Настоящим  подтверждаю,  что  ранее  право  на  участие  в  приватизации  на  территории Российской Федерации не использовал.  </w:t>
      </w:r>
    </w:p>
    <w:p w:rsidR="00167EAD" w:rsidRPr="00A22917" w:rsidRDefault="00167EAD" w:rsidP="00A2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Документы,          необходимые           для     предоставления           </w:t>
      </w:r>
      <w:r w:rsid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муниципальной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услуги,  прилагаются.  </w:t>
      </w:r>
    </w:p>
    <w:p w:rsidR="007C0DA2" w:rsidRPr="00A22917" w:rsidRDefault="00167EAD" w:rsidP="00A2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</w:t>
      </w:r>
      <w:r w:rsid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Конечный         результат       предоставления           </w:t>
      </w:r>
      <w:r w:rsid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муниципальной            услуги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(решение        о  </w:t>
      </w:r>
      <w:r w:rsid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заключении  договора  о  передаче  жилого  помещения  в  собственность  граждан  с  приложением  проекта  договора  о  передаче  жилого  помещения  в  собственность  граждан  в  форме  электронного  документа,  подписанного  усиленной  электронной  подписью)           прошу             представить           с     использованием              Единого          портала  государственных             и   муниципальных             услуг      (функций)         в   форме       электронного  документа.  </w:t>
      </w:r>
    </w:p>
    <w:p w:rsidR="00A22917" w:rsidRPr="00A22917" w:rsidRDefault="00A22917" w:rsidP="00A2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Решение  об  отказе  в  приеме  документов,  необходимых  для  предоставления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муниципальной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услуги,  прошу:  вручить  лично,  представить  с  использованием  Единого  портала  государственных  и  муниципальных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услуг  (функций)  в   форме 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электронного документа (нужное подчеркнуть).  </w:t>
      </w:r>
    </w:p>
    <w:p w:rsidR="00A22917" w:rsidRPr="00A22917" w:rsidRDefault="00A22917" w:rsidP="00A2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Решение      о   приостановлении         предоставления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муниципальной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услуги 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прошу: вручить        лично,     представить      с    использование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        Единого      портала 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государственных       и   муниципальных        услуг    (функций)     в   форме     электронного  </w:t>
      </w:r>
    </w:p>
    <w:p w:rsidR="00A22917" w:rsidRPr="00A22917" w:rsidRDefault="00A22917" w:rsidP="00A2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документа (нужное подчеркнуть).  </w:t>
      </w:r>
    </w:p>
    <w:p w:rsidR="00A22917" w:rsidRPr="00A22917" w:rsidRDefault="00A22917" w:rsidP="00A2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Решение об отказе в предоставлении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муниципальной услуги прошу: вручить 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лично,    представить      с  использованием        Единого     портала    государственных        и  муниципальных        услуг    (функций)     в   форме    электронного      документа      (нужное  </w:t>
      </w:r>
    </w:p>
    <w:p w:rsidR="00A22917" w:rsidRPr="00A22917" w:rsidRDefault="00A22917" w:rsidP="00A2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подчеркнуть).  </w:t>
      </w:r>
    </w:p>
    <w:p w:rsidR="00A22917" w:rsidRPr="00A22917" w:rsidRDefault="00A22917" w:rsidP="00A2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</w:t>
      </w:r>
    </w:p>
    <w:p w:rsidR="00A22917" w:rsidRPr="00A22917" w:rsidRDefault="00A22917" w:rsidP="00A2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_____________________________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___________________________________  </w:t>
      </w:r>
    </w:p>
    <w:p w:rsidR="00A22917" w:rsidRPr="00A22917" w:rsidRDefault="00A22917" w:rsidP="00A2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(подпись)                                                            (расшифровка подписи)  </w:t>
      </w:r>
    </w:p>
    <w:p w:rsidR="00A22917" w:rsidRPr="00A22917" w:rsidRDefault="00A22917" w:rsidP="00A2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Дата ________________________________  </w:t>
      </w:r>
    </w:p>
    <w:p w:rsidR="00A22917" w:rsidRDefault="00A22917" w:rsidP="00A2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22917" w:rsidRPr="00A22917" w:rsidRDefault="00A22917" w:rsidP="00A2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Настоящим  подтверждаю  свое  согласие  на  осуществление  уполномоченным  </w:t>
      </w:r>
    </w:p>
    <w:p w:rsidR="00A22917" w:rsidRPr="00A22917" w:rsidRDefault="00A22917" w:rsidP="00A2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органом местного самоуправления в лице Администрации сельского поселения Мулымья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следующих действий  с моими персональными данными (персональными данными недееспособного лица -  субъекта   персональных   данных   (в   случае,   если   за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явитель   является   законным 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представителем):  их  обработку    (включая    сбор,  систематизацию,  на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копление, 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хранение,     уточнение     (обновление,     изменение),     испол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ьзование,      обезличивание, 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распространение        (в   том    числе     передачу     третьим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лицам),    блокирование, 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уничтожение персональных данных), в том числе в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автоматизированном режиме, в 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целях  получения  информации  об  этапе  предоставления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муниципальной  услуги,  о 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результате  предоставления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муниципальной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услуги,  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также  на  их  использование 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органами      государственной       власти    субъекта     Росси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йской      Федерации/органами  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местного      самоуправления        (указать    наименование),       подведомственными          им  </w:t>
      </w:r>
    </w:p>
    <w:p w:rsidR="00A22917" w:rsidRPr="00A22917" w:rsidRDefault="00A22917" w:rsidP="00A2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организациями.  </w:t>
      </w:r>
    </w:p>
    <w:p w:rsidR="00A22917" w:rsidRPr="00A22917" w:rsidRDefault="00A22917" w:rsidP="00A2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Настоящим       также     подтверждаю       свое    согласие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на    получение      мною 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информации  о  предоставлении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муниципальной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услуг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и,  а  также  о  деятельности 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органов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местного 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амоуправления сельского поселения Мулымья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подведомственных им организаций.  </w:t>
      </w:r>
    </w:p>
    <w:p w:rsidR="00A22917" w:rsidRPr="00A22917" w:rsidRDefault="00A22917" w:rsidP="00A2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Указанная     информация       может    быть    предоставл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ена      мне   с  применением 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неголосовых коммуникаций (путем рассылки по 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ети подвижной радиотелефонной 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связи    коротких     текстовых     sms-сообщений,       рассылки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ussd-сообщений       и  др.), 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посредством направления мне сведений по инфор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мационно-телекоммуникационной 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сети Интернет на предоставленные мною номер телеф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она и (или) адрес электронной 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почты.  </w:t>
      </w:r>
    </w:p>
    <w:p w:rsidR="00A22917" w:rsidRPr="00A22917" w:rsidRDefault="00A22917" w:rsidP="00A2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Настоящее согласие не устанавливает предельных сроков обработки данных.  </w:t>
      </w:r>
    </w:p>
    <w:p w:rsidR="007C0DA2" w:rsidRPr="00A22917" w:rsidRDefault="00A22917" w:rsidP="00A2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Порядок отзыва согласия на обработку персональных данных мне известен.  </w:t>
      </w:r>
    </w:p>
    <w:p w:rsidR="00086BAE" w:rsidRDefault="00086BAE" w:rsidP="00086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086BAE" w:rsidRPr="00086BAE" w:rsidRDefault="00086BAE" w:rsidP="00086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Контактная информация субъекта персональных данных для предоставления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информации об      обработке  персональных  данных, а     также в    иных          случаях, </w:t>
      </w: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предусмотренных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законодательством:</w:t>
      </w: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</w:t>
      </w:r>
    </w:p>
    <w:p w:rsidR="00086BAE" w:rsidRPr="00086BAE" w:rsidRDefault="00086BAE" w:rsidP="00086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</w:t>
      </w: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(почтовый адрес), 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__________________________________</w:t>
      </w: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_ (телефон),  </w:t>
      </w:r>
    </w:p>
    <w:p w:rsidR="00086BAE" w:rsidRPr="00086BAE" w:rsidRDefault="00086BAE" w:rsidP="00086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</w:t>
      </w: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(адрес электронной почты).  </w:t>
      </w:r>
    </w:p>
    <w:p w:rsidR="00086BAE" w:rsidRPr="00086BAE" w:rsidRDefault="00086BAE" w:rsidP="00086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</w:t>
      </w:r>
    </w:p>
    <w:p w:rsidR="00086BAE" w:rsidRPr="00086BAE" w:rsidRDefault="00086BAE" w:rsidP="00086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Подпись    _____________________________      ___________________________________  </w:t>
      </w:r>
    </w:p>
    <w:p w:rsidR="00086BAE" w:rsidRPr="00086BAE" w:rsidRDefault="00086BAE" w:rsidP="00086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(расшифровка подписи)  </w:t>
      </w:r>
    </w:p>
    <w:p w:rsidR="00086BAE" w:rsidRPr="00086BAE" w:rsidRDefault="00086BAE" w:rsidP="00086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Дата ________________________________  </w:t>
      </w:r>
    </w:p>
    <w:p w:rsidR="00086BAE" w:rsidRPr="00086BAE" w:rsidRDefault="00086BAE" w:rsidP="00086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</w:t>
      </w:r>
    </w:p>
    <w:p w:rsidR="00086BAE" w:rsidRPr="00086BAE" w:rsidRDefault="00086BAE" w:rsidP="00086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Запрос принят:  </w:t>
      </w:r>
    </w:p>
    <w:p w:rsidR="00086BAE" w:rsidRPr="00086BAE" w:rsidRDefault="00086BAE" w:rsidP="00086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Ф.И.О. должностного лица (работника),  </w:t>
      </w:r>
    </w:p>
    <w:p w:rsidR="00086BAE" w:rsidRPr="00086BAE" w:rsidRDefault="00086BAE" w:rsidP="00086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уполномоченного на прием запроса  </w:t>
      </w:r>
    </w:p>
    <w:p w:rsidR="00086BAE" w:rsidRPr="00086BAE" w:rsidRDefault="00086BAE" w:rsidP="00086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</w:t>
      </w:r>
    </w:p>
    <w:p w:rsidR="00086BAE" w:rsidRPr="00086BAE" w:rsidRDefault="00086BAE" w:rsidP="00086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Подпись    </w:t>
      </w:r>
    </w:p>
    <w:p w:rsidR="00086BAE" w:rsidRPr="00086BAE" w:rsidRDefault="00086BAE" w:rsidP="00086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_____________________________      ___________________________________  </w:t>
      </w:r>
    </w:p>
    <w:p w:rsidR="00086BAE" w:rsidRPr="00086BAE" w:rsidRDefault="00086BAE" w:rsidP="00086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(расшифровка подписи)  </w:t>
      </w:r>
    </w:p>
    <w:p w:rsidR="00086BAE" w:rsidRDefault="00086BAE" w:rsidP="00086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Дата ________________________________  </w:t>
      </w:r>
    </w:p>
    <w:p w:rsidR="00086BAE" w:rsidRDefault="00086BAE" w:rsidP="00086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036AA" w:rsidRDefault="00C036AA" w:rsidP="00086B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086BAE" w:rsidRPr="00086BAE" w:rsidRDefault="00086BAE" w:rsidP="00086B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Приложение 2  </w:t>
      </w:r>
    </w:p>
    <w:p w:rsidR="00086BAE" w:rsidRPr="00086BAE" w:rsidRDefault="00086BAE" w:rsidP="00086B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к Административному регламенту  </w:t>
      </w:r>
    </w:p>
    <w:p w:rsidR="00086BAE" w:rsidRPr="00086BAE" w:rsidRDefault="00086BAE" w:rsidP="00086B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предоставления муниципальной)  </w:t>
      </w:r>
    </w:p>
    <w:p w:rsidR="00086BAE" w:rsidRPr="00086BAE" w:rsidRDefault="00086BAE" w:rsidP="00086B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услуги «Передача в собственность  </w:t>
      </w:r>
    </w:p>
    <w:p w:rsidR="00086BAE" w:rsidRPr="00086BAE" w:rsidRDefault="00086BAE" w:rsidP="00086B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граждан занимаемых ими жилых  </w:t>
      </w:r>
    </w:p>
    <w:p w:rsidR="00086BAE" w:rsidRPr="00086BAE" w:rsidRDefault="00086BAE" w:rsidP="00086B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помещений жилищного фонда  </w:t>
      </w:r>
    </w:p>
    <w:p w:rsidR="00086BAE" w:rsidRPr="00086BAE" w:rsidRDefault="00086BAE" w:rsidP="00086B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(приватизация жилищного фонда)»  </w:t>
      </w:r>
    </w:p>
    <w:p w:rsidR="00086BAE" w:rsidRPr="00086BAE" w:rsidRDefault="00086BAE" w:rsidP="00086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</w:t>
      </w:r>
    </w:p>
    <w:p w:rsidR="00086BAE" w:rsidRPr="00086BAE" w:rsidRDefault="00086BAE" w:rsidP="00086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</w:t>
      </w:r>
    </w:p>
    <w:p w:rsidR="00086BAE" w:rsidRPr="00086BAE" w:rsidRDefault="00086BAE" w:rsidP="00086B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Форма  </w:t>
      </w:r>
    </w:p>
    <w:p w:rsidR="00086BAE" w:rsidRPr="00086BAE" w:rsidRDefault="00086BAE" w:rsidP="00086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</w:t>
      </w:r>
    </w:p>
    <w:p w:rsidR="00086BAE" w:rsidRPr="00086BAE" w:rsidRDefault="00086BAE" w:rsidP="00086B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Сведения о заявителе, которому адресован документ  </w:t>
      </w:r>
    </w:p>
    <w:p w:rsidR="00086BAE" w:rsidRPr="00086BAE" w:rsidRDefault="00086BAE" w:rsidP="00086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_________________________________________________  </w:t>
      </w:r>
    </w:p>
    <w:p w:rsidR="00086BAE" w:rsidRPr="00086BAE" w:rsidRDefault="00086BAE" w:rsidP="00086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(Ф.И.О. физического лица)  </w:t>
      </w:r>
    </w:p>
    <w:p w:rsidR="00086BAE" w:rsidRPr="00086BAE" w:rsidRDefault="00086BAE" w:rsidP="00086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Документ, удостоверяющий личность  </w:t>
      </w:r>
    </w:p>
    <w:p w:rsidR="00086BAE" w:rsidRPr="00086BAE" w:rsidRDefault="00086BAE" w:rsidP="00086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_________________________________ (вид документа)  </w:t>
      </w:r>
    </w:p>
    <w:p w:rsidR="00086BAE" w:rsidRPr="00086BAE" w:rsidRDefault="00086BAE" w:rsidP="00086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__________________________________ (серия, номер)  </w:t>
      </w:r>
    </w:p>
    <w:p w:rsidR="00086BAE" w:rsidRPr="00086BAE" w:rsidRDefault="00086BAE" w:rsidP="00086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______________________________ (кем, когда выдан)  </w:t>
      </w:r>
    </w:p>
    <w:p w:rsidR="00086BAE" w:rsidRPr="00086BAE" w:rsidRDefault="00086BAE" w:rsidP="00086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Контактная информация:  </w:t>
      </w:r>
    </w:p>
    <w:p w:rsidR="00086BAE" w:rsidRPr="00086BAE" w:rsidRDefault="00086BAE" w:rsidP="00086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тел. ____________________________________________  </w:t>
      </w:r>
    </w:p>
    <w:p w:rsidR="00086BAE" w:rsidRPr="00086BAE" w:rsidRDefault="00086BAE" w:rsidP="00086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эл. почта _______________________________________  </w:t>
      </w:r>
    </w:p>
    <w:p w:rsidR="00086BAE" w:rsidRPr="00086BAE" w:rsidRDefault="00086BAE" w:rsidP="00086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</w:t>
      </w:r>
    </w:p>
    <w:p w:rsidR="00086BAE" w:rsidRPr="00086BAE" w:rsidRDefault="00086BAE" w:rsidP="00086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Дата  </w:t>
      </w:r>
    </w:p>
    <w:p w:rsidR="00086BAE" w:rsidRPr="00086BAE" w:rsidRDefault="00086BAE" w:rsidP="00086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</w:t>
      </w:r>
    </w:p>
    <w:p w:rsidR="00086BAE" w:rsidRPr="00086BAE" w:rsidRDefault="00086BAE" w:rsidP="00C0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Решение об отказе в приеме документов, необходимых</w:t>
      </w:r>
    </w:p>
    <w:p w:rsidR="00086BAE" w:rsidRPr="00086BAE" w:rsidRDefault="00086BAE" w:rsidP="00C0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для предоставления </w:t>
      </w:r>
      <w:r w:rsid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муниципальной </w:t>
      </w: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услуги</w:t>
      </w:r>
    </w:p>
    <w:p w:rsidR="00086BAE" w:rsidRPr="00086BAE" w:rsidRDefault="00086BAE" w:rsidP="00086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</w:t>
      </w:r>
    </w:p>
    <w:p w:rsidR="00086BAE" w:rsidRPr="00086BAE" w:rsidRDefault="00086BAE" w:rsidP="00C0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Настоящим           подтверждается,            что     при      приеме       за</w:t>
      </w:r>
      <w:r w:rsid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проса        и    документов,  </w:t>
      </w: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необходимых            для      предоставления            </w:t>
      </w:r>
      <w:r w:rsid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муниципальной</w:t>
      </w: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услуг</w:t>
      </w:r>
      <w:r w:rsid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        «Передача          в  </w:t>
      </w: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собственность  граждан   зани</w:t>
      </w:r>
      <w:r w:rsid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маемых  ими  жилых  помещений  жилищного  фонда  </w:t>
      </w: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(приватизация  жилищного  фонда)»,  были   выявлены   следующие  основания  для  отказа      в   приеме   документов            (в   Решении   об   отказ</w:t>
      </w:r>
      <w:r w:rsid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е            указывается </w:t>
      </w: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конкретное  основание (основания) для отказа в приеме документов):  </w:t>
      </w:r>
    </w:p>
    <w:p w:rsidR="00086BAE" w:rsidRPr="00086BAE" w:rsidRDefault="00086BAE" w:rsidP="00C0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- представленные запрос и иные документы, необходимые для предоставления </w:t>
      </w:r>
      <w:r w:rsid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муниципальной </w:t>
      </w: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услуги, не соответствуют требованиям, установленным правовыми  </w:t>
      </w:r>
      <w:r w:rsid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актами </w:t>
      </w: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Российской Федерации, правовыми актами субъекта Российской Федерации,  настоящим Административным регламентом;  </w:t>
      </w:r>
    </w:p>
    <w:p w:rsidR="00086BAE" w:rsidRPr="00086BAE" w:rsidRDefault="00086BAE" w:rsidP="00C0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-  представленные  документы  утратили  силу  (дан</w:t>
      </w:r>
      <w:r w:rsid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ное  основание  применяется в  </w:t>
      </w: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случаях истечения срока действия документа, если с</w:t>
      </w:r>
      <w:r w:rsid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рок действия документа указан  в   документе        </w:t>
      </w: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либо     определен         законодательством,            а   также      в   иных      случаях,  предусмотренных  законодательством  Российской  Федерации,  правовыми  актами  города Москвы);  </w:t>
      </w:r>
    </w:p>
    <w:p w:rsidR="00C036AA" w:rsidRPr="00C036AA" w:rsidRDefault="00086BAE" w:rsidP="00C0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-  заявителем  представлен  неполный  комплект  документов,  предусмотренных  пунктом          2.8.     настоящего            Административного                регламента,          подлежащих </w:t>
      </w:r>
      <w:r w:rsidR="00C036AA"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обязательному представлению заявителем;    </w:t>
      </w:r>
    </w:p>
    <w:p w:rsidR="00C036AA" w:rsidRPr="00C036AA" w:rsidRDefault="00C036AA" w:rsidP="00C0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- представленные документы содержат недосто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верные и (или) противоречивые  </w:t>
      </w: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сведения;  </w:t>
      </w:r>
    </w:p>
    <w:p w:rsidR="00C036AA" w:rsidRPr="00C036AA" w:rsidRDefault="00C036AA" w:rsidP="00C0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- подача запроса от имени заявителя не уполномоченным на то лицом;  </w:t>
      </w:r>
    </w:p>
    <w:p w:rsidR="00C036AA" w:rsidRPr="00C036AA" w:rsidRDefault="00C036AA" w:rsidP="00C0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- обращение за предоставлением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муниципальной</w:t>
      </w: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услуги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лица, не являющегося  </w:t>
      </w: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заявителем на предоставление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муниципальной</w:t>
      </w: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услу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ги в соответствии с настоящим  </w:t>
      </w: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Регламентом (в случае, если указанное основание 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ожет быть выявлено при приеме  </w:t>
      </w: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запроса и документов, необходимых для предоставления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муниципальной</w:t>
      </w: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услуги);  </w:t>
      </w:r>
    </w:p>
    <w:p w:rsidR="00C036AA" w:rsidRPr="00C036AA" w:rsidRDefault="00C036AA" w:rsidP="00C0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- обращение за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муниципальной</w:t>
      </w: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услугой в упо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лномоченный орган или МФЦ, не  </w:t>
      </w: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предоставляющие требующуюся заявителю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муниципальную</w:t>
      </w: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услугу;  </w:t>
      </w:r>
    </w:p>
    <w:p w:rsidR="00C036AA" w:rsidRPr="00C036AA" w:rsidRDefault="00C036AA" w:rsidP="00C0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-   некорректное   заполнение   обязательных   полей   в   форме   интерактивного  запроса на Портале;  </w:t>
      </w:r>
    </w:p>
    <w:p w:rsidR="00C036AA" w:rsidRPr="00C036AA" w:rsidRDefault="00C036AA" w:rsidP="00C0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      -  наличие      противоречивых          сведений       в   представленных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документах        и   в  </w:t>
      </w: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интерактивном запросе;  </w:t>
      </w:r>
    </w:p>
    <w:p w:rsidR="00C036AA" w:rsidRPr="00C036AA" w:rsidRDefault="00C036AA" w:rsidP="00C0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- представление документов, не подписанных в установленном порядке;  </w:t>
      </w:r>
    </w:p>
    <w:p w:rsidR="00C036AA" w:rsidRPr="00C036AA" w:rsidRDefault="00C036AA" w:rsidP="00C0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- запрос и иные документы в электронной фор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ме подписаны с использованием  </w:t>
      </w: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электронной подписи, не принадлежащей заявителю.  </w:t>
      </w:r>
    </w:p>
    <w:p w:rsidR="00C036AA" w:rsidRPr="00C036AA" w:rsidRDefault="00C036AA" w:rsidP="00C0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В  связи  с  изложенным  принято  решение  об  отказе  в  приеме  запроса  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иных  </w:t>
      </w: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документов, необходимых для предоставления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муниципальной </w:t>
      </w: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услуги.  </w:t>
      </w:r>
    </w:p>
    <w:p w:rsidR="00C036AA" w:rsidRPr="00C036AA" w:rsidRDefault="00C036AA" w:rsidP="00C0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</w:t>
      </w:r>
    </w:p>
    <w:p w:rsidR="00C036AA" w:rsidRPr="00C036AA" w:rsidRDefault="00C036AA" w:rsidP="00C0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_____________________________    _________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_______________________________  </w:t>
      </w:r>
    </w:p>
    <w:p w:rsidR="00C036AA" w:rsidRPr="00C036AA" w:rsidRDefault="00C036AA" w:rsidP="00C0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(должностное лицо (работник),            (подпись)                  (инициалы, фамилия)  </w:t>
      </w:r>
    </w:p>
    <w:p w:rsidR="00C036AA" w:rsidRPr="00C036AA" w:rsidRDefault="00C036AA" w:rsidP="00C0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имеющее право принять решение  </w:t>
      </w:r>
    </w:p>
    <w:p w:rsidR="00C036AA" w:rsidRPr="00C036AA" w:rsidRDefault="00C036AA" w:rsidP="00C0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</w:t>
      </w: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об отказе в приеме  </w:t>
      </w:r>
    </w:p>
    <w:p w:rsidR="00C036AA" w:rsidRPr="00C036AA" w:rsidRDefault="00C036AA" w:rsidP="00C0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</w:t>
      </w: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документов)  </w:t>
      </w:r>
    </w:p>
    <w:p w:rsidR="00C036AA" w:rsidRPr="00C036AA" w:rsidRDefault="00C036AA" w:rsidP="00C0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М.П.  </w:t>
      </w:r>
    </w:p>
    <w:p w:rsidR="00C036AA" w:rsidRPr="00C036AA" w:rsidRDefault="00C036AA" w:rsidP="00C0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</w:t>
      </w:r>
    </w:p>
    <w:p w:rsidR="00C036AA" w:rsidRPr="00C036AA" w:rsidRDefault="00C036AA" w:rsidP="00C0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Подпись заявителя, подтверждающая получен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ие Решения об отказе в приеме  </w:t>
      </w: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документов  </w:t>
      </w:r>
    </w:p>
    <w:p w:rsidR="00C036AA" w:rsidRPr="00C036AA" w:rsidRDefault="00C036AA" w:rsidP="00C0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_______________________      _________________________________  _________________  </w:t>
      </w:r>
    </w:p>
    <w:p w:rsidR="00C036AA" w:rsidRPr="00C036AA" w:rsidRDefault="00C036AA" w:rsidP="00C0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(подпись)                    (инициалы, фамилия заявителя)                  (дата)  </w:t>
      </w:r>
    </w:p>
    <w:p w:rsidR="00C036AA" w:rsidRPr="00C036AA" w:rsidRDefault="00C036AA" w:rsidP="00C0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</w:t>
      </w:r>
    </w:p>
    <w:p w:rsidR="00086BAE" w:rsidRPr="00086BAE" w:rsidRDefault="00C036AA" w:rsidP="00C0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</w:t>
      </w:r>
      <w:r w:rsidR="00086BAE"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086BAE" w:rsidRPr="00086BAE" w:rsidRDefault="00086BAE" w:rsidP="00086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</w:t>
      </w:r>
    </w:p>
    <w:p w:rsidR="007C0DA2" w:rsidRDefault="00086BAE" w:rsidP="00086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lang w:eastAsia="en-US"/>
        </w:rPr>
        <w:t xml:space="preserve">  </w:t>
      </w:r>
    </w:p>
    <w:p w:rsidR="007C0DA2" w:rsidRDefault="007C0DA2" w:rsidP="00C46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</w:p>
    <w:p w:rsidR="007C0DA2" w:rsidRDefault="007C0DA2" w:rsidP="00C46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</w:p>
    <w:p w:rsidR="007C0DA2" w:rsidRDefault="007C0DA2" w:rsidP="00C46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</w:p>
    <w:p w:rsidR="00C4608B" w:rsidRPr="00EC4F82" w:rsidRDefault="00C4608B" w:rsidP="00EC4F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4608B" w:rsidRPr="00EC4F82" w:rsidSect="000F21AC">
      <w:headerReference w:type="default" r:id="rId8"/>
      <w:pgSz w:w="11906" w:h="16838"/>
      <w:pgMar w:top="709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987" w:rsidRDefault="00916987" w:rsidP="00861C11">
      <w:pPr>
        <w:spacing w:after="0" w:line="240" w:lineRule="auto"/>
      </w:pPr>
      <w:r>
        <w:separator/>
      </w:r>
    </w:p>
  </w:endnote>
  <w:endnote w:type="continuationSeparator" w:id="0">
    <w:p w:rsidR="00916987" w:rsidRDefault="00916987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987" w:rsidRDefault="00916987" w:rsidP="00861C11">
      <w:pPr>
        <w:spacing w:after="0" w:line="240" w:lineRule="auto"/>
      </w:pPr>
      <w:r>
        <w:separator/>
      </w:r>
    </w:p>
  </w:footnote>
  <w:footnote w:type="continuationSeparator" w:id="0">
    <w:p w:rsidR="00916987" w:rsidRDefault="00916987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BD5" w:rsidRDefault="00564BD5">
    <w:pPr>
      <w:pStyle w:val="a3"/>
      <w:jc w:val="center"/>
    </w:pPr>
  </w:p>
  <w:p w:rsidR="00564BD5" w:rsidRDefault="00564B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340"/>
    <w:multiLevelType w:val="hybridMultilevel"/>
    <w:tmpl w:val="D22EC34E"/>
    <w:lvl w:ilvl="0" w:tplc="06BCA2A6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7C151A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051E94C0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F09ACD6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9D74F6F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E466B62A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E6F4B1DE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010C7924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BD18BB64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2162BD7"/>
    <w:multiLevelType w:val="hybridMultilevel"/>
    <w:tmpl w:val="2468115C"/>
    <w:lvl w:ilvl="0" w:tplc="67E8B5D2">
      <w:start w:val="23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0A29EA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3F983370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B4A46C90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389C2DDC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BAB44112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D4F20074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C646136A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381E2EB0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2" w15:restartNumberingAfterBreak="0">
    <w:nsid w:val="035C1C39"/>
    <w:multiLevelType w:val="hybridMultilevel"/>
    <w:tmpl w:val="F5DCB67A"/>
    <w:lvl w:ilvl="0" w:tplc="E54E70F2">
      <w:start w:val="13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8A4A58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88E43C58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667E8060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71125B64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7B04E488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DF22D564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ECC03DB6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CF300156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3" w15:restartNumberingAfterBreak="0">
    <w:nsid w:val="03D233AB"/>
    <w:multiLevelType w:val="hybridMultilevel"/>
    <w:tmpl w:val="B62A1770"/>
    <w:lvl w:ilvl="0" w:tplc="88EC6F40">
      <w:start w:val="212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50CD78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31BEBAE8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EDD8FFCE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1F382754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0E182786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9FE0F368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833C2A34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6DA24E78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4" w15:restartNumberingAfterBreak="0">
    <w:nsid w:val="03F751B4"/>
    <w:multiLevelType w:val="hybridMultilevel"/>
    <w:tmpl w:val="370895E2"/>
    <w:lvl w:ilvl="0" w:tplc="92F42708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7E409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306C207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B30028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54CADC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2AC82D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33ECA5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676F1C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33EC4F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" w15:restartNumberingAfterBreak="0">
    <w:nsid w:val="04C65034"/>
    <w:multiLevelType w:val="hybridMultilevel"/>
    <w:tmpl w:val="2B58168A"/>
    <w:lvl w:ilvl="0" w:tplc="0584FE82">
      <w:start w:val="18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6CC39C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DB34DB7E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2EE43FF2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8BF6E56A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D8C22080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24A8A6D0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EB9C4D38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D3644B40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6" w15:restartNumberingAfterBreak="0">
    <w:nsid w:val="04FB4EBF"/>
    <w:multiLevelType w:val="hybridMultilevel"/>
    <w:tmpl w:val="733C1EB0"/>
    <w:lvl w:ilvl="0" w:tplc="980C799C">
      <w:start w:val="170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968B48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B6C8C23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5FFC9E68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808D50E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2D9E7B6C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41CC7C24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CFDA8968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ECB0B226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7" w15:restartNumberingAfterBreak="0">
    <w:nsid w:val="056B160A"/>
    <w:multiLevelType w:val="hybridMultilevel"/>
    <w:tmpl w:val="672A3C18"/>
    <w:lvl w:ilvl="0" w:tplc="B6DA406E">
      <w:start w:val="49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A0C4A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684848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0582DA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583E9F4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C872712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688A4A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758FE5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24E8FC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" w15:restartNumberingAfterBreak="0">
    <w:nsid w:val="0AA055F3"/>
    <w:multiLevelType w:val="hybridMultilevel"/>
    <w:tmpl w:val="20327820"/>
    <w:lvl w:ilvl="0" w:tplc="E58838D2">
      <w:start w:val="9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36DCA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AEB26F9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4686E91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0B4D7A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7E6E2D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4B4815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81FE5BA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9020812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0D315230"/>
    <w:multiLevelType w:val="hybridMultilevel"/>
    <w:tmpl w:val="9C423E40"/>
    <w:lvl w:ilvl="0" w:tplc="6CD6C93C">
      <w:start w:val="22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AC9894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CAB87F1E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0BD0A972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E44496F6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CE96E830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F8E04F10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96A23CD4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D9D41AD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0" w15:restartNumberingAfterBreak="0">
    <w:nsid w:val="0D6A3E9C"/>
    <w:multiLevelType w:val="hybridMultilevel"/>
    <w:tmpl w:val="635084AC"/>
    <w:lvl w:ilvl="0" w:tplc="64ACA4A2">
      <w:start w:val="2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88A25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ACFE2E90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91DC0BE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4560FE6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7812CC0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86D4E01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A26EE62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8A78AF9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1" w15:restartNumberingAfterBreak="0">
    <w:nsid w:val="0D7026D2"/>
    <w:multiLevelType w:val="hybridMultilevel"/>
    <w:tmpl w:val="DE620434"/>
    <w:lvl w:ilvl="0" w:tplc="76BC8914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4A6E7A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DCF4F9E6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87E61644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B7F6E41A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416C5982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47447E3C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23BE8D32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47A28B42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0DAC43EB"/>
    <w:multiLevelType w:val="hybridMultilevel"/>
    <w:tmpl w:val="8FB0BCCC"/>
    <w:lvl w:ilvl="0" w:tplc="6C325332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20F842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B06A717C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32F40872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7D3E12A2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219EF4B8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B6AA0D6E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7020DDD6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F49CB944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0E6D0B40"/>
    <w:multiLevelType w:val="hybridMultilevel"/>
    <w:tmpl w:val="A8CE64C0"/>
    <w:lvl w:ilvl="0" w:tplc="72A24F0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5A245C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4E347A6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869E005A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E6A6FE7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36F23C9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5D1C8C54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04BA8EB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5D260A98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4" w15:restartNumberingAfterBreak="0">
    <w:nsid w:val="0E7D0962"/>
    <w:multiLevelType w:val="hybridMultilevel"/>
    <w:tmpl w:val="5DBEC9BE"/>
    <w:lvl w:ilvl="0" w:tplc="F70897D0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2AF1F2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7FE8456A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6F80F43E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B40C9CFE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27487614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68DC22B6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F61C48DC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6C103FE8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0EB27526"/>
    <w:multiLevelType w:val="hybridMultilevel"/>
    <w:tmpl w:val="E41A7E80"/>
    <w:lvl w:ilvl="0" w:tplc="56B0291E">
      <w:start w:val="5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C8844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3FB0AC4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D6E359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73E20A1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842674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6908E19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8A4E8E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A10C82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6" w15:restartNumberingAfterBreak="0">
    <w:nsid w:val="0F0743D0"/>
    <w:multiLevelType w:val="hybridMultilevel"/>
    <w:tmpl w:val="8546772E"/>
    <w:lvl w:ilvl="0" w:tplc="9CC82A2A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7C3DA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D9923E5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A7FE325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4404F8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52CA0A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272C36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04C09ED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54BAED3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102C0CCD"/>
    <w:multiLevelType w:val="hybridMultilevel"/>
    <w:tmpl w:val="94C6F5E0"/>
    <w:lvl w:ilvl="0" w:tplc="59FEEB54">
      <w:start w:val="218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A2416A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FB1CF722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5FEA136C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55D421DE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B7C235A2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EB6653E6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329602DA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A052F20A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8" w15:restartNumberingAfterBreak="0">
    <w:nsid w:val="11120480"/>
    <w:multiLevelType w:val="hybridMultilevel"/>
    <w:tmpl w:val="8C9A68B6"/>
    <w:lvl w:ilvl="0" w:tplc="919806B4">
      <w:start w:val="215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287C9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7F7C3152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8A148798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3AC4003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862E3D1C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D2BE81AC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2C1695F0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834A2B8C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9" w15:restartNumberingAfterBreak="0">
    <w:nsid w:val="111E6751"/>
    <w:multiLevelType w:val="hybridMultilevel"/>
    <w:tmpl w:val="C50842D6"/>
    <w:lvl w:ilvl="0" w:tplc="97728340">
      <w:start w:val="14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D41A6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2D1C124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93E8C47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3E94324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0A10570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F0AA29D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047684D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9F3EB99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0" w15:restartNumberingAfterBreak="0">
    <w:nsid w:val="114C4E76"/>
    <w:multiLevelType w:val="hybridMultilevel"/>
    <w:tmpl w:val="AAFE800C"/>
    <w:lvl w:ilvl="0" w:tplc="D28CC8D2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C21AB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3C80507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A56226D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E5A344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850F0E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438168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E5E65CA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B00554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1" w15:restartNumberingAfterBreak="0">
    <w:nsid w:val="11C8662C"/>
    <w:multiLevelType w:val="hybridMultilevel"/>
    <w:tmpl w:val="CCFECE42"/>
    <w:lvl w:ilvl="0" w:tplc="3E02494C">
      <w:start w:val="239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6613D8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8A488362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B686C7C6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0D6AB6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1444BFDA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9DD47884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064AC674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F0FA4442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22" w15:restartNumberingAfterBreak="0">
    <w:nsid w:val="120C7CB7"/>
    <w:multiLevelType w:val="hybridMultilevel"/>
    <w:tmpl w:val="914222A2"/>
    <w:lvl w:ilvl="0" w:tplc="0E88F458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841B4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C4A4546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C6A578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52AC157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08AABF6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9612B81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CFFEE8A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FD925AB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3" w15:restartNumberingAfterBreak="0">
    <w:nsid w:val="1350070D"/>
    <w:multiLevelType w:val="hybridMultilevel"/>
    <w:tmpl w:val="7B887E34"/>
    <w:lvl w:ilvl="0" w:tplc="051420E0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08A19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D1DC651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BFA4705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6B0893F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5D4A773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D024806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7788295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332475A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4" w15:restartNumberingAfterBreak="0">
    <w:nsid w:val="14B17A9E"/>
    <w:multiLevelType w:val="hybridMultilevel"/>
    <w:tmpl w:val="B54836BA"/>
    <w:lvl w:ilvl="0" w:tplc="FBBE5EB2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4614DA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6FE29564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B30E8FE8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1DD869D8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F6CA36F4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939A1AA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FFA62F34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4E5ED19A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15093549"/>
    <w:multiLevelType w:val="hybridMultilevel"/>
    <w:tmpl w:val="F9167E18"/>
    <w:lvl w:ilvl="0" w:tplc="D82001E0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2E6EA0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8A6AA188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49EC4108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3266CF00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AE9C290E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4F8AF0AA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5DC82C72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613E0454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26" w15:restartNumberingAfterBreak="0">
    <w:nsid w:val="160E3A8D"/>
    <w:multiLevelType w:val="multilevel"/>
    <w:tmpl w:val="D72402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16D64A62"/>
    <w:multiLevelType w:val="hybridMultilevel"/>
    <w:tmpl w:val="8AFC7B3E"/>
    <w:lvl w:ilvl="0" w:tplc="717616A6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88F9C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1D36EE2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8BCEE60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D6E6D0B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EA04615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9304A8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23E39B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31D078B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8" w15:restartNumberingAfterBreak="0">
    <w:nsid w:val="17AB430E"/>
    <w:multiLevelType w:val="hybridMultilevel"/>
    <w:tmpl w:val="5A70FEE6"/>
    <w:lvl w:ilvl="0" w:tplc="571EAFD4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B0E32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73AABD6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8C66AF3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54DCEC2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0CF676B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CA4CBA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FF2A6A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52A95C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9" w15:restartNumberingAfterBreak="0">
    <w:nsid w:val="19405F36"/>
    <w:multiLevelType w:val="hybridMultilevel"/>
    <w:tmpl w:val="B746951C"/>
    <w:lvl w:ilvl="0" w:tplc="FCC83CD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1C789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D87C915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BDA63FB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A5F66D4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8EF6F6C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BF3C032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67076F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1BCA48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1C5D5E51"/>
    <w:multiLevelType w:val="hybridMultilevel"/>
    <w:tmpl w:val="455081F8"/>
    <w:lvl w:ilvl="0" w:tplc="699E3990">
      <w:start w:val="230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1ABEB8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3E56DD90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5DFAAE36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DF96004E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2286DB82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A05A2254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31DE6C60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0D083F9A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31" w15:restartNumberingAfterBreak="0">
    <w:nsid w:val="1CB173F2"/>
    <w:multiLevelType w:val="hybridMultilevel"/>
    <w:tmpl w:val="923EC01E"/>
    <w:lvl w:ilvl="0" w:tplc="EDFEAC2C">
      <w:start w:val="224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64BC54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81AC0126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5924572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06C04C4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3CAAA166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5146586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2696C810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AF4C6B04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32" w15:restartNumberingAfterBreak="0">
    <w:nsid w:val="1D5F05F9"/>
    <w:multiLevelType w:val="hybridMultilevel"/>
    <w:tmpl w:val="B6AEA058"/>
    <w:lvl w:ilvl="0" w:tplc="FCE203E0">
      <w:start w:val="9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F0089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A1A941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AD0309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3BCBFA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4B64BA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23AD6A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E730A85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F8CC8B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3" w15:restartNumberingAfterBreak="0">
    <w:nsid w:val="1DF5043E"/>
    <w:multiLevelType w:val="hybridMultilevel"/>
    <w:tmpl w:val="DCE028D0"/>
    <w:lvl w:ilvl="0" w:tplc="279874C0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164AEE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F2A2B1E0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7E3418B0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91945C78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BEE25664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A87C3F3C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36BC3074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5CB28798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34" w15:restartNumberingAfterBreak="0">
    <w:nsid w:val="1E0551FC"/>
    <w:multiLevelType w:val="hybridMultilevel"/>
    <w:tmpl w:val="D1FAF834"/>
    <w:lvl w:ilvl="0" w:tplc="6408EC0E">
      <w:start w:val="4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86087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47562B5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DB226004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EB52269C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BBDC9B04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4D423E1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997EDBE2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F440C5CC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35" w15:restartNumberingAfterBreak="0">
    <w:nsid w:val="1F111561"/>
    <w:multiLevelType w:val="hybridMultilevel"/>
    <w:tmpl w:val="D8049826"/>
    <w:lvl w:ilvl="0" w:tplc="4EA47B48">
      <w:start w:val="161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58147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0046E4F8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910AB35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FD1A8ED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57D4F75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79DC486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0060BA6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74461782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36" w15:restartNumberingAfterBreak="0">
    <w:nsid w:val="1F9C68BB"/>
    <w:multiLevelType w:val="hybridMultilevel"/>
    <w:tmpl w:val="2ADCAA4A"/>
    <w:lvl w:ilvl="0" w:tplc="5FB877F2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8476C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715076F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8E2D84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396D7B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800F8F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DFB6E3E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DC252C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0CA451A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21E57431"/>
    <w:multiLevelType w:val="hybridMultilevel"/>
    <w:tmpl w:val="889403C4"/>
    <w:lvl w:ilvl="0" w:tplc="EBD4C860">
      <w:start w:val="46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AE4DE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BA88628C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179290A4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884648BC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C6541348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17D6C54C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9BC69EBC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21D43F10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38" w15:restartNumberingAfterBreak="0">
    <w:nsid w:val="221A7C5C"/>
    <w:multiLevelType w:val="hybridMultilevel"/>
    <w:tmpl w:val="68747FC8"/>
    <w:lvl w:ilvl="0" w:tplc="82DEE7C2">
      <w:start w:val="253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68F89E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8CAACFE8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9F96A380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1352A95A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7EA27D0C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C408060C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580C3156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03E49660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39" w15:restartNumberingAfterBreak="0">
    <w:nsid w:val="29F95ED8"/>
    <w:multiLevelType w:val="hybridMultilevel"/>
    <w:tmpl w:val="B84E268C"/>
    <w:lvl w:ilvl="0" w:tplc="1B76FF62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78A88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3C8931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A00115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EB6DDB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32C4B4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7CAEC13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36094C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B4A645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0" w15:restartNumberingAfterBreak="0">
    <w:nsid w:val="2AD153E9"/>
    <w:multiLevelType w:val="hybridMultilevel"/>
    <w:tmpl w:val="D040E5C4"/>
    <w:lvl w:ilvl="0" w:tplc="397C9698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90D982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07AA8038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6CEAEC4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B6C083A2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623AEAAE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C7605772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39BAF356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E65AB722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41" w15:restartNumberingAfterBreak="0">
    <w:nsid w:val="2CF1554D"/>
    <w:multiLevelType w:val="hybridMultilevel"/>
    <w:tmpl w:val="6EF889A4"/>
    <w:lvl w:ilvl="0" w:tplc="C0C26344">
      <w:start w:val="78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C63498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3AB6BD9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8FF8B74E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BC38365C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B0AAF454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D25C8904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F5020C50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B7C69B46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42" w15:restartNumberingAfterBreak="0">
    <w:nsid w:val="2D3B79A2"/>
    <w:multiLevelType w:val="hybridMultilevel"/>
    <w:tmpl w:val="3092B80C"/>
    <w:lvl w:ilvl="0" w:tplc="1816867C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1C062E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842607E6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47248692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FFBC6A84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CCA2EC08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AE28C442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D4428F50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83D4EC9C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43" w15:restartNumberingAfterBreak="0">
    <w:nsid w:val="2D654668"/>
    <w:multiLevelType w:val="hybridMultilevel"/>
    <w:tmpl w:val="A622D946"/>
    <w:lvl w:ilvl="0" w:tplc="FA785456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1A67A2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282431C6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FC46CCC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9FA88D0A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5418AAD6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6F14BA04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D85A9386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0032EE4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44" w15:restartNumberingAfterBreak="0">
    <w:nsid w:val="2F157423"/>
    <w:multiLevelType w:val="hybridMultilevel"/>
    <w:tmpl w:val="59A0E15C"/>
    <w:lvl w:ilvl="0" w:tplc="1E96A950">
      <w:start w:val="15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C2A586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AF1A2E52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6B540C12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7EF2AC6A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DD3286F6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07E2A7C4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A210F07C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6C64989C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45" w15:restartNumberingAfterBreak="0">
    <w:nsid w:val="300D2F3B"/>
    <w:multiLevelType w:val="hybridMultilevel"/>
    <w:tmpl w:val="4CF0E076"/>
    <w:lvl w:ilvl="0" w:tplc="B14A1692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1A112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3DCF51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83A248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9084A5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B4E2C1B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5F98E10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D12A26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6CA2AC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6" w15:restartNumberingAfterBreak="0">
    <w:nsid w:val="30CA70D8"/>
    <w:multiLevelType w:val="hybridMultilevel"/>
    <w:tmpl w:val="AEC2D24C"/>
    <w:lvl w:ilvl="0" w:tplc="6D663E7C">
      <w:start w:val="75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FC7F2A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06E0FFEA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598013E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782EFAF8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C804D39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F16C8634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00982C6E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EA0C6ED6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47" w15:restartNumberingAfterBreak="0">
    <w:nsid w:val="31124A7F"/>
    <w:multiLevelType w:val="hybridMultilevel"/>
    <w:tmpl w:val="4BA0D210"/>
    <w:lvl w:ilvl="0" w:tplc="45EE0F30">
      <w:start w:val="146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B896DA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D6564B44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D6DC3438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B53A0E6A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5F386D80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6A76C802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70BAF1FA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A440AC42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48" w15:restartNumberingAfterBreak="0">
    <w:nsid w:val="32F944EE"/>
    <w:multiLevelType w:val="hybridMultilevel"/>
    <w:tmpl w:val="2A2EAC82"/>
    <w:lvl w:ilvl="0" w:tplc="86F0126E">
      <w:start w:val="243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D29EE0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60A4DD02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1B9A2E7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90D6DBEE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D4FC4CD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B0D8FD20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503EC9C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961660C6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49" w15:restartNumberingAfterBreak="0">
    <w:nsid w:val="34F56A31"/>
    <w:multiLevelType w:val="multilevel"/>
    <w:tmpl w:val="67FEE4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367A288E"/>
    <w:multiLevelType w:val="hybridMultilevel"/>
    <w:tmpl w:val="F40ADD0A"/>
    <w:lvl w:ilvl="0" w:tplc="76C02F02">
      <w:start w:val="9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EA903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96EC86A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EF7AA2E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60BEF56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2C5C50A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7E5C0E42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6A721CC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0AB87AC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51" w15:restartNumberingAfterBreak="0">
    <w:nsid w:val="36EF3E96"/>
    <w:multiLevelType w:val="hybridMultilevel"/>
    <w:tmpl w:val="6AC45A00"/>
    <w:lvl w:ilvl="0" w:tplc="4A2E167A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C66C5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82EC5A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55028D8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FA2E3E5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EE828D5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4986EB2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1DCE74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BEEFC1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2" w15:restartNumberingAfterBreak="0">
    <w:nsid w:val="37451D42"/>
    <w:multiLevelType w:val="hybridMultilevel"/>
    <w:tmpl w:val="52A28626"/>
    <w:lvl w:ilvl="0" w:tplc="F67EE818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92F98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3482EAE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330FBE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96073F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256B54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A0CDE5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DF88042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FF22D3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3" w15:restartNumberingAfterBreak="0">
    <w:nsid w:val="374D3346"/>
    <w:multiLevelType w:val="hybridMultilevel"/>
    <w:tmpl w:val="827099D4"/>
    <w:lvl w:ilvl="0" w:tplc="DD78C07E">
      <w:start w:val="177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4AA7E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2D8A4D70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58F29F1E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CDF496AE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148A44FA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ADD42648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E68AF0B8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625A99BE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54" w15:restartNumberingAfterBreak="0">
    <w:nsid w:val="37B43FC1"/>
    <w:multiLevelType w:val="hybridMultilevel"/>
    <w:tmpl w:val="1046B5B8"/>
    <w:lvl w:ilvl="0" w:tplc="DA3E137C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BAD28C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D4A43B40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5EB472B4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C02C0A74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803AB742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0F7435F8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D3E6D19C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C464B078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55" w15:restartNumberingAfterBreak="0">
    <w:nsid w:val="3A0A50BA"/>
    <w:multiLevelType w:val="hybridMultilevel"/>
    <w:tmpl w:val="6D12C504"/>
    <w:lvl w:ilvl="0" w:tplc="B39E5E64">
      <w:start w:val="25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5A93D4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BD5AD73A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7826C976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4FE2F342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B85E71DA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4A14763C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671C07D0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09704F12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56" w15:restartNumberingAfterBreak="0">
    <w:nsid w:val="3A0D3C12"/>
    <w:multiLevelType w:val="hybridMultilevel"/>
    <w:tmpl w:val="851C1BD4"/>
    <w:lvl w:ilvl="0" w:tplc="FAAAF23A">
      <w:start w:val="1"/>
      <w:numFmt w:val="decimal"/>
      <w:lvlText w:val="%1)"/>
      <w:lvlJc w:val="left"/>
      <w:pPr>
        <w:ind w:left="13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1142FA8">
      <w:numFmt w:val="bullet"/>
      <w:lvlText w:val="•"/>
      <w:lvlJc w:val="left"/>
      <w:pPr>
        <w:ind w:left="1160" w:hanging="218"/>
      </w:pPr>
      <w:rPr>
        <w:rFonts w:hint="default"/>
        <w:lang w:val="ru-RU" w:eastAsia="en-US" w:bidi="ar-SA"/>
      </w:rPr>
    </w:lvl>
    <w:lvl w:ilvl="2" w:tplc="8B4A1BEC">
      <w:numFmt w:val="bullet"/>
      <w:lvlText w:val="•"/>
      <w:lvlJc w:val="left"/>
      <w:pPr>
        <w:ind w:left="2181" w:hanging="218"/>
      </w:pPr>
      <w:rPr>
        <w:rFonts w:hint="default"/>
        <w:lang w:val="ru-RU" w:eastAsia="en-US" w:bidi="ar-SA"/>
      </w:rPr>
    </w:lvl>
    <w:lvl w:ilvl="3" w:tplc="AB4613AE">
      <w:numFmt w:val="bullet"/>
      <w:lvlText w:val="•"/>
      <w:lvlJc w:val="left"/>
      <w:pPr>
        <w:ind w:left="3201" w:hanging="218"/>
      </w:pPr>
      <w:rPr>
        <w:rFonts w:hint="default"/>
        <w:lang w:val="ru-RU" w:eastAsia="en-US" w:bidi="ar-SA"/>
      </w:rPr>
    </w:lvl>
    <w:lvl w:ilvl="4" w:tplc="5DDC1E66">
      <w:numFmt w:val="bullet"/>
      <w:lvlText w:val="•"/>
      <w:lvlJc w:val="left"/>
      <w:pPr>
        <w:ind w:left="4222" w:hanging="218"/>
      </w:pPr>
      <w:rPr>
        <w:rFonts w:hint="default"/>
        <w:lang w:val="ru-RU" w:eastAsia="en-US" w:bidi="ar-SA"/>
      </w:rPr>
    </w:lvl>
    <w:lvl w:ilvl="5" w:tplc="A27AA29A">
      <w:numFmt w:val="bullet"/>
      <w:lvlText w:val="•"/>
      <w:lvlJc w:val="left"/>
      <w:pPr>
        <w:ind w:left="5243" w:hanging="218"/>
      </w:pPr>
      <w:rPr>
        <w:rFonts w:hint="default"/>
        <w:lang w:val="ru-RU" w:eastAsia="en-US" w:bidi="ar-SA"/>
      </w:rPr>
    </w:lvl>
    <w:lvl w:ilvl="6" w:tplc="6F5EF316">
      <w:numFmt w:val="bullet"/>
      <w:lvlText w:val="•"/>
      <w:lvlJc w:val="left"/>
      <w:pPr>
        <w:ind w:left="6263" w:hanging="218"/>
      </w:pPr>
      <w:rPr>
        <w:rFonts w:hint="default"/>
        <w:lang w:val="ru-RU" w:eastAsia="en-US" w:bidi="ar-SA"/>
      </w:rPr>
    </w:lvl>
    <w:lvl w:ilvl="7" w:tplc="3E8CE24C">
      <w:numFmt w:val="bullet"/>
      <w:lvlText w:val="•"/>
      <w:lvlJc w:val="left"/>
      <w:pPr>
        <w:ind w:left="7284" w:hanging="218"/>
      </w:pPr>
      <w:rPr>
        <w:rFonts w:hint="default"/>
        <w:lang w:val="ru-RU" w:eastAsia="en-US" w:bidi="ar-SA"/>
      </w:rPr>
    </w:lvl>
    <w:lvl w:ilvl="8" w:tplc="F8B29180">
      <w:numFmt w:val="bullet"/>
      <w:lvlText w:val="•"/>
      <w:lvlJc w:val="left"/>
      <w:pPr>
        <w:ind w:left="8305" w:hanging="218"/>
      </w:pPr>
      <w:rPr>
        <w:rFonts w:hint="default"/>
        <w:lang w:val="ru-RU" w:eastAsia="en-US" w:bidi="ar-SA"/>
      </w:rPr>
    </w:lvl>
  </w:abstractNum>
  <w:abstractNum w:abstractNumId="57" w15:restartNumberingAfterBreak="0">
    <w:nsid w:val="3ADD025D"/>
    <w:multiLevelType w:val="multilevel"/>
    <w:tmpl w:val="C280193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3B0269FA"/>
    <w:multiLevelType w:val="hybridMultilevel"/>
    <w:tmpl w:val="E334DDE6"/>
    <w:lvl w:ilvl="0" w:tplc="7B6EB6D6">
      <w:start w:val="1"/>
      <w:numFmt w:val="decimal"/>
      <w:lvlText w:val="%1."/>
      <w:lvlJc w:val="left"/>
      <w:pPr>
        <w:ind w:left="137" w:hanging="3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A5C2A8A">
      <w:numFmt w:val="bullet"/>
      <w:lvlText w:val="•"/>
      <w:lvlJc w:val="left"/>
      <w:pPr>
        <w:ind w:left="1160" w:hanging="396"/>
      </w:pPr>
      <w:rPr>
        <w:rFonts w:hint="default"/>
        <w:lang w:val="ru-RU" w:eastAsia="en-US" w:bidi="ar-SA"/>
      </w:rPr>
    </w:lvl>
    <w:lvl w:ilvl="2" w:tplc="6B02AD84">
      <w:numFmt w:val="bullet"/>
      <w:lvlText w:val="•"/>
      <w:lvlJc w:val="left"/>
      <w:pPr>
        <w:ind w:left="2181" w:hanging="396"/>
      </w:pPr>
      <w:rPr>
        <w:rFonts w:hint="default"/>
        <w:lang w:val="ru-RU" w:eastAsia="en-US" w:bidi="ar-SA"/>
      </w:rPr>
    </w:lvl>
    <w:lvl w:ilvl="3" w:tplc="3E8004EE">
      <w:numFmt w:val="bullet"/>
      <w:lvlText w:val="•"/>
      <w:lvlJc w:val="left"/>
      <w:pPr>
        <w:ind w:left="3201" w:hanging="396"/>
      </w:pPr>
      <w:rPr>
        <w:rFonts w:hint="default"/>
        <w:lang w:val="ru-RU" w:eastAsia="en-US" w:bidi="ar-SA"/>
      </w:rPr>
    </w:lvl>
    <w:lvl w:ilvl="4" w:tplc="67187A64">
      <w:numFmt w:val="bullet"/>
      <w:lvlText w:val="•"/>
      <w:lvlJc w:val="left"/>
      <w:pPr>
        <w:ind w:left="4222" w:hanging="396"/>
      </w:pPr>
      <w:rPr>
        <w:rFonts w:hint="default"/>
        <w:lang w:val="ru-RU" w:eastAsia="en-US" w:bidi="ar-SA"/>
      </w:rPr>
    </w:lvl>
    <w:lvl w:ilvl="5" w:tplc="CF2C8132">
      <w:numFmt w:val="bullet"/>
      <w:lvlText w:val="•"/>
      <w:lvlJc w:val="left"/>
      <w:pPr>
        <w:ind w:left="5243" w:hanging="396"/>
      </w:pPr>
      <w:rPr>
        <w:rFonts w:hint="default"/>
        <w:lang w:val="ru-RU" w:eastAsia="en-US" w:bidi="ar-SA"/>
      </w:rPr>
    </w:lvl>
    <w:lvl w:ilvl="6" w:tplc="FB6AA5DE">
      <w:numFmt w:val="bullet"/>
      <w:lvlText w:val="•"/>
      <w:lvlJc w:val="left"/>
      <w:pPr>
        <w:ind w:left="6263" w:hanging="396"/>
      </w:pPr>
      <w:rPr>
        <w:rFonts w:hint="default"/>
        <w:lang w:val="ru-RU" w:eastAsia="en-US" w:bidi="ar-SA"/>
      </w:rPr>
    </w:lvl>
    <w:lvl w:ilvl="7" w:tplc="D6B0D664">
      <w:numFmt w:val="bullet"/>
      <w:lvlText w:val="•"/>
      <w:lvlJc w:val="left"/>
      <w:pPr>
        <w:ind w:left="7284" w:hanging="396"/>
      </w:pPr>
      <w:rPr>
        <w:rFonts w:hint="default"/>
        <w:lang w:val="ru-RU" w:eastAsia="en-US" w:bidi="ar-SA"/>
      </w:rPr>
    </w:lvl>
    <w:lvl w:ilvl="8" w:tplc="7730C6FC">
      <w:numFmt w:val="bullet"/>
      <w:lvlText w:val="•"/>
      <w:lvlJc w:val="left"/>
      <w:pPr>
        <w:ind w:left="8305" w:hanging="396"/>
      </w:pPr>
      <w:rPr>
        <w:rFonts w:hint="default"/>
        <w:lang w:val="ru-RU" w:eastAsia="en-US" w:bidi="ar-SA"/>
      </w:rPr>
    </w:lvl>
  </w:abstractNum>
  <w:abstractNum w:abstractNumId="59" w15:restartNumberingAfterBreak="0">
    <w:nsid w:val="3B1560F1"/>
    <w:multiLevelType w:val="hybridMultilevel"/>
    <w:tmpl w:val="B1C69DC6"/>
    <w:lvl w:ilvl="0" w:tplc="4E20766A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148A7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64B6F44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AD4E62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15D27B5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09AED4D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A9C681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C86A0FB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FDE34C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0" w15:restartNumberingAfterBreak="0">
    <w:nsid w:val="3C76331D"/>
    <w:multiLevelType w:val="hybridMultilevel"/>
    <w:tmpl w:val="2EEC5B12"/>
    <w:lvl w:ilvl="0" w:tplc="5AD040A2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60626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F4EEC9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BF684F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DF899D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BC41EF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7C984D9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A3ABD9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7B237B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1" w15:restartNumberingAfterBreak="0">
    <w:nsid w:val="3DC1516F"/>
    <w:multiLevelType w:val="hybridMultilevel"/>
    <w:tmpl w:val="95B274E6"/>
    <w:lvl w:ilvl="0" w:tplc="01209AB4">
      <w:numFmt w:val="bullet"/>
      <w:lvlText w:val="-"/>
      <w:lvlJc w:val="left"/>
      <w:pPr>
        <w:ind w:left="499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50C06892">
      <w:numFmt w:val="bullet"/>
      <w:lvlText w:val="•"/>
      <w:lvlJc w:val="left"/>
      <w:pPr>
        <w:ind w:left="1044" w:hanging="394"/>
      </w:pPr>
      <w:rPr>
        <w:rFonts w:hint="default"/>
        <w:lang w:val="ru-RU" w:eastAsia="en-US" w:bidi="ar-SA"/>
      </w:rPr>
    </w:lvl>
    <w:lvl w:ilvl="2" w:tplc="410AA324">
      <w:numFmt w:val="bullet"/>
      <w:lvlText w:val="•"/>
      <w:lvlJc w:val="left"/>
      <w:pPr>
        <w:ind w:left="1595" w:hanging="394"/>
      </w:pPr>
      <w:rPr>
        <w:rFonts w:hint="default"/>
        <w:lang w:val="ru-RU" w:eastAsia="en-US" w:bidi="ar-SA"/>
      </w:rPr>
    </w:lvl>
    <w:lvl w:ilvl="3" w:tplc="0A501AB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4" w:tplc="4CE43138">
      <w:numFmt w:val="bullet"/>
      <w:lvlText w:val="•"/>
      <w:lvlJc w:val="left"/>
      <w:pPr>
        <w:ind w:left="2696" w:hanging="394"/>
      </w:pPr>
      <w:rPr>
        <w:rFonts w:hint="default"/>
        <w:lang w:val="ru-RU" w:eastAsia="en-US" w:bidi="ar-SA"/>
      </w:rPr>
    </w:lvl>
    <w:lvl w:ilvl="5" w:tplc="BCF6DA64">
      <w:numFmt w:val="bullet"/>
      <w:lvlText w:val="•"/>
      <w:lvlJc w:val="left"/>
      <w:pPr>
        <w:ind w:left="3247" w:hanging="394"/>
      </w:pPr>
      <w:rPr>
        <w:rFonts w:hint="default"/>
        <w:lang w:val="ru-RU" w:eastAsia="en-US" w:bidi="ar-SA"/>
      </w:rPr>
    </w:lvl>
    <w:lvl w:ilvl="6" w:tplc="E8FA6D6C">
      <w:numFmt w:val="bullet"/>
      <w:lvlText w:val="•"/>
      <w:lvlJc w:val="left"/>
      <w:pPr>
        <w:ind w:left="3798" w:hanging="394"/>
      </w:pPr>
      <w:rPr>
        <w:rFonts w:hint="default"/>
        <w:lang w:val="ru-RU" w:eastAsia="en-US" w:bidi="ar-SA"/>
      </w:rPr>
    </w:lvl>
    <w:lvl w:ilvl="7" w:tplc="4E2A02C0">
      <w:numFmt w:val="bullet"/>
      <w:lvlText w:val="•"/>
      <w:lvlJc w:val="left"/>
      <w:pPr>
        <w:ind w:left="4348" w:hanging="394"/>
      </w:pPr>
      <w:rPr>
        <w:rFonts w:hint="default"/>
        <w:lang w:val="ru-RU" w:eastAsia="en-US" w:bidi="ar-SA"/>
      </w:rPr>
    </w:lvl>
    <w:lvl w:ilvl="8" w:tplc="D5CEDCCE">
      <w:numFmt w:val="bullet"/>
      <w:lvlText w:val="•"/>
      <w:lvlJc w:val="left"/>
      <w:pPr>
        <w:ind w:left="4899" w:hanging="394"/>
      </w:pPr>
      <w:rPr>
        <w:rFonts w:hint="default"/>
        <w:lang w:val="ru-RU" w:eastAsia="en-US" w:bidi="ar-SA"/>
      </w:rPr>
    </w:lvl>
  </w:abstractNum>
  <w:abstractNum w:abstractNumId="62" w15:restartNumberingAfterBreak="0">
    <w:nsid w:val="3E7312DE"/>
    <w:multiLevelType w:val="hybridMultilevel"/>
    <w:tmpl w:val="1158A080"/>
    <w:lvl w:ilvl="0" w:tplc="EF868516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9676F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46905E66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DC2E8A0E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A8D6AF0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BF2A372E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401A95DC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9AD8E2DE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E19CE1B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63" w15:restartNumberingAfterBreak="0">
    <w:nsid w:val="3F043CBD"/>
    <w:multiLevelType w:val="hybridMultilevel"/>
    <w:tmpl w:val="CB4494FE"/>
    <w:lvl w:ilvl="0" w:tplc="3BE07A4A">
      <w:start w:val="227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A2F618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BFDCD6BC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6A2EE19C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BE7AFEFC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A63CC636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BAD87ECA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A99EC1C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2F70693A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64" w15:restartNumberingAfterBreak="0">
    <w:nsid w:val="420D40BA"/>
    <w:multiLevelType w:val="hybridMultilevel"/>
    <w:tmpl w:val="C6681220"/>
    <w:lvl w:ilvl="0" w:tplc="C6369FD6">
      <w:start w:val="233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F65ECC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F2684C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EC18E106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5010CD3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067E6B2C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DB0A8BE2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C6CE7144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E1A40DCA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65" w15:restartNumberingAfterBreak="0">
    <w:nsid w:val="43123E8C"/>
    <w:multiLevelType w:val="hybridMultilevel"/>
    <w:tmpl w:val="9CCE3BDA"/>
    <w:lvl w:ilvl="0" w:tplc="8A64C552">
      <w:start w:val="84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E6427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930A8F9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EA44E0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7EC4AA1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506A473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AF4CFC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44CE258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5E2083B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6" w15:restartNumberingAfterBreak="0">
    <w:nsid w:val="448B5C1F"/>
    <w:multiLevelType w:val="hybridMultilevel"/>
    <w:tmpl w:val="ADC6F080"/>
    <w:lvl w:ilvl="0" w:tplc="0A84CFDE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BE15C0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C1A46C14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D32CEB6C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2B2A654A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68609B7E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CBECBD10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BDB8C17E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7898F59A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67" w15:restartNumberingAfterBreak="0">
    <w:nsid w:val="44E54C81"/>
    <w:multiLevelType w:val="hybridMultilevel"/>
    <w:tmpl w:val="80DACE02"/>
    <w:lvl w:ilvl="0" w:tplc="A490B944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7EFBA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A43063C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3846308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3EAEFAC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6FA6C3F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E49E3C6C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7F72968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859EA14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68" w15:restartNumberingAfterBreak="0">
    <w:nsid w:val="45382F84"/>
    <w:multiLevelType w:val="hybridMultilevel"/>
    <w:tmpl w:val="3842B692"/>
    <w:lvl w:ilvl="0" w:tplc="808859F0">
      <w:start w:val="8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484A3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DCCEF7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084249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13A0214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0CA919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641ABC1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EE237B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47AF9A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9" w15:restartNumberingAfterBreak="0">
    <w:nsid w:val="472765D8"/>
    <w:multiLevelType w:val="hybridMultilevel"/>
    <w:tmpl w:val="9F50484A"/>
    <w:lvl w:ilvl="0" w:tplc="99A4D1C8">
      <w:start w:val="67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4023D8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689216F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81A8B17A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400EBF0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30EAEDDC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A7C4B62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E924939E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C240BD6E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70" w15:restartNumberingAfterBreak="0">
    <w:nsid w:val="47E67C7D"/>
    <w:multiLevelType w:val="hybridMultilevel"/>
    <w:tmpl w:val="4F086B90"/>
    <w:lvl w:ilvl="0" w:tplc="D3D62FEA">
      <w:start w:val="28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A066AE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9ED04270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2BF24E62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5FC2F40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81CA93CC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809C3F12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0046FFDA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09D20F14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71" w15:restartNumberingAfterBreak="0">
    <w:nsid w:val="48116D5A"/>
    <w:multiLevelType w:val="multilevel"/>
    <w:tmpl w:val="DECA7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2" w15:restartNumberingAfterBreak="0">
    <w:nsid w:val="487F0499"/>
    <w:multiLevelType w:val="hybridMultilevel"/>
    <w:tmpl w:val="33B4DA8C"/>
    <w:lvl w:ilvl="0" w:tplc="DE38A014">
      <w:start w:val="72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8C1D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08088B6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8DE4CCF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1D8494F8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95289E70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A2D4383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3F842E0A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8D463B34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73" w15:restartNumberingAfterBreak="0">
    <w:nsid w:val="48EA766B"/>
    <w:multiLevelType w:val="hybridMultilevel"/>
    <w:tmpl w:val="60D061A0"/>
    <w:lvl w:ilvl="0" w:tplc="B426BCB6">
      <w:start w:val="81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18A3C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1B282E7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D2AEDD1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315CF15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6A48D4A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A9CAE2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AEF215B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846E060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74" w15:restartNumberingAfterBreak="0">
    <w:nsid w:val="4A7076B6"/>
    <w:multiLevelType w:val="hybridMultilevel"/>
    <w:tmpl w:val="D5EEC50E"/>
    <w:lvl w:ilvl="0" w:tplc="1D3A9782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706C6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33A286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D2C66E7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7E2E0B4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E0AEF9C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7DC922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BFE4ED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B0054F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5" w15:restartNumberingAfterBreak="0">
    <w:nsid w:val="4DAD23B1"/>
    <w:multiLevelType w:val="hybridMultilevel"/>
    <w:tmpl w:val="EC80ACC8"/>
    <w:lvl w:ilvl="0" w:tplc="0FBC002E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588992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30AE124A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063CA05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76D40E26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4B8C9AEC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D8AE0E1A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5C34C108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FBFA6632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76" w15:restartNumberingAfterBreak="0">
    <w:nsid w:val="4E3E5E20"/>
    <w:multiLevelType w:val="hybridMultilevel"/>
    <w:tmpl w:val="59C422B6"/>
    <w:lvl w:ilvl="0" w:tplc="E0C463BA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24A58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B9E2CCC0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9A2AACA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2304D370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1C5AF5DE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E64C72A6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AAD8AFAA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7C8CAB6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77" w15:restartNumberingAfterBreak="0">
    <w:nsid w:val="52234ECD"/>
    <w:multiLevelType w:val="hybridMultilevel"/>
    <w:tmpl w:val="C45EF518"/>
    <w:lvl w:ilvl="0" w:tplc="59B2866C">
      <w:start w:val="174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A4C69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402AE0C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606245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B09CC34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0D386BA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5B80957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A5D429B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EA3A7200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8" w15:restartNumberingAfterBreak="0">
    <w:nsid w:val="525F4E41"/>
    <w:multiLevelType w:val="multilevel"/>
    <w:tmpl w:val="8ECC98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9" w15:restartNumberingAfterBreak="0">
    <w:nsid w:val="52815B76"/>
    <w:multiLevelType w:val="hybridMultilevel"/>
    <w:tmpl w:val="117E90AE"/>
    <w:lvl w:ilvl="0" w:tplc="FEA4660C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D2A72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25E08D6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ED323DC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200281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5500CF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D9F089F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AD6AC2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D70D68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0" w15:restartNumberingAfterBreak="0">
    <w:nsid w:val="53553116"/>
    <w:multiLevelType w:val="hybridMultilevel"/>
    <w:tmpl w:val="C5641882"/>
    <w:lvl w:ilvl="0" w:tplc="9A2E83B6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9A46B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7701CE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2D46BF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69ED1D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752E92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2909C4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C7AE9B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6B0B20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1" w15:restartNumberingAfterBreak="0">
    <w:nsid w:val="55D63402"/>
    <w:multiLevelType w:val="hybridMultilevel"/>
    <w:tmpl w:val="DE4C8B36"/>
    <w:lvl w:ilvl="0" w:tplc="41D884CC">
      <w:start w:val="94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AEFFE8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FCDE9EAA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8F24D3A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FF809C9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D0B404D8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402E73DA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01AA2038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6BB0ADB4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82" w15:restartNumberingAfterBreak="0">
    <w:nsid w:val="56D45883"/>
    <w:multiLevelType w:val="hybridMultilevel"/>
    <w:tmpl w:val="E690D170"/>
    <w:lvl w:ilvl="0" w:tplc="3E98E1CC">
      <w:start w:val="15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CC81B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B7CE04B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4FF8312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B270EE7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017A106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8E1EBB42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7FBA932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6F78EDC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83" w15:restartNumberingAfterBreak="0">
    <w:nsid w:val="5B034508"/>
    <w:multiLevelType w:val="hybridMultilevel"/>
    <w:tmpl w:val="288860BC"/>
    <w:lvl w:ilvl="0" w:tplc="716216D6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349D2E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7DBC28AC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B9046662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5DC48988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C8225716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56D24A9C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9E48A0FC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5FB4FDAC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84" w15:restartNumberingAfterBreak="0">
    <w:nsid w:val="5B226EF6"/>
    <w:multiLevelType w:val="hybridMultilevel"/>
    <w:tmpl w:val="59BA9102"/>
    <w:lvl w:ilvl="0" w:tplc="8EEC647E">
      <w:start w:val="164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5634E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4E9ACF62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9692DFFE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996C37C8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7AE2CC96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4EF4572C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C656446C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36C6C2B6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85" w15:restartNumberingAfterBreak="0">
    <w:nsid w:val="5BE35813"/>
    <w:multiLevelType w:val="hybridMultilevel"/>
    <w:tmpl w:val="58923D80"/>
    <w:lvl w:ilvl="0" w:tplc="B61CDE22">
      <w:start w:val="17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A84F6E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8A0462DE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4CD2AB76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6A70E5BC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F8149B0A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4518F85A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55C4C1F8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D5E66340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86" w15:restartNumberingAfterBreak="0">
    <w:nsid w:val="5C3B0E43"/>
    <w:multiLevelType w:val="hybridMultilevel"/>
    <w:tmpl w:val="BB4E4292"/>
    <w:lvl w:ilvl="0" w:tplc="63D44484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182F36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B62406F4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2ADCC554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C520D71C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089223C0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FE3C0BE2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527E2DE4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FC444436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87" w15:restartNumberingAfterBreak="0">
    <w:nsid w:val="5E430DA2"/>
    <w:multiLevelType w:val="hybridMultilevel"/>
    <w:tmpl w:val="439C2736"/>
    <w:lvl w:ilvl="0" w:tplc="9E14DEDC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1679C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6DA858F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5B0C3AB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2734396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ED10465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BCC453D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CF54835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6BC2739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8" w15:restartNumberingAfterBreak="0">
    <w:nsid w:val="610E2BC9"/>
    <w:multiLevelType w:val="hybridMultilevel"/>
    <w:tmpl w:val="CE4AAA12"/>
    <w:lvl w:ilvl="0" w:tplc="E8FE0CF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C4BBC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9C864F1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4B48902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1EC9F8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ECAC004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4E5CB71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7B200F0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4DECD49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9" w15:restartNumberingAfterBreak="0">
    <w:nsid w:val="623431DC"/>
    <w:multiLevelType w:val="hybridMultilevel"/>
    <w:tmpl w:val="16B6A3C8"/>
    <w:lvl w:ilvl="0" w:tplc="C77A28E4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04AF6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4510C51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51EE680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B170938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E6ACF9D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F31AF00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6EEFF7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0DCB7B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0" w15:restartNumberingAfterBreak="0">
    <w:nsid w:val="62B44E4A"/>
    <w:multiLevelType w:val="hybridMultilevel"/>
    <w:tmpl w:val="71C631D0"/>
    <w:lvl w:ilvl="0" w:tplc="8026C5A2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B64A60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A2AC13C8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555ADD82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6BB2EBB4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0B424BF6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9B3CD4DC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7CB80FAE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034CFC22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91" w15:restartNumberingAfterBreak="0">
    <w:nsid w:val="62E009C7"/>
    <w:multiLevelType w:val="hybridMultilevel"/>
    <w:tmpl w:val="6CFA3AA2"/>
    <w:lvl w:ilvl="0" w:tplc="AB3C8FA0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321D5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85285D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5DFE31A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7C0AA1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650D86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552CD1C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54C69B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3BE30D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2" w15:restartNumberingAfterBreak="0">
    <w:nsid w:val="6572220F"/>
    <w:multiLevelType w:val="hybridMultilevel"/>
    <w:tmpl w:val="B606A940"/>
    <w:lvl w:ilvl="0" w:tplc="94724890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F4F4E8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314822D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45A40B56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58C86CE8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7B74AE94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0466048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B906B934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ACC6CCF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93" w15:restartNumberingAfterBreak="0">
    <w:nsid w:val="659F529C"/>
    <w:multiLevelType w:val="hybridMultilevel"/>
    <w:tmpl w:val="BF76B916"/>
    <w:lvl w:ilvl="0" w:tplc="21D65062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52D4F6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5B16E824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4FBEAF48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023AD5DA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B68A4452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7DB0260A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9F40F602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538ED516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94" w15:restartNumberingAfterBreak="0">
    <w:nsid w:val="667E411F"/>
    <w:multiLevelType w:val="hybridMultilevel"/>
    <w:tmpl w:val="ED240BC0"/>
    <w:lvl w:ilvl="0" w:tplc="46326DF6">
      <w:start w:val="246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30C4EC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349E0128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96023DBC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D326E026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9DC4EF50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8AB01AB6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11869DF6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97AE5654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95" w15:restartNumberingAfterBreak="0">
    <w:nsid w:val="66CA1E27"/>
    <w:multiLevelType w:val="multilevel"/>
    <w:tmpl w:val="049AD1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96" w15:restartNumberingAfterBreak="0">
    <w:nsid w:val="66DD754C"/>
    <w:multiLevelType w:val="hybridMultilevel"/>
    <w:tmpl w:val="79F8C1F6"/>
    <w:lvl w:ilvl="0" w:tplc="A4C224B2">
      <w:start w:val="167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649E02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3DDC9B24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219A8D14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B75E328C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77A45CBE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71A8BC9E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8732F0D0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F75E6BF2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97" w15:restartNumberingAfterBreak="0">
    <w:nsid w:val="677417E4"/>
    <w:multiLevelType w:val="hybridMultilevel"/>
    <w:tmpl w:val="8D78CCF4"/>
    <w:lvl w:ilvl="0" w:tplc="2850DE0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4ADAD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B2D0552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42B45C3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65022F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71D462C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02BE72A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355ECB9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9AF655A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8" w15:restartNumberingAfterBreak="0">
    <w:nsid w:val="69971355"/>
    <w:multiLevelType w:val="hybridMultilevel"/>
    <w:tmpl w:val="AFE6BC70"/>
    <w:lvl w:ilvl="0" w:tplc="BA46A072">
      <w:start w:val="207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6C2CE2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23082A88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07B88664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20EE8CD8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B52AA67A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2C10EADE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C8783CC0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FAC0202E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99" w15:restartNumberingAfterBreak="0">
    <w:nsid w:val="6A0F019F"/>
    <w:multiLevelType w:val="multilevel"/>
    <w:tmpl w:val="DC80D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0" w15:restartNumberingAfterBreak="0">
    <w:nsid w:val="6CD579EA"/>
    <w:multiLevelType w:val="hybridMultilevel"/>
    <w:tmpl w:val="D0FCFBB8"/>
    <w:lvl w:ilvl="0" w:tplc="7FC88F16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7EF27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EA44B9F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2E40ADE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1AD48A9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0A0A80D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B347E5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FED6079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D3088EF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01" w15:restartNumberingAfterBreak="0">
    <w:nsid w:val="6E771658"/>
    <w:multiLevelType w:val="hybridMultilevel"/>
    <w:tmpl w:val="AB461782"/>
    <w:lvl w:ilvl="0" w:tplc="13B8C3CE">
      <w:start w:val="2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34268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67D48A5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AEC8D186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A69C531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A252AD3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F40876C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58A89648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BD68D92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02" w15:restartNumberingAfterBreak="0">
    <w:nsid w:val="73461A36"/>
    <w:multiLevelType w:val="hybridMultilevel"/>
    <w:tmpl w:val="6BB8FE46"/>
    <w:lvl w:ilvl="0" w:tplc="4B44D7BC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065F8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2A86E51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605AECDC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51DAAE6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2914560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4CE8F2C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D0C4A21A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6D7A59D6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03" w15:restartNumberingAfterBreak="0">
    <w:nsid w:val="73874982"/>
    <w:multiLevelType w:val="hybridMultilevel"/>
    <w:tmpl w:val="7516342A"/>
    <w:lvl w:ilvl="0" w:tplc="BD001BB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DCC55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2BAA9FF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B4220EB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8027CA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8C8D1B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F702D1F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53427A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D9DEBC5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4" w15:restartNumberingAfterBreak="0">
    <w:nsid w:val="73D6215F"/>
    <w:multiLevelType w:val="hybridMultilevel"/>
    <w:tmpl w:val="FD08C048"/>
    <w:lvl w:ilvl="0" w:tplc="2EEA3C6A">
      <w:start w:val="6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FCFE9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C55AAD0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3FAF97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1BE843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75205A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E38882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45E0C9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A008D2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05" w15:restartNumberingAfterBreak="0">
    <w:nsid w:val="746213CF"/>
    <w:multiLevelType w:val="hybridMultilevel"/>
    <w:tmpl w:val="626643FC"/>
    <w:lvl w:ilvl="0" w:tplc="AB9ACBA8">
      <w:start w:val="2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100236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4872B216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A59CEBB4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051EC838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84763FE0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FF0AA762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D74C18D2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7AE2A934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06" w15:restartNumberingAfterBreak="0">
    <w:nsid w:val="747E52CE"/>
    <w:multiLevelType w:val="hybridMultilevel"/>
    <w:tmpl w:val="F21A6DF6"/>
    <w:lvl w:ilvl="0" w:tplc="09E2A2C6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2AADB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E39EBA2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6C402A0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44AA85D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9EC326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D96CC2A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373E936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5A835D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07" w15:restartNumberingAfterBreak="0">
    <w:nsid w:val="76736754"/>
    <w:multiLevelType w:val="hybridMultilevel"/>
    <w:tmpl w:val="AAA65660"/>
    <w:lvl w:ilvl="0" w:tplc="15AA8120">
      <w:start w:val="143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E05BB4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81E83C20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05F6F8A8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D6C24FD2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B464F960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8D88149C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14BE0ABA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D058489C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08" w15:restartNumberingAfterBreak="0">
    <w:nsid w:val="781C09C6"/>
    <w:multiLevelType w:val="hybridMultilevel"/>
    <w:tmpl w:val="4558C040"/>
    <w:lvl w:ilvl="0" w:tplc="0CAEF022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76697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0665D3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77C13B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CDEF05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197CF2E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C3C570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ED2066A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57297C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09" w15:restartNumberingAfterBreak="0">
    <w:nsid w:val="78760FAC"/>
    <w:multiLevelType w:val="hybridMultilevel"/>
    <w:tmpl w:val="ED64BDF6"/>
    <w:lvl w:ilvl="0" w:tplc="3F726444">
      <w:start w:val="2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983A1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5608F35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2FAA173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A056970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1A7C830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8C76F4C2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565EB90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A93CD97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10" w15:restartNumberingAfterBreak="0">
    <w:nsid w:val="799F2878"/>
    <w:multiLevelType w:val="multilevel"/>
    <w:tmpl w:val="59D46D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1" w15:restartNumberingAfterBreak="0">
    <w:nsid w:val="7D3A6028"/>
    <w:multiLevelType w:val="multilevel"/>
    <w:tmpl w:val="6094AC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2" w15:restartNumberingAfterBreak="0">
    <w:nsid w:val="7DDB0EED"/>
    <w:multiLevelType w:val="hybridMultilevel"/>
    <w:tmpl w:val="7B387F62"/>
    <w:lvl w:ilvl="0" w:tplc="739CAF2E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C62C5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278647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37D69CC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FEC1E6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34CA51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DB70132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C5AE86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50AD82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13" w15:restartNumberingAfterBreak="0">
    <w:nsid w:val="7FF24CF2"/>
    <w:multiLevelType w:val="hybridMultilevel"/>
    <w:tmpl w:val="4A40E7D2"/>
    <w:lvl w:ilvl="0" w:tplc="19E4B75E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7C924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0BE9A1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34C0363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86C8F8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F4A48D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A4D6133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D0A446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45CA87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num w:numId="1">
    <w:abstractNumId w:val="99"/>
  </w:num>
  <w:num w:numId="2">
    <w:abstractNumId w:val="57"/>
  </w:num>
  <w:num w:numId="3">
    <w:abstractNumId w:val="95"/>
  </w:num>
  <w:num w:numId="4">
    <w:abstractNumId w:val="110"/>
  </w:num>
  <w:num w:numId="5">
    <w:abstractNumId w:val="78"/>
  </w:num>
  <w:num w:numId="6">
    <w:abstractNumId w:val="49"/>
  </w:num>
  <w:num w:numId="7">
    <w:abstractNumId w:val="71"/>
  </w:num>
  <w:num w:numId="8">
    <w:abstractNumId w:val="26"/>
  </w:num>
  <w:num w:numId="9">
    <w:abstractNumId w:val="111"/>
  </w:num>
  <w:num w:numId="10">
    <w:abstractNumId w:val="65"/>
  </w:num>
  <w:num w:numId="11">
    <w:abstractNumId w:val="73"/>
  </w:num>
  <w:num w:numId="12">
    <w:abstractNumId w:val="41"/>
  </w:num>
  <w:num w:numId="13">
    <w:abstractNumId w:val="46"/>
  </w:num>
  <w:num w:numId="14">
    <w:abstractNumId w:val="72"/>
  </w:num>
  <w:num w:numId="15">
    <w:abstractNumId w:val="69"/>
  </w:num>
  <w:num w:numId="16">
    <w:abstractNumId w:val="100"/>
  </w:num>
  <w:num w:numId="17">
    <w:abstractNumId w:val="11"/>
  </w:num>
  <w:num w:numId="18">
    <w:abstractNumId w:val="108"/>
  </w:num>
  <w:num w:numId="19">
    <w:abstractNumId w:val="80"/>
  </w:num>
  <w:num w:numId="20">
    <w:abstractNumId w:val="20"/>
  </w:num>
  <w:num w:numId="21">
    <w:abstractNumId w:val="4"/>
  </w:num>
  <w:num w:numId="22">
    <w:abstractNumId w:val="0"/>
  </w:num>
  <w:num w:numId="23">
    <w:abstractNumId w:val="60"/>
  </w:num>
  <w:num w:numId="24">
    <w:abstractNumId w:val="75"/>
  </w:num>
  <w:num w:numId="25">
    <w:abstractNumId w:val="102"/>
  </w:num>
  <w:num w:numId="26">
    <w:abstractNumId w:val="105"/>
  </w:num>
  <w:num w:numId="27">
    <w:abstractNumId w:val="93"/>
  </w:num>
  <w:num w:numId="28">
    <w:abstractNumId w:val="33"/>
  </w:num>
  <w:num w:numId="29">
    <w:abstractNumId w:val="43"/>
  </w:num>
  <w:num w:numId="30">
    <w:abstractNumId w:val="97"/>
  </w:num>
  <w:num w:numId="31">
    <w:abstractNumId w:val="61"/>
  </w:num>
  <w:num w:numId="32">
    <w:abstractNumId w:val="81"/>
  </w:num>
  <w:num w:numId="33">
    <w:abstractNumId w:val="50"/>
  </w:num>
  <w:num w:numId="34">
    <w:abstractNumId w:val="68"/>
  </w:num>
  <w:num w:numId="35">
    <w:abstractNumId w:val="34"/>
  </w:num>
  <w:num w:numId="36">
    <w:abstractNumId w:val="79"/>
  </w:num>
  <w:num w:numId="37">
    <w:abstractNumId w:val="51"/>
  </w:num>
  <w:num w:numId="38">
    <w:abstractNumId w:val="113"/>
  </w:num>
  <w:num w:numId="39">
    <w:abstractNumId w:val="25"/>
  </w:num>
  <w:num w:numId="40">
    <w:abstractNumId w:val="66"/>
  </w:num>
  <w:num w:numId="41">
    <w:abstractNumId w:val="83"/>
  </w:num>
  <w:num w:numId="42">
    <w:abstractNumId w:val="54"/>
  </w:num>
  <w:num w:numId="43">
    <w:abstractNumId w:val="42"/>
  </w:num>
  <w:num w:numId="44">
    <w:abstractNumId w:val="90"/>
  </w:num>
  <w:num w:numId="45">
    <w:abstractNumId w:val="29"/>
  </w:num>
  <w:num w:numId="46">
    <w:abstractNumId w:val="8"/>
  </w:num>
  <w:num w:numId="47">
    <w:abstractNumId w:val="16"/>
  </w:num>
  <w:num w:numId="48">
    <w:abstractNumId w:val="103"/>
  </w:num>
  <w:num w:numId="49">
    <w:abstractNumId w:val="104"/>
  </w:num>
  <w:num w:numId="50">
    <w:abstractNumId w:val="15"/>
  </w:num>
  <w:num w:numId="51">
    <w:abstractNumId w:val="59"/>
  </w:num>
  <w:num w:numId="52">
    <w:abstractNumId w:val="106"/>
  </w:num>
  <w:num w:numId="53">
    <w:abstractNumId w:val="7"/>
  </w:num>
  <w:num w:numId="54">
    <w:abstractNumId w:val="37"/>
  </w:num>
  <w:num w:numId="55">
    <w:abstractNumId w:val="91"/>
  </w:num>
  <w:num w:numId="56">
    <w:abstractNumId w:val="70"/>
  </w:num>
  <w:num w:numId="57">
    <w:abstractNumId w:val="101"/>
  </w:num>
  <w:num w:numId="58">
    <w:abstractNumId w:val="10"/>
  </w:num>
  <w:num w:numId="59">
    <w:abstractNumId w:val="85"/>
  </w:num>
  <w:num w:numId="60">
    <w:abstractNumId w:val="12"/>
  </w:num>
  <w:num w:numId="61">
    <w:abstractNumId w:val="13"/>
  </w:num>
  <w:num w:numId="62">
    <w:abstractNumId w:val="88"/>
  </w:num>
  <w:num w:numId="63">
    <w:abstractNumId w:val="52"/>
  </w:num>
  <w:num w:numId="64">
    <w:abstractNumId w:val="112"/>
  </w:num>
  <w:num w:numId="65">
    <w:abstractNumId w:val="23"/>
  </w:num>
  <w:num w:numId="66">
    <w:abstractNumId w:val="27"/>
  </w:num>
  <w:num w:numId="67">
    <w:abstractNumId w:val="87"/>
  </w:num>
  <w:num w:numId="68">
    <w:abstractNumId w:val="89"/>
  </w:num>
  <w:num w:numId="69">
    <w:abstractNumId w:val="92"/>
  </w:num>
  <w:num w:numId="70">
    <w:abstractNumId w:val="40"/>
  </w:num>
  <w:num w:numId="71">
    <w:abstractNumId w:val="28"/>
  </w:num>
  <w:num w:numId="72">
    <w:abstractNumId w:val="45"/>
  </w:num>
  <w:num w:numId="73">
    <w:abstractNumId w:val="109"/>
  </w:num>
  <w:num w:numId="74">
    <w:abstractNumId w:val="76"/>
  </w:num>
  <w:num w:numId="75">
    <w:abstractNumId w:val="74"/>
  </w:num>
  <w:num w:numId="76">
    <w:abstractNumId w:val="39"/>
  </w:num>
  <w:num w:numId="77">
    <w:abstractNumId w:val="86"/>
  </w:num>
  <w:num w:numId="78">
    <w:abstractNumId w:val="14"/>
  </w:num>
  <w:num w:numId="79">
    <w:abstractNumId w:val="24"/>
  </w:num>
  <w:num w:numId="80">
    <w:abstractNumId w:val="62"/>
  </w:num>
  <w:num w:numId="81">
    <w:abstractNumId w:val="36"/>
  </w:num>
  <w:num w:numId="82">
    <w:abstractNumId w:val="38"/>
  </w:num>
  <w:num w:numId="83">
    <w:abstractNumId w:val="55"/>
  </w:num>
  <w:num w:numId="84">
    <w:abstractNumId w:val="94"/>
  </w:num>
  <w:num w:numId="85">
    <w:abstractNumId w:val="48"/>
  </w:num>
  <w:num w:numId="86">
    <w:abstractNumId w:val="21"/>
  </w:num>
  <w:num w:numId="87">
    <w:abstractNumId w:val="1"/>
  </w:num>
  <w:num w:numId="88">
    <w:abstractNumId w:val="64"/>
  </w:num>
  <w:num w:numId="89">
    <w:abstractNumId w:val="30"/>
  </w:num>
  <w:num w:numId="90">
    <w:abstractNumId w:val="63"/>
  </w:num>
  <w:num w:numId="91">
    <w:abstractNumId w:val="31"/>
  </w:num>
  <w:num w:numId="92">
    <w:abstractNumId w:val="9"/>
  </w:num>
  <w:num w:numId="93">
    <w:abstractNumId w:val="17"/>
  </w:num>
  <w:num w:numId="94">
    <w:abstractNumId w:val="18"/>
  </w:num>
  <w:num w:numId="95">
    <w:abstractNumId w:val="3"/>
  </w:num>
  <w:num w:numId="96">
    <w:abstractNumId w:val="98"/>
  </w:num>
  <w:num w:numId="97">
    <w:abstractNumId w:val="5"/>
  </w:num>
  <w:num w:numId="98">
    <w:abstractNumId w:val="53"/>
  </w:num>
  <w:num w:numId="99">
    <w:abstractNumId w:val="77"/>
  </w:num>
  <w:num w:numId="100">
    <w:abstractNumId w:val="6"/>
  </w:num>
  <w:num w:numId="101">
    <w:abstractNumId w:val="96"/>
  </w:num>
  <w:num w:numId="102">
    <w:abstractNumId w:val="84"/>
  </w:num>
  <w:num w:numId="103">
    <w:abstractNumId w:val="35"/>
  </w:num>
  <w:num w:numId="104">
    <w:abstractNumId w:val="44"/>
  </w:num>
  <w:num w:numId="105">
    <w:abstractNumId w:val="22"/>
  </w:num>
  <w:num w:numId="106">
    <w:abstractNumId w:val="82"/>
  </w:num>
  <w:num w:numId="107">
    <w:abstractNumId w:val="19"/>
  </w:num>
  <w:num w:numId="108">
    <w:abstractNumId w:val="47"/>
  </w:num>
  <w:num w:numId="109">
    <w:abstractNumId w:val="107"/>
  </w:num>
  <w:num w:numId="110">
    <w:abstractNumId w:val="2"/>
  </w:num>
  <w:num w:numId="111">
    <w:abstractNumId w:val="67"/>
  </w:num>
  <w:num w:numId="112">
    <w:abstractNumId w:val="32"/>
  </w:num>
  <w:num w:numId="113">
    <w:abstractNumId w:val="56"/>
  </w:num>
  <w:num w:numId="114">
    <w:abstractNumId w:val="58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F3"/>
    <w:rsid w:val="00002646"/>
    <w:rsid w:val="000039E5"/>
    <w:rsid w:val="00010EBC"/>
    <w:rsid w:val="00031377"/>
    <w:rsid w:val="00066A96"/>
    <w:rsid w:val="00074717"/>
    <w:rsid w:val="00081F22"/>
    <w:rsid w:val="00086BAE"/>
    <w:rsid w:val="000D56BF"/>
    <w:rsid w:val="000F21AC"/>
    <w:rsid w:val="00140060"/>
    <w:rsid w:val="0014242F"/>
    <w:rsid w:val="00161624"/>
    <w:rsid w:val="00167EAD"/>
    <w:rsid w:val="001772D3"/>
    <w:rsid w:val="001B1DB1"/>
    <w:rsid w:val="001B4877"/>
    <w:rsid w:val="001D2C34"/>
    <w:rsid w:val="002042D4"/>
    <w:rsid w:val="00212621"/>
    <w:rsid w:val="002256E7"/>
    <w:rsid w:val="002430B0"/>
    <w:rsid w:val="00282754"/>
    <w:rsid w:val="0029155F"/>
    <w:rsid w:val="002939D3"/>
    <w:rsid w:val="00296667"/>
    <w:rsid w:val="002A23CF"/>
    <w:rsid w:val="002C13EF"/>
    <w:rsid w:val="002C3411"/>
    <w:rsid w:val="002C5F3A"/>
    <w:rsid w:val="002D38A7"/>
    <w:rsid w:val="002E23D0"/>
    <w:rsid w:val="002E7E6A"/>
    <w:rsid w:val="002F5834"/>
    <w:rsid w:val="00303A73"/>
    <w:rsid w:val="003130A9"/>
    <w:rsid w:val="003254A1"/>
    <w:rsid w:val="00355841"/>
    <w:rsid w:val="003A659F"/>
    <w:rsid w:val="004011E7"/>
    <w:rsid w:val="0043408E"/>
    <w:rsid w:val="004C2AB1"/>
    <w:rsid w:val="004C3515"/>
    <w:rsid w:val="004C44FA"/>
    <w:rsid w:val="004D46F3"/>
    <w:rsid w:val="00507F65"/>
    <w:rsid w:val="005225EF"/>
    <w:rsid w:val="00523A4C"/>
    <w:rsid w:val="00530DA4"/>
    <w:rsid w:val="00564BD5"/>
    <w:rsid w:val="00566DD4"/>
    <w:rsid w:val="00574384"/>
    <w:rsid w:val="0057519E"/>
    <w:rsid w:val="00581551"/>
    <w:rsid w:val="005D5CC8"/>
    <w:rsid w:val="005E25F9"/>
    <w:rsid w:val="00616442"/>
    <w:rsid w:val="006546F7"/>
    <w:rsid w:val="0065510E"/>
    <w:rsid w:val="006667A4"/>
    <w:rsid w:val="00692F9B"/>
    <w:rsid w:val="006A6545"/>
    <w:rsid w:val="006F47A9"/>
    <w:rsid w:val="0070118E"/>
    <w:rsid w:val="00714EA4"/>
    <w:rsid w:val="00745388"/>
    <w:rsid w:val="007524C1"/>
    <w:rsid w:val="007646AD"/>
    <w:rsid w:val="007B364E"/>
    <w:rsid w:val="007C0DA2"/>
    <w:rsid w:val="007E6EB3"/>
    <w:rsid w:val="00805B17"/>
    <w:rsid w:val="00814C12"/>
    <w:rsid w:val="00834912"/>
    <w:rsid w:val="00840659"/>
    <w:rsid w:val="00843C84"/>
    <w:rsid w:val="00861C11"/>
    <w:rsid w:val="00865B9E"/>
    <w:rsid w:val="00875756"/>
    <w:rsid w:val="008A0795"/>
    <w:rsid w:val="008B0F75"/>
    <w:rsid w:val="008E102A"/>
    <w:rsid w:val="008E4A43"/>
    <w:rsid w:val="00916987"/>
    <w:rsid w:val="009457D5"/>
    <w:rsid w:val="00947229"/>
    <w:rsid w:val="00954AB0"/>
    <w:rsid w:val="00964E76"/>
    <w:rsid w:val="009650DA"/>
    <w:rsid w:val="009F2813"/>
    <w:rsid w:val="00A034E8"/>
    <w:rsid w:val="00A165DB"/>
    <w:rsid w:val="00A22917"/>
    <w:rsid w:val="00A25901"/>
    <w:rsid w:val="00A3700B"/>
    <w:rsid w:val="00AB384A"/>
    <w:rsid w:val="00AC6C2B"/>
    <w:rsid w:val="00AE51B5"/>
    <w:rsid w:val="00AF4251"/>
    <w:rsid w:val="00B22363"/>
    <w:rsid w:val="00B2706A"/>
    <w:rsid w:val="00B47F7F"/>
    <w:rsid w:val="00B80D5C"/>
    <w:rsid w:val="00B87186"/>
    <w:rsid w:val="00BB488F"/>
    <w:rsid w:val="00BB5619"/>
    <w:rsid w:val="00BD4D56"/>
    <w:rsid w:val="00C02704"/>
    <w:rsid w:val="00C036AA"/>
    <w:rsid w:val="00C1373C"/>
    <w:rsid w:val="00C4608B"/>
    <w:rsid w:val="00C529E6"/>
    <w:rsid w:val="00C553D8"/>
    <w:rsid w:val="00C61D95"/>
    <w:rsid w:val="00C84A22"/>
    <w:rsid w:val="00C90144"/>
    <w:rsid w:val="00CA238E"/>
    <w:rsid w:val="00CA7254"/>
    <w:rsid w:val="00CB4FFE"/>
    <w:rsid w:val="00CC6B4E"/>
    <w:rsid w:val="00CD6AED"/>
    <w:rsid w:val="00CE502C"/>
    <w:rsid w:val="00CE5934"/>
    <w:rsid w:val="00D16FE9"/>
    <w:rsid w:val="00D42EFE"/>
    <w:rsid w:val="00D462C7"/>
    <w:rsid w:val="00D6284E"/>
    <w:rsid w:val="00D63C76"/>
    <w:rsid w:val="00D916F6"/>
    <w:rsid w:val="00DA6AB1"/>
    <w:rsid w:val="00DB1174"/>
    <w:rsid w:val="00DC4D21"/>
    <w:rsid w:val="00DD1465"/>
    <w:rsid w:val="00DD2EEC"/>
    <w:rsid w:val="00DD31EF"/>
    <w:rsid w:val="00E06E0E"/>
    <w:rsid w:val="00E10194"/>
    <w:rsid w:val="00E219C1"/>
    <w:rsid w:val="00E21DAB"/>
    <w:rsid w:val="00E27B6D"/>
    <w:rsid w:val="00E455AC"/>
    <w:rsid w:val="00E5314C"/>
    <w:rsid w:val="00E9511A"/>
    <w:rsid w:val="00E967DD"/>
    <w:rsid w:val="00EC4F82"/>
    <w:rsid w:val="00EF340D"/>
    <w:rsid w:val="00F50B02"/>
    <w:rsid w:val="00F70FD4"/>
    <w:rsid w:val="00F7791C"/>
    <w:rsid w:val="00F81DA3"/>
    <w:rsid w:val="00F95FEE"/>
    <w:rsid w:val="00FB6DA0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C861F"/>
  <w15:docId w15:val="{66473D39-4070-4475-BB7B-5C6DAF09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E593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5934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CE593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E593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5934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9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E5934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E59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E593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CE5934"/>
    <w:rPr>
      <w:rFonts w:ascii="Calibri" w:eastAsia="Times New Roman" w:hAnsi="Calibri" w:cs="Times New Roman"/>
      <w:b/>
      <w:bCs/>
      <w:lang w:eastAsia="ar-SA"/>
    </w:rPr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8"/>
    <w:uiPriority w:val="34"/>
    <w:qFormat/>
    <w:rsid w:val="00161624"/>
    <w:pPr>
      <w:ind w:left="720"/>
      <w:contextualSpacing/>
    </w:pPr>
  </w:style>
  <w:style w:type="character" w:customStyle="1" w:styleId="a8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7"/>
    <w:uiPriority w:val="34"/>
    <w:locked/>
    <w:rsid w:val="00EC4F8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5934"/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BD4D56"/>
    <w:rPr>
      <w:color w:val="0000FF"/>
      <w:u w:val="single"/>
    </w:rPr>
  </w:style>
  <w:style w:type="paragraph" w:styleId="ac">
    <w:name w:val="Body Text Indent"/>
    <w:basedOn w:val="a"/>
    <w:link w:val="ad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1"/>
    <w:unhideWhenUsed/>
    <w:qFormat/>
    <w:rsid w:val="00EC4F82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EC4F82"/>
    <w:rPr>
      <w:rFonts w:eastAsiaTheme="minorEastAsia"/>
      <w:lang w:eastAsia="ru-RU"/>
    </w:rPr>
  </w:style>
  <w:style w:type="paragraph" w:customStyle="1" w:styleId="11">
    <w:name w:val="Заголовок 11"/>
    <w:basedOn w:val="a"/>
    <w:uiPriority w:val="1"/>
    <w:qFormat/>
    <w:rsid w:val="00EC4F82"/>
    <w:pPr>
      <w:widowControl w:val="0"/>
      <w:autoSpaceDE w:val="0"/>
      <w:autoSpaceDN w:val="0"/>
      <w:adjustRightInd w:val="0"/>
      <w:spacing w:after="0" w:line="240" w:lineRule="auto"/>
      <w:ind w:left="350" w:right="26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EC4F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Заголовок 12"/>
    <w:basedOn w:val="a"/>
    <w:uiPriority w:val="1"/>
    <w:qFormat/>
    <w:rsid w:val="00F7791C"/>
    <w:pPr>
      <w:widowControl w:val="0"/>
      <w:autoSpaceDE w:val="0"/>
      <w:autoSpaceDN w:val="0"/>
      <w:adjustRightInd w:val="0"/>
      <w:spacing w:after="0" w:line="240" w:lineRule="auto"/>
      <w:ind w:left="350" w:right="26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0">
    <w:name w:val="Знак Знак Знак"/>
    <w:basedOn w:val="a"/>
    <w:rsid w:val="00CE593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CE5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CE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CE5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text"/>
    <w:basedOn w:val="a"/>
    <w:link w:val="af4"/>
    <w:uiPriority w:val="99"/>
    <w:unhideWhenUsed/>
    <w:rsid w:val="00CE5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CE5934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uiPriority w:val="20"/>
    <w:qFormat/>
    <w:rsid w:val="00CE5934"/>
    <w:rPr>
      <w:i/>
      <w:iCs/>
    </w:rPr>
  </w:style>
  <w:style w:type="paragraph" w:styleId="af6">
    <w:name w:val="footnote text"/>
    <w:basedOn w:val="a"/>
    <w:link w:val="af7"/>
    <w:uiPriority w:val="99"/>
    <w:unhideWhenUsed/>
    <w:rsid w:val="00CE5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CE5934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uiPriority w:val="99"/>
    <w:unhideWhenUsed/>
    <w:rsid w:val="00CE5934"/>
    <w:rPr>
      <w:vertAlign w:val="superscript"/>
    </w:rPr>
  </w:style>
  <w:style w:type="character" w:customStyle="1" w:styleId="13">
    <w:name w:val="Нижний колонтитул Знак1"/>
    <w:basedOn w:val="a0"/>
    <w:rsid w:val="00CE5934"/>
    <w:rPr>
      <w:sz w:val="24"/>
      <w:szCs w:val="24"/>
    </w:rPr>
  </w:style>
  <w:style w:type="paragraph" w:customStyle="1" w:styleId="Standard">
    <w:name w:val="Standard"/>
    <w:uiPriority w:val="99"/>
    <w:rsid w:val="00CE593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f9">
    <w:name w:val="Цветовое выделение"/>
    <w:uiPriority w:val="99"/>
    <w:rsid w:val="00CE5934"/>
    <w:rPr>
      <w:b/>
      <w:color w:val="26282F"/>
    </w:rPr>
  </w:style>
  <w:style w:type="paragraph" w:customStyle="1" w:styleId="TableParagraph">
    <w:name w:val="Table Paragraph"/>
    <w:basedOn w:val="a"/>
    <w:uiPriority w:val="1"/>
    <w:qFormat/>
    <w:rsid w:val="00CE59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a">
    <w:name w:val="Subtitle"/>
    <w:basedOn w:val="a"/>
    <w:link w:val="afb"/>
    <w:uiPriority w:val="99"/>
    <w:qFormat/>
    <w:rsid w:val="00CE593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CE593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styleId="afc">
    <w:name w:val="Table Grid"/>
    <w:basedOn w:val="a1"/>
    <w:uiPriority w:val="59"/>
    <w:rsid w:val="000F2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0F21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50B1B-85E1-4E5D-843E-5AD3A0E2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admin</cp:lastModifiedBy>
  <cp:revision>3</cp:revision>
  <cp:lastPrinted>2022-10-04T05:11:00Z</cp:lastPrinted>
  <dcterms:created xsi:type="dcterms:W3CDTF">2022-10-25T07:24:00Z</dcterms:created>
  <dcterms:modified xsi:type="dcterms:W3CDTF">2022-10-25T07:26:00Z</dcterms:modified>
</cp:coreProperties>
</file>