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DDBD" w14:textId="77777777" w:rsidR="00751426" w:rsidRDefault="0075142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4574C1" w14:textId="77777777" w:rsidR="001A5916" w:rsidRPr="00015F52" w:rsidRDefault="001A5916" w:rsidP="00AF0958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14:paraId="5D9CC277" w14:textId="77777777" w:rsidR="001A5916" w:rsidRPr="00015F52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="0001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F52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14:paraId="61DD2B77" w14:textId="77777777" w:rsidR="001A5916" w:rsidRPr="00015F52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r w:rsidRPr="00015F52">
        <w:rPr>
          <w:rFonts w:ascii="Times New Roman" w:hAnsi="Times New Roman"/>
          <w:bCs/>
          <w:sz w:val="24"/>
          <w:szCs w:val="24"/>
        </w:rPr>
        <w:t>«</w:t>
      </w:r>
      <w:r w:rsidR="00015F52" w:rsidRPr="00015F52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15F52">
        <w:rPr>
          <w:rFonts w:ascii="Times New Roman" w:hAnsi="Times New Roman"/>
          <w:bCs/>
          <w:sz w:val="24"/>
          <w:szCs w:val="24"/>
        </w:rPr>
        <w:t>»</w:t>
      </w:r>
    </w:p>
    <w:p w14:paraId="7CD96512" w14:textId="77777777"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075282" w14:textId="77777777"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F51F84" w14:textId="77777777"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0C6E013" w14:textId="77777777"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 xml:space="preserve">для предоставления архивной справки, архивной выписки,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копий </w:t>
      </w:r>
      <w:r w:rsidRPr="00C44C04">
        <w:rPr>
          <w:rFonts w:ascii="Times New Roman" w:hAnsi="Times New Roman"/>
          <w:b/>
          <w:bCs/>
          <w:sz w:val="24"/>
          <w:szCs w:val="24"/>
        </w:rPr>
        <w:t>архивн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ых</w:t>
      </w:r>
      <w:r w:rsidR="00C44C04" w:rsidRPr="00C44C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документов(запрос социально-правового характера)</w:t>
      </w:r>
    </w:p>
    <w:p w14:paraId="588EF990" w14:textId="77777777"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"/>
        <w:gridCol w:w="9563"/>
      </w:tblGrid>
      <w:tr w:rsidR="001A5916" w:rsidRPr="00FD7217" w14:paraId="6290EE8B" w14:textId="77777777" w:rsidTr="004B5EF5">
        <w:tc>
          <w:tcPr>
            <w:tcW w:w="4644" w:type="dxa"/>
          </w:tcPr>
          <w:p w14:paraId="00090027" w14:textId="77777777"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14:paraId="74578ECA" w14:textId="77777777" w:rsidR="001A5916" w:rsidRPr="00FD7217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 w:rsidR="0017095B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_________________________</w:t>
            </w:r>
          </w:p>
          <w:p w14:paraId="5E0DC52E" w14:textId="77777777" w:rsidR="001A5916" w:rsidRPr="00FD7217" w:rsidRDefault="001A5916" w:rsidP="00AF0958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566751"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уполномоченного органа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  <w:p w14:paraId="51526F9E" w14:textId="77777777"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D1C24C8" w14:textId="77777777" w:rsidR="001A5916" w:rsidRPr="00FD7217" w:rsidRDefault="001A5916" w:rsidP="00AF095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1A5916" w:rsidRPr="00FD7217" w14:paraId="7F8F5CC6" w14:textId="77777777" w:rsidTr="000741D0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823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14:paraId="27910DBE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14:paraId="02C90293" w14:textId="77777777" w:rsidR="001A5916" w:rsidRPr="00FD7217" w:rsidRDefault="001A5916" w:rsidP="00AF0958">
            <w:pPr>
              <w:rPr>
                <w:rFonts w:ascii="Times New Roman" w:hAnsi="Times New Roman"/>
                <w:color w:val="C00000"/>
              </w:rPr>
            </w:pPr>
            <w:r w:rsidRPr="00FD7217">
              <w:rPr>
                <w:rFonts w:ascii="Times New Roman" w:hAnsi="Times New Roman"/>
              </w:rPr>
              <w:t xml:space="preserve">физического лица </w:t>
            </w:r>
            <w:r w:rsidRPr="00FD7217">
              <w:rPr>
                <w:rFonts w:ascii="Times New Roman" w:hAnsi="Times New Roman"/>
                <w:strike/>
                <w:color w:val="000000"/>
              </w:rPr>
              <w:t>–</w:t>
            </w:r>
            <w:r w:rsidR="00C44C04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14:paraId="74747EFE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FD7217">
              <w:rPr>
                <w:rFonts w:ascii="Times New Roman" w:hAnsi="Times New Roman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BF4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67669BAA" w14:textId="77777777" w:rsidTr="000741D0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FAA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0C9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2BCD3E93" w14:textId="77777777" w:rsidTr="000741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148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FE8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3C7A1263" w14:textId="77777777" w:rsidTr="000741D0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854" w14:textId="77777777"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Почтовый адрес заявителя для направления архивной справки, арх</w:t>
            </w:r>
            <w:r w:rsidRPr="00FD7217">
              <w:rPr>
                <w:rFonts w:ascii="Times New Roman" w:hAnsi="Times New Roman"/>
                <w:color w:val="000000"/>
              </w:rPr>
              <w:t xml:space="preserve">ивной выписки, </w:t>
            </w:r>
            <w:r w:rsidR="00932138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Pr="00FD7217">
              <w:rPr>
                <w:rFonts w:ascii="Times New Roman" w:hAnsi="Times New Roman"/>
                <w:color w:val="000000"/>
              </w:rPr>
              <w:t xml:space="preserve"> электронный</w:t>
            </w:r>
            <w:r w:rsidRPr="00FD7217">
              <w:rPr>
                <w:rFonts w:ascii="Times New Roman" w:hAnsi="Times New Roman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0EE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6B6D5F39" w14:textId="77777777" w:rsidTr="000741D0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755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9C7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2D72CF06" w14:textId="77777777" w:rsidTr="000741D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5EE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Перечень запрашиваемых сведений, их хронологические рамки:</w:t>
            </w:r>
          </w:p>
          <w:p w14:paraId="19E99EC7" w14:textId="77777777" w:rsidR="001A5916" w:rsidRPr="00FD7217" w:rsidRDefault="001A5916" w:rsidP="00387503">
            <w:pPr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14:paraId="327D00AD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организации в период работы; </w:t>
            </w:r>
          </w:p>
          <w:p w14:paraId="008FB229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14:paraId="23B2830C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даты работы в организации (дата приема, дата увольнения); </w:t>
            </w:r>
          </w:p>
          <w:p w14:paraId="125A2706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lastRenderedPageBreak/>
              <w:t>- название населенного пункта, в котором находилась организация;</w:t>
            </w:r>
          </w:p>
          <w:p w14:paraId="2797D0FC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14:paraId="06390D6F" w14:textId="77777777" w:rsidR="001A5916" w:rsidRPr="00FD7217" w:rsidRDefault="001A5916" w:rsidP="00AF0958">
            <w:pPr>
              <w:ind w:left="460" w:hanging="142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2. О награждении:</w:t>
            </w:r>
          </w:p>
          <w:p w14:paraId="55C507CB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награды;</w:t>
            </w:r>
          </w:p>
          <w:p w14:paraId="02C8DC3E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 дата награждения;</w:t>
            </w:r>
          </w:p>
          <w:p w14:paraId="6EB5D817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14:paraId="512FD295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14:paraId="32AE8202" w14:textId="77777777"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3. Об учебе, пребывании детей в </w:t>
            </w:r>
            <w:r w:rsidR="00932138" w:rsidRPr="00FD7217">
              <w:rPr>
                <w:rFonts w:ascii="Times New Roman" w:hAnsi="Times New Roman"/>
                <w:color w:val="000000"/>
              </w:rPr>
              <w:t>сп</w:t>
            </w:r>
            <w:r w:rsidR="00C44C04">
              <w:rPr>
                <w:rFonts w:ascii="Times New Roman" w:hAnsi="Times New Roman"/>
                <w:color w:val="000000"/>
              </w:rPr>
              <w:t xml:space="preserve">ециальных учебно-воспитательных </w:t>
            </w:r>
            <w:r w:rsidR="00932138" w:rsidRPr="00FD7217">
              <w:rPr>
                <w:rFonts w:ascii="Times New Roman" w:hAnsi="Times New Roman"/>
                <w:color w:val="000000"/>
              </w:rPr>
              <w:t>учреждениях,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внешкольных учреждениях:</w:t>
            </w:r>
          </w:p>
          <w:p w14:paraId="6BBE656F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учебного заведения,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специального учебно-воспитательного учреждения</w:t>
            </w:r>
            <w:r w:rsidR="00C44C04">
              <w:rPr>
                <w:rFonts w:ascii="Times New Roman" w:hAnsi="Times New Roman"/>
                <w:color w:val="000000"/>
              </w:rPr>
              <w:t xml:space="preserve"> , </w:t>
            </w:r>
            <w:r w:rsidRPr="00FD7217">
              <w:rPr>
                <w:rFonts w:ascii="Times New Roman" w:hAnsi="Times New Roman"/>
                <w:color w:val="000000"/>
              </w:rPr>
              <w:t>внешкольного учреждения;</w:t>
            </w:r>
          </w:p>
          <w:p w14:paraId="024643F2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находилось учреждение;</w:t>
            </w:r>
          </w:p>
          <w:p w14:paraId="5CA94EB0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факультета, специальности;</w:t>
            </w:r>
          </w:p>
          <w:p w14:paraId="663CA37C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период обучения, пребывания в учреждении.</w:t>
            </w:r>
          </w:p>
          <w:p w14:paraId="3F58ABF5" w14:textId="77777777"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4. Об установлении опеки, </w:t>
            </w:r>
            <w:r w:rsidR="00932138" w:rsidRPr="00FD7217">
              <w:rPr>
                <w:rFonts w:ascii="Times New Roman" w:hAnsi="Times New Roman"/>
                <w:color w:val="000000"/>
              </w:rPr>
              <w:t xml:space="preserve">попечительства, </w:t>
            </w:r>
            <w:r w:rsidRPr="00FD7217">
              <w:rPr>
                <w:rFonts w:ascii="Times New Roman" w:hAnsi="Times New Roman"/>
                <w:color w:val="000000"/>
              </w:rPr>
              <w:t>усыновлении:</w:t>
            </w:r>
          </w:p>
          <w:p w14:paraId="47C99CA9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(все изменения фамилии, имени и отчества (при наличии) лица, в отношении которого выносилось решение об опеке,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Pr="00FD7217">
              <w:rPr>
                <w:rFonts w:ascii="Times New Roman" w:hAnsi="Times New Roman"/>
                <w:color w:val="000000"/>
              </w:rPr>
              <w:t xml:space="preserve"> усыновлении;</w:t>
            </w:r>
          </w:p>
          <w:p w14:paraId="1C8BE440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опекаемого или усыновленного на момент вынесения решения;</w:t>
            </w:r>
          </w:p>
          <w:p w14:paraId="3DC03175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органа власти, принявшего решение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усыновлении;</w:t>
            </w:r>
          </w:p>
          <w:p w14:paraId="113636EA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дата принятия решения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794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377EC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DC8CCC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255CF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2195DE3E" w14:textId="77777777" w:rsidTr="000741D0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784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0BA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05DE4B06" w14:textId="77777777" w:rsidTr="000741D0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EDE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Прошлые обращения (укажите,  когда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2EB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1F2EAE71" w14:textId="77777777" w:rsidTr="000741D0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D00" w14:textId="77777777" w:rsidR="001A5916" w:rsidRPr="00FD7217" w:rsidRDefault="001A5916" w:rsidP="0017095B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Место и способ выдачи ответа на запрос (структурное подразделение уполномоченного органа или МФЦ, лично или почтой, посредством </w:t>
            </w:r>
            <w:r w:rsidR="0017095B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F34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E6E2A4" w14:textId="77777777" w:rsidR="001A5916" w:rsidRPr="00FD7217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</w:p>
    <w:p w14:paraId="20919342" w14:textId="77777777"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14:paraId="0BCB111D" w14:textId="77777777" w:rsidR="001A5916" w:rsidRPr="00FD7217" w:rsidRDefault="001A5916" w:rsidP="00AF0958">
      <w:pPr>
        <w:rPr>
          <w:rFonts w:ascii="Times New Roman" w:hAnsi="Times New Roman"/>
        </w:rPr>
      </w:pPr>
    </w:p>
    <w:p w14:paraId="085C399D" w14:textId="77777777"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_____________202__ г.                                                        Вх. № _____________________</w:t>
      </w:r>
    </w:p>
    <w:p w14:paraId="551AF8BA" w14:textId="77777777"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___________________________</w:t>
      </w:r>
    </w:p>
    <w:p w14:paraId="06C4D65C" w14:textId="77777777" w:rsidR="001A5916" w:rsidRPr="00FD7217" w:rsidRDefault="001A5916" w:rsidP="00AF09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>(подпись заявителя)                                                                      (подпись специалиста  структурного подразделения         уполномоченного органа)</w:t>
      </w:r>
    </w:p>
    <w:p w14:paraId="48603248" w14:textId="77777777" w:rsidR="001A5916" w:rsidRPr="00FD7217" w:rsidRDefault="001A5916" w:rsidP="00AF0958">
      <w:pPr>
        <w:rPr>
          <w:rFonts w:ascii="Times New Roman" w:hAnsi="Times New Roman"/>
          <w:sz w:val="28"/>
          <w:szCs w:val="28"/>
          <w:lang w:eastAsia="ru-RU"/>
        </w:rPr>
      </w:pPr>
    </w:p>
    <w:p w14:paraId="2D75CA1A" w14:textId="77777777"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AD70809" w14:textId="77777777"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65C0AC6" w14:textId="77777777"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4162F09" w14:textId="77777777"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21755B1" w14:textId="77777777"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43F56F3" w14:textId="77777777"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14:paraId="0CF74E45" w14:textId="77777777"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14:paraId="06826411" w14:textId="77777777"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14:paraId="5345A017" w14:textId="77777777" w:rsidR="001A5916" w:rsidRPr="00FD7217" w:rsidRDefault="00C44C04" w:rsidP="00AF0958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015F52">
        <w:rPr>
          <w:rFonts w:ascii="Times New Roman" w:hAnsi="Times New Roman"/>
          <w:bCs/>
          <w:sz w:val="24"/>
          <w:szCs w:val="24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14:paraId="311B69DF" w14:textId="77777777" w:rsidR="00C44C04" w:rsidRDefault="00C44C04" w:rsidP="00AF09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B96FD9" w14:textId="77777777" w:rsidR="00C44C04" w:rsidRDefault="00C44C04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049785" w14:textId="77777777"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5735B24A" w14:textId="77777777"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для предоставления архивной справки, архивной выписки,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 копий архивных документов, </w:t>
      </w:r>
      <w:r w:rsidRPr="00C44C04">
        <w:rPr>
          <w:rFonts w:ascii="Times New Roman" w:hAnsi="Times New Roman"/>
          <w:b/>
          <w:bCs/>
          <w:sz w:val="24"/>
          <w:szCs w:val="24"/>
        </w:rPr>
        <w:t>информационного документа по теме (тематический запрос)</w:t>
      </w:r>
    </w:p>
    <w:p w14:paraId="4205AD28" w14:textId="77777777"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"/>
        <w:gridCol w:w="9562"/>
      </w:tblGrid>
      <w:tr w:rsidR="001A5916" w:rsidRPr="00FD7217" w14:paraId="3D74C326" w14:textId="77777777" w:rsidTr="004B5EF5">
        <w:tc>
          <w:tcPr>
            <w:tcW w:w="4929" w:type="dxa"/>
          </w:tcPr>
          <w:p w14:paraId="6ED09D10" w14:textId="77777777" w:rsidR="001A5916" w:rsidRPr="00FD7217" w:rsidRDefault="001A5916" w:rsidP="00AF095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14:paraId="54265E3B" w14:textId="77777777" w:rsidR="001A5916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</w:t>
            </w:r>
            <w:r w:rsidR="00D85668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  <w:p w14:paraId="5EF9DB2B" w14:textId="77777777" w:rsidR="00C44C04" w:rsidRPr="00FD7217" w:rsidRDefault="00C44C04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</w:t>
            </w:r>
          </w:p>
          <w:p w14:paraId="3259E361" w14:textId="77777777" w:rsidR="001A5916" w:rsidRPr="00C44C04" w:rsidRDefault="001A5916" w:rsidP="00C44C04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C91B2D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уполномоченного орган</w:t>
            </w:r>
            <w:r w:rsidR="00864640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5E6E51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436F6A83" w14:textId="77777777" w:rsidR="00C44C04" w:rsidRDefault="00C44C04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p w14:paraId="2455F809" w14:textId="77777777" w:rsidR="001A5916" w:rsidRPr="00FD7217" w:rsidRDefault="001A5916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FD7217">
        <w:rPr>
          <w:rFonts w:ascii="Times New Roman" w:hAnsi="Times New Roman"/>
          <w:b/>
          <w:sz w:val="22"/>
          <w:szCs w:val="22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14:paraId="11193FF3" w14:textId="77777777" w:rsidR="001A5916" w:rsidRPr="00FD7217" w:rsidRDefault="001A5916" w:rsidP="00AF0958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36"/>
      </w:tblGrid>
      <w:tr w:rsidR="001A5916" w:rsidRPr="00FD7217" w14:paraId="16CA470B" w14:textId="77777777" w:rsidTr="000741D0">
        <w:trPr>
          <w:trHeight w:val="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61E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лица, запрашивающего информацию  либо полное наименование юридического лица (для лиц, представляющих юридическое лицо).</w:t>
            </w:r>
          </w:p>
          <w:p w14:paraId="560C9026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14:paraId="3B02E4EF" w14:textId="77777777"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</w:rPr>
              <w:t>физического лица –</w:t>
            </w:r>
            <w:r w:rsidR="00C44C04">
              <w:rPr>
                <w:rFonts w:ascii="Times New Roman" w:hAnsi="Times New Roman"/>
              </w:rPr>
              <w:t xml:space="preserve"> </w:t>
            </w:r>
            <w:r w:rsidR="00864640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14:paraId="79158A93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CDE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7BA2EEB6" w14:textId="77777777" w:rsidTr="000741D0">
        <w:trPr>
          <w:trHeight w:val="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07" w14:textId="77777777"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Почтовый адрес заявителя для направления архивной справки, архивной выписки, </w:t>
            </w:r>
            <w:r w:rsidR="00864640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="00C44C04">
              <w:rPr>
                <w:rFonts w:ascii="Times New Roman" w:hAnsi="Times New Roman"/>
                <w:color w:val="000000"/>
              </w:rPr>
              <w:t xml:space="preserve">, </w:t>
            </w:r>
            <w:r w:rsidRPr="00FD7217">
              <w:rPr>
                <w:rFonts w:ascii="Times New Roman" w:hAnsi="Times New Roman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B0C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73533737" w14:textId="7777777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6C7" w14:textId="77777777" w:rsidR="001A5916" w:rsidRPr="00FD7217" w:rsidRDefault="001A5916" w:rsidP="000741D0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11B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009D5FD6" w14:textId="7777777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416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Содержание тематического запроса:</w:t>
            </w:r>
          </w:p>
          <w:p w14:paraId="1D2D1A9E" w14:textId="77777777" w:rsidR="001A5916" w:rsidRPr="00FD7217" w:rsidRDefault="001A5916" w:rsidP="00387503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14:paraId="6662E514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фамилия, имя и отчество (при наличии) лица </w:t>
            </w:r>
            <w:r w:rsidR="001D4DFE" w:rsidRPr="00FD7217">
              <w:rPr>
                <w:rFonts w:ascii="Times New Roman" w:hAnsi="Times New Roman"/>
              </w:rPr>
              <w:br/>
            </w:r>
            <w:r w:rsidRPr="00FD7217">
              <w:rPr>
                <w:rFonts w:ascii="Times New Roman" w:hAnsi="Times New Roman"/>
              </w:rPr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14:paraId="7AFB2D9E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населенного пункта, в котором находится имущество адрес (при наличии);</w:t>
            </w:r>
          </w:p>
          <w:p w14:paraId="1112022F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органа власти, принявшего решение в отношении имущества;</w:t>
            </w:r>
          </w:p>
          <w:p w14:paraId="7AEA7B3E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- дата и номер распорядительного документа о предоставлении имущества;</w:t>
            </w:r>
          </w:p>
          <w:p w14:paraId="1087063E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14:paraId="270730CC" w14:textId="77777777"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2. Биографический запрос:</w:t>
            </w:r>
          </w:p>
          <w:p w14:paraId="59E7C565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фамилия, имя и отчество (при наличии) лица,  котором запрашивается информация;</w:t>
            </w:r>
          </w:p>
          <w:p w14:paraId="2B8C91E1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14:paraId="4AC52494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14:paraId="08191251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работы лица, о котором запрашивается информация;</w:t>
            </w:r>
          </w:p>
          <w:p w14:paraId="44E06B04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должность, которую занимало лицо, о котором запрашивается информация;</w:t>
            </w:r>
          </w:p>
          <w:p w14:paraId="70765E21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изложение события, факта, требующего подтверждения по архивным документам;</w:t>
            </w:r>
          </w:p>
          <w:p w14:paraId="0806047D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 xml:space="preserve">посредством </w:t>
            </w:r>
            <w:r w:rsidR="00404AE6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14:paraId="69E6E37C" w14:textId="77777777"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3. Генеалогический запрос:</w:t>
            </w:r>
          </w:p>
          <w:p w14:paraId="59B1EF1A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 лица, о котором запрашивается информация;</w:t>
            </w:r>
          </w:p>
          <w:p w14:paraId="1A2E973B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14:paraId="086C83A9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14:paraId="460399F9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тема поиска;</w:t>
            </w:r>
          </w:p>
          <w:p w14:paraId="1336CC69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захоронения лица, о котором запрашивается информация (при наличии);</w:t>
            </w:r>
          </w:p>
          <w:p w14:paraId="384CA1A6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вероисповедание (при наличии);</w:t>
            </w:r>
          </w:p>
          <w:p w14:paraId="6EE23E69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служебное положение (при наличии);</w:t>
            </w:r>
          </w:p>
          <w:p w14:paraId="78812B91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семейное положение (при наличии);</w:t>
            </w:r>
          </w:p>
          <w:p w14:paraId="0E714966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и место заключения брака (при наличии);</w:t>
            </w:r>
          </w:p>
          <w:p w14:paraId="2B197AF0" w14:textId="77777777"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 жены (мужа) (при наличии);</w:t>
            </w:r>
          </w:p>
          <w:p w14:paraId="0B8E1B76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14:paraId="65C04246" w14:textId="77777777"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4. Иной тематический запрос:</w:t>
            </w:r>
          </w:p>
          <w:p w14:paraId="1BBB716A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тема, событие, вопрос, факт, интересующий заявителя;</w:t>
            </w:r>
          </w:p>
          <w:p w14:paraId="00FABE43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хронологические рамки запрашиваемой информации (даты события, факта);</w:t>
            </w:r>
          </w:p>
          <w:p w14:paraId="2E61C025" w14:textId="77777777"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способ получения счет</w:t>
            </w:r>
            <w:r w:rsidR="00CB40F3"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а за предоставление муниципаль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ной услуги (по почте, по электронной почте,</w:t>
            </w:r>
            <w:r w:rsidRPr="00FD7217">
              <w:rPr>
                <w:rFonts w:ascii="Times New Roman" w:hAnsi="Times New Roman"/>
              </w:rPr>
              <w:t xml:space="preserve">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0EF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588C42A6" w14:textId="77777777" w:rsidTr="000741D0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8EF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867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7B05471F" w14:textId="77777777" w:rsidTr="000741D0">
        <w:trPr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B77B" w14:textId="77777777"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Прошлые обращения (укажите, когда и 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B52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14:paraId="15F0DCA8" w14:textId="77777777" w:rsidTr="00C44C04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6467" w14:textId="77777777"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Место и способ выдачи ответа на запрос (структурное подразделение уполномоченного органа или МФЦ, лично или почтой,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BE1" w14:textId="77777777"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4DC910" w14:textId="77777777"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14:paraId="472745DA" w14:textId="77777777"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14:paraId="48AF8A45" w14:textId="77777777"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14:paraId="11585D40" w14:textId="77777777" w:rsidR="001A5916" w:rsidRPr="00FD7217" w:rsidRDefault="001A5916" w:rsidP="00AF0958">
      <w:pPr>
        <w:rPr>
          <w:rFonts w:ascii="Times New Roman" w:hAnsi="Times New Roman"/>
        </w:rPr>
      </w:pPr>
    </w:p>
    <w:p w14:paraId="05FE0E1C" w14:textId="77777777" w:rsidR="00D405E9" w:rsidRPr="00FD7217" w:rsidRDefault="00D405E9" w:rsidP="00AF0958">
      <w:pPr>
        <w:rPr>
          <w:rFonts w:ascii="Times New Roman" w:hAnsi="Times New Roman"/>
        </w:rPr>
      </w:pPr>
    </w:p>
    <w:p w14:paraId="7E7001F0" w14:textId="77777777"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</w:t>
      </w:r>
      <w:r w:rsidR="00A34221" w:rsidRPr="00FD7217">
        <w:rPr>
          <w:rFonts w:ascii="Times New Roman" w:hAnsi="Times New Roman"/>
        </w:rPr>
        <w:t xml:space="preserve">__ г.                                              </w:t>
      </w:r>
      <w:r w:rsidRPr="00FD7217">
        <w:rPr>
          <w:rFonts w:ascii="Times New Roman" w:hAnsi="Times New Roman"/>
        </w:rPr>
        <w:t>Вх. № _________________________</w:t>
      </w:r>
    </w:p>
    <w:p w14:paraId="2A07561D" w14:textId="77777777"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</w:t>
      </w:r>
      <w:r w:rsidR="003C735A" w:rsidRPr="00FD7217">
        <w:rPr>
          <w:rFonts w:ascii="Times New Roman" w:hAnsi="Times New Roman" w:cs="Times New Roman"/>
          <w:sz w:val="22"/>
          <w:szCs w:val="22"/>
        </w:rPr>
        <w:t>___</w:t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767F6F2C" w14:textId="77777777" w:rsidR="001A5916" w:rsidRPr="0073549F" w:rsidRDefault="001A5916" w:rsidP="00AF0958">
      <w:pPr>
        <w:pStyle w:val="ConsPlusNormal"/>
        <w:widowControl/>
        <w:tabs>
          <w:tab w:val="left" w:pos="426"/>
        </w:tabs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 xml:space="preserve">(подпись заявителя)                                                                      </w:t>
      </w:r>
      <w:r w:rsidRPr="00FD7217">
        <w:rPr>
          <w:rFonts w:ascii="Times New Roman" w:hAnsi="Times New Roman"/>
        </w:rPr>
        <w:t>(</w:t>
      </w:r>
      <w:r w:rsidRPr="00FD7217">
        <w:rPr>
          <w:rFonts w:ascii="Times New Roman" w:hAnsi="Times New Roman"/>
          <w:i/>
        </w:rPr>
        <w:t>подпись специалиста структурного        подразделения уполномоченного органа</w:t>
      </w:r>
      <w:r w:rsidRPr="00FD7217">
        <w:rPr>
          <w:rFonts w:ascii="Times New Roman" w:hAnsi="Times New Roman"/>
        </w:rPr>
        <w:t>)</w:t>
      </w:r>
    </w:p>
    <w:p w14:paraId="11D8E69F" w14:textId="77777777" w:rsidR="00CE6C70" w:rsidRPr="0073549F" w:rsidRDefault="00CE6C70" w:rsidP="00AF0958">
      <w:pPr>
        <w:shd w:val="clear" w:color="auto" w:fill="FFFFFF"/>
        <w:rPr>
          <w:rFonts w:ascii="Times New Roman" w:hAnsi="Times New Roman"/>
          <w:bCs/>
          <w:sz w:val="18"/>
          <w:szCs w:val="18"/>
        </w:rPr>
      </w:pPr>
    </w:p>
    <w:sectPr w:rsidR="00CE6C70" w:rsidRPr="0073549F" w:rsidSect="00431021">
      <w:headerReference w:type="default" r:id="rId8"/>
      <w:footerReference w:type="first" r:id="rId9"/>
      <w:pgSz w:w="11906" w:h="16838" w:code="9"/>
      <w:pgMar w:top="993" w:right="849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A0F6" w14:textId="77777777" w:rsidR="00EC6AA6" w:rsidRDefault="00EC6AA6" w:rsidP="0018492E">
      <w:r>
        <w:separator/>
      </w:r>
    </w:p>
  </w:endnote>
  <w:endnote w:type="continuationSeparator" w:id="0">
    <w:p w14:paraId="43202974" w14:textId="77777777" w:rsidR="00EC6AA6" w:rsidRDefault="00EC6AA6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72F2" w14:textId="77777777" w:rsidR="00C74A9B" w:rsidRDefault="00C74A9B">
    <w:pPr>
      <w:pStyle w:val="a5"/>
      <w:jc w:val="center"/>
    </w:pPr>
  </w:p>
  <w:p w14:paraId="2DF3994A" w14:textId="77777777" w:rsidR="00C74A9B" w:rsidRDefault="00C74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5A65" w14:textId="77777777" w:rsidR="00EC6AA6" w:rsidRDefault="00EC6AA6" w:rsidP="0018492E">
      <w:r>
        <w:separator/>
      </w:r>
    </w:p>
  </w:footnote>
  <w:footnote w:type="continuationSeparator" w:id="0">
    <w:p w14:paraId="1BB129CD" w14:textId="77777777" w:rsidR="00EC6AA6" w:rsidRDefault="00EC6AA6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BDB6" w14:textId="77777777" w:rsidR="00C74A9B" w:rsidRDefault="00EC6AA6" w:rsidP="00712D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0F1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774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E67EC"/>
    <w:multiLevelType w:val="hybridMultilevel"/>
    <w:tmpl w:val="3A3C622E"/>
    <w:lvl w:ilvl="0" w:tplc="FF9ED91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849"/>
    <w:rsid w:val="0014557E"/>
    <w:rsid w:val="00146EC5"/>
    <w:rsid w:val="00147037"/>
    <w:rsid w:val="00147B2D"/>
    <w:rsid w:val="00150FE3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2664"/>
    <w:rsid w:val="00184844"/>
    <w:rsid w:val="0018492E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4CA2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673D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2E26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0D03"/>
    <w:rsid w:val="00751225"/>
    <w:rsid w:val="00751426"/>
    <w:rsid w:val="00751F6C"/>
    <w:rsid w:val="00751FEB"/>
    <w:rsid w:val="007526C5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C07C6"/>
    <w:rsid w:val="007C09F0"/>
    <w:rsid w:val="007C269F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0F15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374C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2CE"/>
    <w:rsid w:val="00BD5808"/>
    <w:rsid w:val="00BE01AA"/>
    <w:rsid w:val="00BE01AC"/>
    <w:rsid w:val="00BE0C04"/>
    <w:rsid w:val="00BE0E27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4A9B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41C"/>
    <w:rsid w:val="00EC3EBB"/>
    <w:rsid w:val="00EC44D0"/>
    <w:rsid w:val="00EC526C"/>
    <w:rsid w:val="00EC6AA6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4751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5F6D0"/>
  <w15:docId w15:val="{0FC0A2D2-BD43-4F06-8988-6C2CE48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  <w:lang w:val="x-none" w:eastAsia="x-none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1A5916"/>
    <w:rPr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val="x-none"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3E41-AD62-4E3C-AE37-CC57C30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8666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маргарита павлова</cp:lastModifiedBy>
  <cp:revision>3</cp:revision>
  <cp:lastPrinted>2021-03-29T04:55:00Z</cp:lastPrinted>
  <dcterms:created xsi:type="dcterms:W3CDTF">2022-12-23T22:05:00Z</dcterms:created>
  <dcterms:modified xsi:type="dcterms:W3CDTF">2022-12-23T22:06:00Z</dcterms:modified>
</cp:coreProperties>
</file>