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1A" w:rsidRDefault="00E0771A" w:rsidP="00E0771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Default="00E0771A" w:rsidP="00E0771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Pr="00A77FD7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A77FD7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E0771A" w:rsidRPr="00A77FD7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46"/>
        <w:gridCol w:w="4635"/>
      </w:tblGrid>
      <w:tr w:rsidR="00E0771A" w:rsidRPr="00A77FD7" w:rsidTr="00735EA3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jc w:val="both"/>
            </w:pPr>
            <w:r w:rsidRPr="00A77FD7">
              <w:t>В _____________________________</w:t>
            </w:r>
          </w:p>
          <w:p w:rsidR="00E0771A" w:rsidRPr="00A77FD7" w:rsidRDefault="00E0771A" w:rsidP="00735EA3">
            <w:pPr>
              <w:autoSpaceDE w:val="0"/>
              <w:autoSpaceDN w:val="0"/>
              <w:adjustRightInd w:val="0"/>
              <w:jc w:val="both"/>
            </w:pPr>
            <w:r w:rsidRPr="00A77FD7">
              <w:t>_____________________________</w:t>
            </w:r>
          </w:p>
          <w:p w:rsidR="00E0771A" w:rsidRPr="00A77FD7" w:rsidRDefault="00E0771A" w:rsidP="00735EA3">
            <w:pPr>
              <w:autoSpaceDE w:val="0"/>
              <w:autoSpaceDN w:val="0"/>
              <w:adjustRightInd w:val="0"/>
              <w:jc w:val="both"/>
            </w:pPr>
            <w:r w:rsidRPr="00A77FD7">
              <w:t xml:space="preserve">(указывается организация, финансируемая из бюджета </w:t>
            </w:r>
            <w:r>
              <w:t>сельского поселения Мулымья</w:t>
            </w:r>
            <w:r w:rsidRPr="00A77FD7">
              <w:t>,  в которой осуществляется трудовая</w:t>
            </w:r>
            <w:r>
              <w:t xml:space="preserve"> д</w:t>
            </w:r>
            <w:r w:rsidRPr="00A77FD7">
              <w:t>еятельность работника)</w:t>
            </w:r>
          </w:p>
        </w:tc>
      </w:tr>
    </w:tbl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spacing w:before="108"/>
        <w:ind w:left="-567"/>
        <w:jc w:val="center"/>
        <w:outlineLvl w:val="0"/>
        <w:rPr>
          <w:bCs/>
          <w:color w:val="26282F"/>
        </w:rPr>
      </w:pPr>
      <w:r w:rsidRPr="00A77FD7">
        <w:rPr>
          <w:bCs/>
          <w:color w:val="26282F"/>
        </w:rPr>
        <w:t>Заявление</w:t>
      </w: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  <w:r w:rsidRPr="00A77FD7">
        <w:t>Фамилия, имя, отчество (без сокращений)</w:t>
      </w:r>
      <w:r>
        <w:t xml:space="preserve"> </w:t>
      </w:r>
      <w:r w:rsidRPr="00A77FD7">
        <w:t>____________________________________</w:t>
      </w:r>
      <w:r>
        <w:t>_________</w:t>
      </w:r>
      <w:r w:rsidRPr="00A77FD7">
        <w:t>,</w:t>
      </w: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  <w:r w:rsidRPr="00A77FD7">
        <w:t>паспорт гражданина _________________ (указывается наименование государства), серия ________ № _______________, кем выдан ________________________</w:t>
      </w:r>
      <w:r>
        <w:t>_________________</w:t>
      </w:r>
      <w:r w:rsidRPr="00A77FD7">
        <w:t>________, дата выдачи ___________________,</w:t>
      </w:r>
      <w:r>
        <w:t xml:space="preserve"> </w:t>
      </w:r>
      <w:r w:rsidRPr="00A77FD7">
        <w:t>адрес регистрации по месту жительства _________</w:t>
      </w:r>
      <w:r>
        <w:t>______________________________________________________________________________</w:t>
      </w:r>
      <w:r w:rsidRPr="00A77FD7">
        <w:t>,</w:t>
      </w:r>
    </w:p>
    <w:p w:rsidR="00E0771A" w:rsidRDefault="00E0771A" w:rsidP="00E0771A">
      <w:pPr>
        <w:autoSpaceDE w:val="0"/>
        <w:autoSpaceDN w:val="0"/>
        <w:adjustRightInd w:val="0"/>
        <w:ind w:left="-567" w:firstLine="720"/>
        <w:jc w:val="both"/>
      </w:pPr>
      <w:r w:rsidRPr="00A77FD7">
        <w:t>адрес регистрации по месту пребывания _____________________</w:t>
      </w:r>
      <w:r>
        <w:t>_________________________</w:t>
      </w: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  <w:r>
        <w:t>_________________________________________________________________________________</w:t>
      </w:r>
      <w:r w:rsidRPr="00A77FD7">
        <w:t>,</w:t>
      </w: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  <w:r w:rsidRPr="00A77FD7">
        <w:t>адрес фактического ме</w:t>
      </w:r>
      <w:r>
        <w:t>ста жительства</w:t>
      </w:r>
      <w:r w:rsidRPr="00A77FD7">
        <w:t>____________</w:t>
      </w:r>
      <w:r>
        <w:t>_________________________</w:t>
      </w:r>
      <w:r w:rsidRPr="00A77FD7">
        <w:t>____________,</w:t>
      </w: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</w:pPr>
      <w:r w:rsidRPr="00A77FD7">
        <w:t>телефон ________________, электронный адрес _____________________</w:t>
      </w:r>
      <w:r>
        <w:t>__________________</w:t>
      </w:r>
      <w:r w:rsidRPr="00A77FD7">
        <w:t>_.</w:t>
      </w: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  <w:r w:rsidRPr="00A77FD7">
        <w:t>Прошу возместить расходы по найму (аренде) жилого помещения в соответствии с договором найма (аренды) жилого помещения от _____________________</w:t>
      </w:r>
      <w:r>
        <w:t>_____________</w:t>
      </w:r>
      <w:r w:rsidRPr="00A77FD7">
        <w:t>, заключенного с</w:t>
      </w:r>
      <w:r>
        <w:t xml:space="preserve"> </w:t>
      </w:r>
      <w:r w:rsidRPr="00A77FD7">
        <w:t>_</w:t>
      </w:r>
      <w:r>
        <w:t>_______________________________________________________________________________________</w:t>
      </w:r>
      <w:r w:rsidRPr="00A77FD7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0771A" w:rsidRPr="00A77FD7" w:rsidTr="00735EA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center"/>
            </w:pPr>
            <w:r w:rsidRPr="00A77FD7">
              <w:t>(указывается фамилия, имя, отчество (без сокращений) наймодателя)</w:t>
            </w:r>
          </w:p>
        </w:tc>
      </w:tr>
    </w:tbl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  <w:r w:rsidRPr="00A77FD7">
        <w:t>В состав моей семьи входят: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0"/>
        <w:gridCol w:w="2223"/>
        <w:gridCol w:w="2778"/>
        <w:gridCol w:w="2640"/>
      </w:tblGrid>
      <w:tr w:rsidR="00E0771A" w:rsidRPr="00A77FD7" w:rsidTr="00735EA3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jc w:val="center"/>
            </w:pPr>
            <w:r w:rsidRPr="00A77FD7">
              <w:t>Фамилия, имя, отчество члена семьи (без сокращений)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20"/>
              <w:jc w:val="center"/>
            </w:pPr>
            <w:r w:rsidRPr="00A77FD7">
              <w:t>Дата рождения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15"/>
              <w:jc w:val="center"/>
            </w:pPr>
            <w:r w:rsidRPr="00A77FD7">
              <w:t>Реквизиты документа, удостоверяющего личность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45"/>
              <w:jc w:val="center"/>
            </w:pPr>
            <w:r w:rsidRPr="00A77FD7">
              <w:t>Степень родства по отношению к заявителю</w:t>
            </w:r>
          </w:p>
        </w:tc>
      </w:tr>
      <w:tr w:rsidR="00E0771A" w:rsidRPr="00A77FD7" w:rsidTr="00735EA3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</w:tr>
      <w:tr w:rsidR="00E0771A" w:rsidRPr="00A77FD7" w:rsidTr="00735EA3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ind w:left="-567"/>
              <w:jc w:val="both"/>
            </w:pPr>
          </w:p>
        </w:tc>
      </w:tr>
    </w:tbl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  <w:r w:rsidRPr="00A77FD7">
        <w:t>Об изменении фактов, являющихся основанием для возмещения расходов по найму жилого помещения, обязуюсь сообщать в установленные сроки.</w:t>
      </w:r>
    </w:p>
    <w:p w:rsidR="00E0771A" w:rsidRPr="00A77FD7" w:rsidRDefault="00E0771A" w:rsidP="00E0771A">
      <w:pPr>
        <w:autoSpaceDE w:val="0"/>
        <w:autoSpaceDN w:val="0"/>
        <w:adjustRightInd w:val="0"/>
        <w:ind w:left="-567" w:firstLine="720"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E0771A" w:rsidRPr="00A77FD7" w:rsidTr="00735E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jc w:val="both"/>
            </w:pPr>
            <w:r w:rsidRPr="00A77FD7">
              <w:t>Дата 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0771A" w:rsidRPr="00A77FD7" w:rsidRDefault="00E0771A" w:rsidP="00E0771A">
            <w:pPr>
              <w:autoSpaceDE w:val="0"/>
              <w:autoSpaceDN w:val="0"/>
              <w:adjustRightInd w:val="0"/>
              <w:ind w:left="-45"/>
              <w:jc w:val="center"/>
            </w:pPr>
            <w:r w:rsidRPr="00A77FD7">
              <w:t>Подпись _______________</w:t>
            </w:r>
          </w:p>
        </w:tc>
      </w:tr>
    </w:tbl>
    <w:p w:rsidR="00E0771A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E0771A" w:rsidRPr="00A77FD7" w:rsidRDefault="00E0771A" w:rsidP="00E0771A">
      <w:pPr>
        <w:pStyle w:val="aff6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A77FD7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E0771A" w:rsidRPr="00A77FD7" w:rsidRDefault="00E0771A" w:rsidP="00E0771A">
      <w:pPr>
        <w:pStyle w:val="aff6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771A" w:rsidRPr="00A77FD7" w:rsidRDefault="00E0771A" w:rsidP="00E0771A">
      <w:pPr>
        <w:pStyle w:val="aff6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771A" w:rsidRPr="00A77FD7" w:rsidRDefault="00E0771A" w:rsidP="00E0771A">
      <w:pPr>
        <w:autoSpaceDE w:val="0"/>
        <w:autoSpaceDN w:val="0"/>
        <w:adjustRightInd w:val="0"/>
        <w:ind w:firstLine="698"/>
        <w:jc w:val="right"/>
        <w:rPr>
          <w:i/>
        </w:rPr>
      </w:pPr>
      <w:r w:rsidRPr="00A77FD7">
        <w:rPr>
          <w:i/>
        </w:rPr>
        <w:t>заполняется на бланке организации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firstLine="698"/>
        <w:jc w:val="right"/>
      </w:pPr>
      <w:r w:rsidRPr="00A77FD7">
        <w:t>Кому__________________</w:t>
      </w:r>
    </w:p>
    <w:p w:rsidR="00E0771A" w:rsidRPr="00A77FD7" w:rsidRDefault="00E0771A" w:rsidP="00E0771A">
      <w:pPr>
        <w:autoSpaceDE w:val="0"/>
        <w:autoSpaceDN w:val="0"/>
        <w:adjustRightInd w:val="0"/>
        <w:ind w:firstLine="698"/>
        <w:jc w:val="right"/>
      </w:pPr>
      <w:r w:rsidRPr="00A77FD7">
        <w:t>_______________________</w:t>
      </w:r>
    </w:p>
    <w:p w:rsidR="00E0771A" w:rsidRPr="00A77FD7" w:rsidRDefault="00E0771A" w:rsidP="00E0771A">
      <w:pPr>
        <w:autoSpaceDE w:val="0"/>
        <w:autoSpaceDN w:val="0"/>
        <w:adjustRightInd w:val="0"/>
        <w:ind w:firstLine="698"/>
        <w:jc w:val="right"/>
      </w:pPr>
      <w:r w:rsidRPr="00A77FD7">
        <w:t>_______________________</w:t>
      </w:r>
    </w:p>
    <w:p w:rsidR="00E0771A" w:rsidRPr="00A77FD7" w:rsidRDefault="00E0771A" w:rsidP="00E0771A">
      <w:pPr>
        <w:autoSpaceDE w:val="0"/>
        <w:autoSpaceDN w:val="0"/>
        <w:adjustRightInd w:val="0"/>
        <w:ind w:firstLine="698"/>
        <w:jc w:val="center"/>
      </w:pPr>
    </w:p>
    <w:p w:rsidR="00E0771A" w:rsidRPr="00A77FD7" w:rsidRDefault="00E0771A" w:rsidP="00E0771A">
      <w:pPr>
        <w:autoSpaceDE w:val="0"/>
        <w:autoSpaceDN w:val="0"/>
        <w:adjustRightInd w:val="0"/>
        <w:ind w:firstLine="698"/>
        <w:jc w:val="center"/>
      </w:pPr>
    </w:p>
    <w:p w:rsidR="00E0771A" w:rsidRPr="00A77FD7" w:rsidRDefault="00E0771A" w:rsidP="00E0771A">
      <w:pPr>
        <w:autoSpaceDE w:val="0"/>
        <w:autoSpaceDN w:val="0"/>
        <w:adjustRightInd w:val="0"/>
        <w:ind w:firstLine="698"/>
        <w:jc w:val="center"/>
      </w:pPr>
      <w:r w:rsidRPr="00A77FD7">
        <w:lastRenderedPageBreak/>
        <w:t>Приглашение на работу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center"/>
      </w:pPr>
      <w:r w:rsidRPr="00A77FD7">
        <w:t>Уважаемый (ая)_______</w:t>
      </w:r>
      <w:r>
        <w:t>_________________________________</w:t>
      </w:r>
      <w:r w:rsidRPr="00A77FD7">
        <w:t>!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  <w:r w:rsidRPr="00A77FD7">
        <w:t>Приглашаем Вас заключить трудовой договор (контракт) на исполнение обязанностей (замещение должности)_____________</w:t>
      </w:r>
      <w:r>
        <w:t>__________________________________________________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  <w:r w:rsidRPr="00A77FD7">
        <w:t>_______________________________________________________________</w:t>
      </w:r>
      <w:r>
        <w:t>__________</w:t>
      </w:r>
      <w:r w:rsidRPr="00A77FD7">
        <w:t>____ на условиях, предусмотренных проектом трудового договора (контракта).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  <w:r w:rsidRPr="00A77FD7">
        <w:t>Настоящее приглашение действует на срок до __________________</w:t>
      </w:r>
      <w:r>
        <w:t>__________________</w:t>
      </w:r>
      <w:r w:rsidRPr="00A77FD7">
        <w:t>_.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  <w:r w:rsidRPr="00A77FD7">
        <w:t>В случае, если Вы не приступите к исполнению трудовой функции по вышеуказанной должности в срок, указанный в настоящем приглашении, такое обстоятельство будет расценено как отказ от заключения Вами трудового договора (контракта).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  <w:r w:rsidRPr="00A77FD7">
        <w:t>Приложение: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  <w:r w:rsidRPr="00A77FD7">
        <w:t>Проект трудового договора (контракта) на _____л.</w:t>
      </w: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p w:rsidR="00E0771A" w:rsidRPr="00A77FD7" w:rsidRDefault="00E0771A" w:rsidP="00E0771A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48"/>
        <w:gridCol w:w="3308"/>
      </w:tblGrid>
      <w:tr w:rsidR="00E0771A" w:rsidRPr="00A77FD7" w:rsidTr="00735EA3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jc w:val="both"/>
            </w:pPr>
            <w:r w:rsidRPr="00A77FD7">
              <w:t>Руководитель организации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0771A" w:rsidRPr="00A77FD7" w:rsidRDefault="00E0771A" w:rsidP="00735EA3">
            <w:pPr>
              <w:autoSpaceDE w:val="0"/>
              <w:autoSpaceDN w:val="0"/>
              <w:adjustRightInd w:val="0"/>
              <w:jc w:val="both"/>
            </w:pPr>
            <w:r w:rsidRPr="00A77FD7">
              <w:t>Фамилия имя отчество</w:t>
            </w:r>
          </w:p>
        </w:tc>
      </w:tr>
    </w:tbl>
    <w:p w:rsidR="00E0771A" w:rsidRPr="00A77FD7" w:rsidRDefault="00E0771A" w:rsidP="00E0771A">
      <w:pPr>
        <w:widowControl w:val="0"/>
        <w:autoSpaceDE w:val="0"/>
        <w:autoSpaceDN w:val="0"/>
        <w:adjustRightInd w:val="0"/>
      </w:pPr>
    </w:p>
    <w:p w:rsidR="00E0771A" w:rsidRPr="003C38E5" w:rsidRDefault="00E0771A" w:rsidP="0009201E">
      <w:pPr>
        <w:pStyle w:val="HEADERTEXT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0771A" w:rsidRPr="003C38E5" w:rsidSect="00AB0BF8">
      <w:pgSz w:w="11906" w:h="16838"/>
      <w:pgMar w:top="709" w:right="70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C2" w:rsidRDefault="00B95EC2" w:rsidP="00074CC3">
      <w:r>
        <w:separator/>
      </w:r>
    </w:p>
  </w:endnote>
  <w:endnote w:type="continuationSeparator" w:id="1">
    <w:p w:rsidR="00B95EC2" w:rsidRDefault="00B95EC2" w:rsidP="0007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C2" w:rsidRDefault="00B95EC2" w:rsidP="00074CC3">
      <w:r>
        <w:separator/>
      </w:r>
    </w:p>
  </w:footnote>
  <w:footnote w:type="continuationSeparator" w:id="1">
    <w:p w:rsidR="00B95EC2" w:rsidRDefault="00B95EC2" w:rsidP="00074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392"/>
    <w:multiLevelType w:val="hybridMultilevel"/>
    <w:tmpl w:val="316C8A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5F393C"/>
    <w:multiLevelType w:val="multilevel"/>
    <w:tmpl w:val="4F54BB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45119"/>
    <w:multiLevelType w:val="hybridMultilevel"/>
    <w:tmpl w:val="EFDC5794"/>
    <w:lvl w:ilvl="0" w:tplc="63D8B9F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645C59"/>
    <w:multiLevelType w:val="hybridMultilevel"/>
    <w:tmpl w:val="4D7AAE06"/>
    <w:lvl w:ilvl="0" w:tplc="1A9A07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FA25AAB"/>
    <w:multiLevelType w:val="multilevel"/>
    <w:tmpl w:val="1DF81ADE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530"/>
        </w:tabs>
        <w:ind w:left="1530" w:hanging="1200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1860"/>
        </w:tabs>
        <w:ind w:left="18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90"/>
        </w:tabs>
        <w:ind w:left="219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5">
    <w:nsid w:val="12B602DE"/>
    <w:multiLevelType w:val="multilevel"/>
    <w:tmpl w:val="58867A2C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9661F15"/>
    <w:multiLevelType w:val="hybridMultilevel"/>
    <w:tmpl w:val="92205A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E5E11"/>
    <w:multiLevelType w:val="multilevel"/>
    <w:tmpl w:val="5C9C50C4"/>
    <w:lvl w:ilvl="0">
      <w:start w:val="3"/>
      <w:numFmt w:val="decimal"/>
      <w:lvlText w:val="%1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25"/>
        </w:tabs>
        <w:ind w:left="4725" w:hanging="1800"/>
      </w:pPr>
      <w:rPr>
        <w:rFonts w:hint="default"/>
      </w:rPr>
    </w:lvl>
  </w:abstractNum>
  <w:abstractNum w:abstractNumId="8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7DB7"/>
    <w:multiLevelType w:val="hybridMultilevel"/>
    <w:tmpl w:val="A3B8519E"/>
    <w:lvl w:ilvl="0" w:tplc="9DF664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C4241D22">
      <w:numFmt w:val="none"/>
      <w:lvlText w:val=""/>
      <w:lvlJc w:val="left"/>
      <w:pPr>
        <w:tabs>
          <w:tab w:val="num" w:pos="360"/>
        </w:tabs>
      </w:pPr>
    </w:lvl>
    <w:lvl w:ilvl="2" w:tplc="F69AF90A">
      <w:numFmt w:val="none"/>
      <w:lvlText w:val=""/>
      <w:lvlJc w:val="left"/>
      <w:pPr>
        <w:tabs>
          <w:tab w:val="num" w:pos="360"/>
        </w:tabs>
      </w:pPr>
    </w:lvl>
    <w:lvl w:ilvl="3" w:tplc="9D9C13A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61C89DB4">
      <w:numFmt w:val="none"/>
      <w:lvlText w:val=""/>
      <w:lvlJc w:val="left"/>
      <w:pPr>
        <w:tabs>
          <w:tab w:val="num" w:pos="360"/>
        </w:tabs>
      </w:pPr>
    </w:lvl>
    <w:lvl w:ilvl="5" w:tplc="A708677C">
      <w:numFmt w:val="none"/>
      <w:lvlText w:val=""/>
      <w:lvlJc w:val="left"/>
      <w:pPr>
        <w:tabs>
          <w:tab w:val="num" w:pos="360"/>
        </w:tabs>
      </w:pPr>
    </w:lvl>
    <w:lvl w:ilvl="6" w:tplc="5CAEDA98">
      <w:numFmt w:val="none"/>
      <w:lvlText w:val=""/>
      <w:lvlJc w:val="left"/>
      <w:pPr>
        <w:tabs>
          <w:tab w:val="num" w:pos="360"/>
        </w:tabs>
      </w:pPr>
    </w:lvl>
    <w:lvl w:ilvl="7" w:tplc="B8A87A52">
      <w:numFmt w:val="none"/>
      <w:lvlText w:val=""/>
      <w:lvlJc w:val="left"/>
      <w:pPr>
        <w:tabs>
          <w:tab w:val="num" w:pos="360"/>
        </w:tabs>
      </w:pPr>
    </w:lvl>
    <w:lvl w:ilvl="8" w:tplc="3536DD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E7189A"/>
    <w:multiLevelType w:val="hybridMultilevel"/>
    <w:tmpl w:val="DE7E1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9911DF"/>
    <w:multiLevelType w:val="hybridMultilevel"/>
    <w:tmpl w:val="4910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8139C"/>
    <w:multiLevelType w:val="hybridMultilevel"/>
    <w:tmpl w:val="FCE2F1AA"/>
    <w:lvl w:ilvl="0" w:tplc="888A8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2475C8"/>
    <w:multiLevelType w:val="hybridMultilevel"/>
    <w:tmpl w:val="47E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32F50"/>
    <w:multiLevelType w:val="hybridMultilevel"/>
    <w:tmpl w:val="AC54AE1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7A73E39"/>
    <w:multiLevelType w:val="hybridMultilevel"/>
    <w:tmpl w:val="4AE0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C3B80"/>
    <w:multiLevelType w:val="hybridMultilevel"/>
    <w:tmpl w:val="12E8CAD2"/>
    <w:lvl w:ilvl="0" w:tplc="66FE8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7E0616"/>
    <w:multiLevelType w:val="hybridMultilevel"/>
    <w:tmpl w:val="A2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06813"/>
    <w:multiLevelType w:val="hybridMultilevel"/>
    <w:tmpl w:val="BDFA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0">
    <w:nsid w:val="5252667B"/>
    <w:multiLevelType w:val="hybridMultilevel"/>
    <w:tmpl w:val="348EBBF6"/>
    <w:lvl w:ilvl="0" w:tplc="72AA69A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530418CF"/>
    <w:multiLevelType w:val="hybridMultilevel"/>
    <w:tmpl w:val="B644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50B0F"/>
    <w:multiLevelType w:val="hybridMultilevel"/>
    <w:tmpl w:val="E7A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E3535"/>
    <w:multiLevelType w:val="multilevel"/>
    <w:tmpl w:val="F1CCA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5307E3A"/>
    <w:multiLevelType w:val="singleLevel"/>
    <w:tmpl w:val="8FB8F1C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21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24"/>
  </w:num>
  <w:num w:numId="19">
    <w:abstractNumId w:val="23"/>
  </w:num>
  <w:num w:numId="20">
    <w:abstractNumId w:val="17"/>
  </w:num>
  <w:num w:numId="21">
    <w:abstractNumId w:val="13"/>
  </w:num>
  <w:num w:numId="22">
    <w:abstractNumId w:val="16"/>
  </w:num>
  <w:num w:numId="23">
    <w:abstractNumId w:val="22"/>
  </w:num>
  <w:num w:numId="24">
    <w:abstractNumId w:val="15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9E0"/>
    <w:rsid w:val="0000032D"/>
    <w:rsid w:val="00007333"/>
    <w:rsid w:val="00026083"/>
    <w:rsid w:val="00044201"/>
    <w:rsid w:val="000572EC"/>
    <w:rsid w:val="00074CC3"/>
    <w:rsid w:val="0009201E"/>
    <w:rsid w:val="000B4994"/>
    <w:rsid w:val="000F23CF"/>
    <w:rsid w:val="000F24D0"/>
    <w:rsid w:val="001163B4"/>
    <w:rsid w:val="0013795F"/>
    <w:rsid w:val="00142920"/>
    <w:rsid w:val="00144087"/>
    <w:rsid w:val="0014627E"/>
    <w:rsid w:val="001536B1"/>
    <w:rsid w:val="00164746"/>
    <w:rsid w:val="001675CE"/>
    <w:rsid w:val="001768BA"/>
    <w:rsid w:val="001D53E4"/>
    <w:rsid w:val="001D6746"/>
    <w:rsid w:val="001E3E33"/>
    <w:rsid w:val="002003F6"/>
    <w:rsid w:val="00227DDB"/>
    <w:rsid w:val="0023111C"/>
    <w:rsid w:val="00233363"/>
    <w:rsid w:val="002710DA"/>
    <w:rsid w:val="00280221"/>
    <w:rsid w:val="002A6F37"/>
    <w:rsid w:val="002B1C49"/>
    <w:rsid w:val="002B49CD"/>
    <w:rsid w:val="002D03C8"/>
    <w:rsid w:val="002D63CA"/>
    <w:rsid w:val="002F52B9"/>
    <w:rsid w:val="00314ABC"/>
    <w:rsid w:val="003266D9"/>
    <w:rsid w:val="0034176A"/>
    <w:rsid w:val="003751D4"/>
    <w:rsid w:val="0039018F"/>
    <w:rsid w:val="00392015"/>
    <w:rsid w:val="003C38E5"/>
    <w:rsid w:val="003C592D"/>
    <w:rsid w:val="003D70FB"/>
    <w:rsid w:val="003E6DA7"/>
    <w:rsid w:val="003F0DC0"/>
    <w:rsid w:val="003F18C2"/>
    <w:rsid w:val="003F73F7"/>
    <w:rsid w:val="004053D6"/>
    <w:rsid w:val="00415142"/>
    <w:rsid w:val="00434E0D"/>
    <w:rsid w:val="00466D09"/>
    <w:rsid w:val="0047544F"/>
    <w:rsid w:val="00480067"/>
    <w:rsid w:val="00486216"/>
    <w:rsid w:val="004A217C"/>
    <w:rsid w:val="004C0594"/>
    <w:rsid w:val="004C4205"/>
    <w:rsid w:val="004D57B4"/>
    <w:rsid w:val="004F0466"/>
    <w:rsid w:val="0051449B"/>
    <w:rsid w:val="005425BB"/>
    <w:rsid w:val="00563367"/>
    <w:rsid w:val="00571FB5"/>
    <w:rsid w:val="00591A31"/>
    <w:rsid w:val="005929A5"/>
    <w:rsid w:val="0059370E"/>
    <w:rsid w:val="005A3390"/>
    <w:rsid w:val="005B2FD9"/>
    <w:rsid w:val="005C0568"/>
    <w:rsid w:val="005C4580"/>
    <w:rsid w:val="005D49F4"/>
    <w:rsid w:val="005D7E8D"/>
    <w:rsid w:val="005E4353"/>
    <w:rsid w:val="005F6362"/>
    <w:rsid w:val="00623605"/>
    <w:rsid w:val="00632874"/>
    <w:rsid w:val="00634457"/>
    <w:rsid w:val="0063556A"/>
    <w:rsid w:val="0064380E"/>
    <w:rsid w:val="00643BF4"/>
    <w:rsid w:val="006775AC"/>
    <w:rsid w:val="00684C4C"/>
    <w:rsid w:val="0069089B"/>
    <w:rsid w:val="00697309"/>
    <w:rsid w:val="006A39E0"/>
    <w:rsid w:val="006A6366"/>
    <w:rsid w:val="006B47F1"/>
    <w:rsid w:val="006B679E"/>
    <w:rsid w:val="006C53BC"/>
    <w:rsid w:val="006D29BE"/>
    <w:rsid w:val="006D4CD6"/>
    <w:rsid w:val="006D6D03"/>
    <w:rsid w:val="006F49C6"/>
    <w:rsid w:val="00707F1B"/>
    <w:rsid w:val="00716E2E"/>
    <w:rsid w:val="0071748D"/>
    <w:rsid w:val="00723CF1"/>
    <w:rsid w:val="00735EA3"/>
    <w:rsid w:val="00737A51"/>
    <w:rsid w:val="00747161"/>
    <w:rsid w:val="00772919"/>
    <w:rsid w:val="00777635"/>
    <w:rsid w:val="00777EE6"/>
    <w:rsid w:val="00784A1D"/>
    <w:rsid w:val="00786448"/>
    <w:rsid w:val="0079738F"/>
    <w:rsid w:val="007C04C2"/>
    <w:rsid w:val="007D6091"/>
    <w:rsid w:val="007F6555"/>
    <w:rsid w:val="00820D1D"/>
    <w:rsid w:val="00823988"/>
    <w:rsid w:val="00832E80"/>
    <w:rsid w:val="00852AF7"/>
    <w:rsid w:val="00861069"/>
    <w:rsid w:val="00871C84"/>
    <w:rsid w:val="008863F2"/>
    <w:rsid w:val="0089768F"/>
    <w:rsid w:val="008C3FB7"/>
    <w:rsid w:val="008D6B13"/>
    <w:rsid w:val="008E15FD"/>
    <w:rsid w:val="008E3D83"/>
    <w:rsid w:val="008F1573"/>
    <w:rsid w:val="0090048B"/>
    <w:rsid w:val="00913317"/>
    <w:rsid w:val="0091578C"/>
    <w:rsid w:val="00922C46"/>
    <w:rsid w:val="00960764"/>
    <w:rsid w:val="0097395A"/>
    <w:rsid w:val="00994726"/>
    <w:rsid w:val="009A1E87"/>
    <w:rsid w:val="009B35D4"/>
    <w:rsid w:val="009D44B6"/>
    <w:rsid w:val="009F1E81"/>
    <w:rsid w:val="00A1229B"/>
    <w:rsid w:val="00A161D1"/>
    <w:rsid w:val="00A20979"/>
    <w:rsid w:val="00A31EA8"/>
    <w:rsid w:val="00A41F5B"/>
    <w:rsid w:val="00A520DE"/>
    <w:rsid w:val="00A97C72"/>
    <w:rsid w:val="00AA0213"/>
    <w:rsid w:val="00AB0BF8"/>
    <w:rsid w:val="00AB1609"/>
    <w:rsid w:val="00AB289C"/>
    <w:rsid w:val="00AB3AC6"/>
    <w:rsid w:val="00AB6ECB"/>
    <w:rsid w:val="00AE05B9"/>
    <w:rsid w:val="00AE43E9"/>
    <w:rsid w:val="00AE5010"/>
    <w:rsid w:val="00B25152"/>
    <w:rsid w:val="00B321D5"/>
    <w:rsid w:val="00B4650C"/>
    <w:rsid w:val="00B504D0"/>
    <w:rsid w:val="00B6352B"/>
    <w:rsid w:val="00B87A7F"/>
    <w:rsid w:val="00B95EC2"/>
    <w:rsid w:val="00BA5989"/>
    <w:rsid w:val="00BC5165"/>
    <w:rsid w:val="00BF4A5A"/>
    <w:rsid w:val="00C02C73"/>
    <w:rsid w:val="00C22A24"/>
    <w:rsid w:val="00C27200"/>
    <w:rsid w:val="00C52ADE"/>
    <w:rsid w:val="00C61E6F"/>
    <w:rsid w:val="00C67530"/>
    <w:rsid w:val="00C71D0F"/>
    <w:rsid w:val="00C74AD5"/>
    <w:rsid w:val="00C77A8A"/>
    <w:rsid w:val="00C83501"/>
    <w:rsid w:val="00CA3C85"/>
    <w:rsid w:val="00CD6CD8"/>
    <w:rsid w:val="00CF31E1"/>
    <w:rsid w:val="00CF4A79"/>
    <w:rsid w:val="00D02D69"/>
    <w:rsid w:val="00D047A8"/>
    <w:rsid w:val="00D56B3E"/>
    <w:rsid w:val="00D61609"/>
    <w:rsid w:val="00D725F0"/>
    <w:rsid w:val="00D854D3"/>
    <w:rsid w:val="00D91A14"/>
    <w:rsid w:val="00D9457D"/>
    <w:rsid w:val="00D95491"/>
    <w:rsid w:val="00DE051F"/>
    <w:rsid w:val="00E0771A"/>
    <w:rsid w:val="00E25191"/>
    <w:rsid w:val="00E319B6"/>
    <w:rsid w:val="00E40AAF"/>
    <w:rsid w:val="00E42C56"/>
    <w:rsid w:val="00E652D4"/>
    <w:rsid w:val="00E83A88"/>
    <w:rsid w:val="00E93A2E"/>
    <w:rsid w:val="00EA02E9"/>
    <w:rsid w:val="00EA03D1"/>
    <w:rsid w:val="00EA34D5"/>
    <w:rsid w:val="00ED5B97"/>
    <w:rsid w:val="00ED75CC"/>
    <w:rsid w:val="00EE0835"/>
    <w:rsid w:val="00EE436E"/>
    <w:rsid w:val="00EF2F73"/>
    <w:rsid w:val="00EF4E6C"/>
    <w:rsid w:val="00F0462D"/>
    <w:rsid w:val="00F23974"/>
    <w:rsid w:val="00F2600E"/>
    <w:rsid w:val="00F2660A"/>
    <w:rsid w:val="00F32DE2"/>
    <w:rsid w:val="00F4112D"/>
    <w:rsid w:val="00F57397"/>
    <w:rsid w:val="00F859C9"/>
    <w:rsid w:val="00F93BEC"/>
    <w:rsid w:val="00FB07B0"/>
    <w:rsid w:val="00FC0A9C"/>
    <w:rsid w:val="00FF0074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</w:p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uiPriority w:val="99"/>
    <w:rPr>
      <w:color w:val="008000"/>
      <w:u w:val="single"/>
    </w:rPr>
  </w:style>
  <w:style w:type="paragraph" w:customStyle="1" w:styleId="a6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7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Колонтитул (левый)"/>
    <w:basedOn w:val="a7"/>
    <w:next w:val="a"/>
    <w:rPr>
      <w:sz w:val="14"/>
      <w:szCs w:val="14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a">
    <w:name w:val="Колонтитул (правый)"/>
    <w:basedOn w:val="a9"/>
    <w:next w:val="a"/>
    <w:rPr>
      <w:sz w:val="14"/>
      <w:szCs w:val="14"/>
    </w:rPr>
  </w:style>
  <w:style w:type="paragraph" w:customStyle="1" w:styleId="ab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Комментарий пользователя"/>
    <w:basedOn w:val="ab"/>
    <w:next w:val="a"/>
    <w:pPr>
      <w:jc w:val="left"/>
    </w:pPr>
    <w:rPr>
      <w:color w:val="000080"/>
    </w:rPr>
  </w:style>
  <w:style w:type="character" w:customStyle="1" w:styleId="ad">
    <w:name w:val="Найденные слова"/>
    <w:basedOn w:val="a4"/>
  </w:style>
  <w:style w:type="character" w:customStyle="1" w:styleId="ae">
    <w:name w:val="Не вступил в силу"/>
    <w:basedOn w:val="a4"/>
    <w:rPr>
      <w:color w:val="008080"/>
    </w:rPr>
  </w:style>
  <w:style w:type="paragraph" w:customStyle="1" w:styleId="af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Оглавление"/>
    <w:basedOn w:val="af"/>
    <w:next w:val="a"/>
    <w:pPr>
      <w:ind w:left="140"/>
    </w:pPr>
  </w:style>
  <w:style w:type="paragraph" w:customStyle="1" w:styleId="af1">
    <w:name w:val="Основное меню"/>
    <w:basedOn w:val="a"/>
    <w:next w:val="a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2">
    <w:name w:val="Переменная часть"/>
    <w:basedOn w:val="af1"/>
    <w:next w:val="a"/>
  </w:style>
  <w:style w:type="paragraph" w:customStyle="1" w:styleId="af3">
    <w:name w:val="Постоянная часть"/>
    <w:basedOn w:val="af1"/>
    <w:next w:val="a"/>
    <w:rPr>
      <w:b/>
      <w:bCs/>
      <w:u w:val="single"/>
    </w:rPr>
  </w:style>
  <w:style w:type="paragraph" w:customStyle="1" w:styleId="af4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5">
    <w:name w:val="Продолжение ссылки"/>
    <w:basedOn w:val="a5"/>
  </w:style>
  <w:style w:type="paragraph" w:customStyle="1" w:styleId="af6">
    <w:name w:val="Словарная статья"/>
    <w:basedOn w:val="a"/>
    <w:next w:val="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7">
    <w:name w:val="Текст (справка)"/>
    <w:basedOn w:val="a"/>
    <w:next w:val="a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8">
    <w:name w:val="Утратил силу"/>
    <w:basedOn w:val="a4"/>
    <w:rPr>
      <w:strike/>
      <w:color w:val="808000"/>
    </w:rPr>
  </w:style>
  <w:style w:type="paragraph" w:styleId="af9">
    <w:name w:val="Balloon Text"/>
    <w:basedOn w:val="a"/>
    <w:semiHidden/>
    <w:rsid w:val="00A1229B"/>
    <w:rPr>
      <w:rFonts w:ascii="Tahoma" w:hAnsi="Tahoma" w:cs="Tahoma"/>
      <w:sz w:val="16"/>
      <w:szCs w:val="16"/>
    </w:rPr>
  </w:style>
  <w:style w:type="paragraph" w:styleId="afa">
    <w:name w:val="Title"/>
    <w:basedOn w:val="a"/>
    <w:qFormat/>
    <w:pPr>
      <w:jc w:val="center"/>
    </w:pPr>
    <w:rPr>
      <w:b/>
      <w:bCs/>
      <w:sz w:val="4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fb">
    <w:name w:val="Body Text"/>
    <w:basedOn w:val="a"/>
    <w:pPr>
      <w:spacing w:after="120"/>
    </w:pPr>
  </w:style>
  <w:style w:type="character" w:customStyle="1" w:styleId="afc">
    <w:name w:val="Основной текст Знак"/>
    <w:basedOn w:val="a0"/>
    <w:rPr>
      <w:sz w:val="24"/>
      <w:szCs w:val="24"/>
    </w:rPr>
  </w:style>
  <w:style w:type="paragraph" w:customStyle="1" w:styleId="ConsPlusTitle">
    <w:name w:val="ConsPlusTitle"/>
    <w:rsid w:val="000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72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No Spacing"/>
    <w:link w:val="afe"/>
    <w:uiPriority w:val="1"/>
    <w:qFormat/>
    <w:rsid w:val="0014627E"/>
    <w:rPr>
      <w:sz w:val="24"/>
    </w:rPr>
  </w:style>
  <w:style w:type="character" w:customStyle="1" w:styleId="afe">
    <w:name w:val="Без интервала Знак"/>
    <w:link w:val="afd"/>
    <w:uiPriority w:val="1"/>
    <w:locked/>
    <w:rsid w:val="0014627E"/>
    <w:rPr>
      <w:sz w:val="24"/>
      <w:lang w:bidi="ar-SA"/>
    </w:rPr>
  </w:style>
  <w:style w:type="paragraph" w:customStyle="1" w:styleId="aff">
    <w:name w:val="Нормальный (таблица)"/>
    <w:basedOn w:val="a"/>
    <w:next w:val="a"/>
    <w:uiPriority w:val="99"/>
    <w:rsid w:val="001462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rsid w:val="008E15F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headertext">
    <w:name w:val="headertext"/>
    <w:basedOn w:val="a"/>
    <w:rsid w:val="008E15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15FD"/>
    <w:pPr>
      <w:spacing w:before="100" w:beforeAutospacing="1" w:after="100" w:afterAutospacing="1"/>
    </w:pPr>
  </w:style>
  <w:style w:type="character" w:styleId="aff0">
    <w:name w:val="Hyperlink"/>
    <w:basedOn w:val="a0"/>
    <w:uiPriority w:val="99"/>
    <w:unhideWhenUsed/>
    <w:rsid w:val="008E15FD"/>
    <w:rPr>
      <w:color w:val="0000FF"/>
      <w:u w:val="single"/>
    </w:rPr>
  </w:style>
  <w:style w:type="paragraph" w:customStyle="1" w:styleId="FORMATTEXT0">
    <w:name w:val=".FORMATTEXT"/>
    <w:uiPriority w:val="99"/>
    <w:rsid w:val="00092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09201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1">
    <w:name w:val="header"/>
    <w:basedOn w:val="a"/>
    <w:link w:val="aff2"/>
    <w:rsid w:val="00074CC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074CC3"/>
    <w:rPr>
      <w:sz w:val="24"/>
      <w:szCs w:val="24"/>
    </w:rPr>
  </w:style>
  <w:style w:type="paragraph" w:styleId="aff3">
    <w:name w:val="footer"/>
    <w:basedOn w:val="a"/>
    <w:link w:val="aff4"/>
    <w:rsid w:val="00074CC3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074CC3"/>
    <w:rPr>
      <w:sz w:val="24"/>
      <w:szCs w:val="24"/>
    </w:rPr>
  </w:style>
  <w:style w:type="character" w:customStyle="1" w:styleId="aff5">
    <w:name w:val="Основной текст_"/>
    <w:link w:val="10"/>
    <w:rsid w:val="00AB3AC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f5"/>
    <w:rsid w:val="00AB3AC6"/>
    <w:pPr>
      <w:shd w:val="clear" w:color="auto" w:fill="FFFFFF"/>
      <w:spacing w:before="60" w:line="0" w:lineRule="atLeast"/>
    </w:pPr>
    <w:rPr>
      <w:sz w:val="27"/>
      <w:szCs w:val="27"/>
      <w:lang/>
    </w:rPr>
  </w:style>
  <w:style w:type="paragraph" w:styleId="aff6">
    <w:name w:val="Plain Text"/>
    <w:basedOn w:val="a"/>
    <w:link w:val="aff7"/>
    <w:uiPriority w:val="99"/>
    <w:rsid w:val="00E0771A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E0771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CtrlSoft</Company>
  <LinksUpToDate>false</LinksUpToDate>
  <CharactersWithSpaces>2664</CharactersWithSpaces>
  <SharedDoc>false</SharedDoc>
  <HLinks>
    <vt:vector size="72" baseType="variant">
      <vt:variant>
        <vt:i4>5832713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kodeks://link/d?nd=432269294&amp;point=mark=00000000000000000000000000000000000000000000000003I7U6P2</vt:lpwstr>
      </vt:variant>
      <vt:variant>
        <vt:lpwstr/>
      </vt:variant>
      <vt:variant>
        <vt:i4>4325381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kodeks://link/d?nd=432269294&amp;point=mark=00000000000000000000000000000000000000000000000003AQE4DM</vt:lpwstr>
      </vt:variant>
      <vt:variant>
        <vt:lpwstr/>
      </vt:variant>
      <vt:variant>
        <vt:i4>3407995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kodeks://link/d?nd=9005409&amp;point=mark=0000000000000000000000000000000000000000000000000064U0IK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kodeks://link/d?nd=901807664&amp;point=mark=0000000000000000000000000000000000000000000000000064U0IK</vt:lpwstr>
      </vt:variant>
      <vt:variant>
        <vt:lpwstr/>
      </vt:variant>
      <vt:variant>
        <vt:i4>2556019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70321221</vt:i4>
      </vt:variant>
      <vt:variant>
        <vt:i4>18</vt:i4>
      </vt:variant>
      <vt:variant>
        <vt:i4>0</vt:i4>
      </vt:variant>
      <vt:variant>
        <vt:i4>5</vt:i4>
      </vt:variant>
      <vt:variant>
        <vt:lpwstr>\\Server\обменка администрации\Юрист\НПА\Решения\проекты решений 2019г\январь 2019г\проект решения отчет главы.docx</vt:lpwstr>
      </vt:variant>
      <vt:variant>
        <vt:lpwstr>P37</vt:lpwstr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kodeks://link/d?nd=9005409&amp;point=mark=0000000000000000000000000000000000000000000000000064U0IK</vt:lpwstr>
      </vt:variant>
      <vt:variant>
        <vt:lpwstr/>
      </vt:variant>
      <vt:variant>
        <vt:i4>458761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kodeks://link/d?nd=901807664&amp;point=mark=00000000000000000000000000000000000000000000000000A7K0NE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kodeks://link/d?nd=901807664&amp;point=mark=00000000000000000000000000000000000000000000000000A7E0NB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kodeks://link/d?nd=901807664&amp;point=mark=00000000000000000000000000000000000000000000000000A800NC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kodeks://link/d?nd=901807664&amp;point=mark=00000000000000000000000000000000000000000000000000A7I0NE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kodeks://link/d?nd=901807664&amp;point=mark=00000000000000000000000000000000000000000000000000A7C0NB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7</dc:creator>
  <cp:lastModifiedBy>Пользователь Windows</cp:lastModifiedBy>
  <cp:revision>2</cp:revision>
  <cp:lastPrinted>2023-04-24T12:09:00Z</cp:lastPrinted>
  <dcterms:created xsi:type="dcterms:W3CDTF">2023-05-03T05:46:00Z</dcterms:created>
  <dcterms:modified xsi:type="dcterms:W3CDTF">2023-05-03T05:46:00Z</dcterms:modified>
</cp:coreProperties>
</file>