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специализированной службы)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>(ФИО законного представителя умершего)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Заявление</w:t>
      </w: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на осуществление погребения </w:t>
      </w: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AE7E36">
        <w:rPr>
          <w:rFonts w:ascii="Times New Roman" w:hAnsi="Times New Roman" w:cs="Times New Roman"/>
          <w:sz w:val="24"/>
          <w:szCs w:val="24"/>
        </w:rPr>
        <w:t>______</w:t>
      </w:r>
      <w:r w:rsidRPr="00F40173">
        <w:rPr>
          <w:rFonts w:ascii="Times New Roman" w:hAnsi="Times New Roman" w:cs="Times New Roman"/>
          <w:sz w:val="24"/>
          <w:szCs w:val="24"/>
        </w:rPr>
        <w:t>___ законный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>(фамилия, имя</w:t>
      </w:r>
      <w:proofErr w:type="gramStart"/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 xml:space="preserve"> ,</w:t>
      </w:r>
      <w:proofErr w:type="gramEnd"/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 xml:space="preserve"> отчество полностью)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_________________________________________________________,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прошу произвести погребение согласно волеизъявлению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.</w:t>
      </w:r>
    </w:p>
    <w:p w:rsidR="00F40173" w:rsidRPr="00F40173" w:rsidRDefault="00F40173" w:rsidP="00AE7E36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Сообщаю следующие сведения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умершем и о перечне заказываемых услуг:</w:t>
      </w:r>
    </w:p>
    <w:p w:rsidR="00F40173" w:rsidRPr="00F40173" w:rsidRDefault="00F40173" w:rsidP="00AE7E36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92"/>
        <w:gridCol w:w="3495"/>
        <w:gridCol w:w="5570"/>
      </w:tblGrid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Дата смерти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Место погребения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ФИО и дата смерти ранее умершего, дата согласования </w:t>
            </w:r>
            <w:proofErr w:type="spellStart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поселения (при необходимости) </w:t>
            </w: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proofErr w:type="gramStart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Серия_________ №____________</w:t>
            </w:r>
          </w:p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Выдан «___»_____________    </w:t>
            </w:r>
            <w:proofErr w:type="gramStart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выдавшего документ)</w:t>
            </w: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Перечень услуг по погребению  согласно гарантированному перечню (</w:t>
            </w:r>
            <w:proofErr w:type="gramStart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1. оформление документов, необходимых для погребения;</w:t>
            </w:r>
          </w:p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2. Предоставление и доставка гроба;</w:t>
            </w:r>
          </w:p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3. Перевозка тела умершего на кладбище;</w:t>
            </w:r>
          </w:p>
          <w:p w:rsidR="00F40173" w:rsidRPr="00F40173" w:rsidRDefault="00AE7E36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погребение </w:t>
            </w:r>
            <w:r w:rsidR="00F40173"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регистрационного знака</w:t>
            </w:r>
          </w:p>
        </w:tc>
      </w:tr>
      <w:tr w:rsidR="00F40173" w:rsidRPr="00F40173" w:rsidTr="00AE7E36">
        <w:tc>
          <w:tcPr>
            <w:tcW w:w="808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</w:t>
            </w:r>
            <w:r w:rsidRPr="00F40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сверх гарантированного перечня</w:t>
            </w:r>
          </w:p>
        </w:tc>
        <w:tc>
          <w:tcPr>
            <w:tcW w:w="5576" w:type="dxa"/>
          </w:tcPr>
          <w:p w:rsidR="00F40173" w:rsidRPr="00F40173" w:rsidRDefault="00F40173" w:rsidP="00AE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  <w:p w:rsidR="00F40173" w:rsidRPr="00F40173" w:rsidRDefault="00F40173" w:rsidP="00AE7E3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F40173" w:rsidRPr="00F40173" w:rsidRDefault="00F40173" w:rsidP="00AE7E3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0173" w:rsidRPr="00F40173" w:rsidRDefault="00F40173" w:rsidP="00AE7E3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(расшифровка подписи заявителя)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С Правилами осуществления погребений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, обязуюсь  соблюдать.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(подпись заявителя)                                      (расшифровка подписи заявителя)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7E36" w:rsidRPr="00F40173" w:rsidRDefault="00AE7E36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F40173" w:rsidP="00AE7E36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E7E36">
        <w:rPr>
          <w:rFonts w:ascii="Times New Roman" w:hAnsi="Times New Roman" w:cs="Times New Roman"/>
          <w:sz w:val="24"/>
          <w:szCs w:val="24"/>
        </w:rPr>
        <w:t>сельского</w:t>
      </w:r>
      <w:r w:rsidR="00AE7E36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E7E36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руководителя  администрации)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(когда, кем)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Заявление</w:t>
      </w: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на согласование погребения умершего  к ранее осуществленному погребению</w:t>
      </w: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 полностью)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0173">
        <w:rPr>
          <w:rFonts w:ascii="Times New Roman" w:hAnsi="Times New Roman" w:cs="Times New Roman"/>
          <w:sz w:val="24"/>
          <w:szCs w:val="24"/>
        </w:rPr>
        <w:t>согласно волеизъявления умершего «____»__________ 201___ г., прошу согласовать, захоронение рядом  с существующем  захоронением на кладбище №___   (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________________________________________________________________________________</w:t>
      </w:r>
      <w:proofErr w:type="gramEnd"/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ранее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- приходящегося __________________________________________________________________</w:t>
      </w: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(указывается степень родства)                       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 (расшифровка подписи заявителя)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С Правилами осуществления погребений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, обязуюсь  соблюдать.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 (расшифровка подписи заявителя)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7E36" w:rsidRDefault="00AE7E36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AE7E36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F40173" w:rsidRPr="00F40173" w:rsidRDefault="00AE7E36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40173" w:rsidRPr="00F40173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>
        <w:rPr>
          <w:rFonts w:ascii="Times New Roman" w:hAnsi="Times New Roman" w:cs="Times New Roman"/>
          <w:b/>
          <w:sz w:val="24"/>
          <w:szCs w:val="24"/>
        </w:rPr>
        <w:t>МУЛЫМЬЯ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F40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3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4017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F40173" w:rsidRPr="00F40173" w:rsidRDefault="00F40173" w:rsidP="00F4017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Исх. №______                                                                          от «____» ______________ 20     г.</w:t>
      </w:r>
    </w:p>
    <w:p w:rsidR="00AE7E36" w:rsidRDefault="00AE7E36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AE7E36" w:rsidRDefault="00AE7E36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7E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0173">
        <w:rPr>
          <w:rFonts w:ascii="Times New Roman" w:hAnsi="Times New Roman" w:cs="Times New Roman"/>
          <w:sz w:val="24"/>
          <w:szCs w:val="24"/>
        </w:rPr>
        <w:t>(когда, кем)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AE7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F401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УВЕДОМЛЕНИЕ  О  СОГЛАСОВАНИИ  </w:t>
      </w: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погребения умершего  к ранее осуществленному погребению</w:t>
      </w:r>
    </w:p>
    <w:p w:rsidR="00F40173" w:rsidRPr="00F40173" w:rsidRDefault="00F40173" w:rsidP="00F40173">
      <w:pPr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E7E36">
        <w:rPr>
          <w:rFonts w:ascii="Times New Roman" w:hAnsi="Times New Roman" w:cs="Times New Roman"/>
          <w:sz w:val="24"/>
          <w:szCs w:val="24"/>
        </w:rPr>
        <w:t>сельского</w:t>
      </w:r>
      <w:r w:rsidR="00AE7E36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E7E36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AE7E36"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Pr="00F40173">
        <w:rPr>
          <w:rFonts w:ascii="Times New Roman" w:hAnsi="Times New Roman" w:cs="Times New Roman"/>
          <w:sz w:val="24"/>
          <w:szCs w:val="24"/>
        </w:rPr>
        <w:t>согласовывае</w:t>
      </w:r>
      <w:r w:rsidR="00AE7E36">
        <w:rPr>
          <w:rFonts w:ascii="Times New Roman" w:hAnsi="Times New Roman" w:cs="Times New Roman"/>
          <w:sz w:val="24"/>
          <w:szCs w:val="24"/>
        </w:rPr>
        <w:t>т</w:t>
      </w: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______________________________________________________________________-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отчество полностью)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 _______________________________________________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«____»__________ 201___ г., захоронение рядом  с существующем  захоронением на кладбище №___   (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</w:t>
      </w:r>
      <w:proofErr w:type="gramEnd"/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ранее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0173" w:rsidRPr="00F40173" w:rsidRDefault="004E5124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приходящегося</w:t>
      </w:r>
      <w:r w:rsidR="00F40173" w:rsidRPr="00F401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0173" w:rsidRPr="00F40173" w:rsidRDefault="00F40173" w:rsidP="00AE7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)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F40173" w:rsidRPr="00F40173" w:rsidRDefault="00F40173" w:rsidP="00AE7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(указывается степень родства)                        </w:t>
      </w:r>
    </w:p>
    <w:p w:rsidR="00AE7E36" w:rsidRDefault="00AE7E36" w:rsidP="00AE7E3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7E36">
        <w:rPr>
          <w:rFonts w:ascii="Times New Roman" w:hAnsi="Times New Roman" w:cs="Times New Roman"/>
          <w:sz w:val="24"/>
          <w:szCs w:val="24"/>
        </w:rPr>
        <w:t>сельского</w:t>
      </w:r>
      <w:r w:rsidR="00AE7E36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E7E36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AE7E3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(подпись)                          (расшифровка подписи)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Телефон:</w:t>
      </w:r>
    </w:p>
    <w:p w:rsidR="00F40173" w:rsidRDefault="00F40173" w:rsidP="00F40173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8(34677)_________</w:t>
      </w:r>
    </w:p>
    <w:p w:rsidR="00AE7E36" w:rsidRPr="00F40173" w:rsidRDefault="00AE7E36" w:rsidP="00F40173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AE7E36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F40173" w:rsidRPr="00F40173" w:rsidRDefault="00AE7E36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40173" w:rsidRPr="00F40173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МУЛЫМЬЯ 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F4017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40173" w:rsidRPr="00F40173" w:rsidRDefault="00F40173" w:rsidP="00AE7E36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F40173" w:rsidRPr="00F40173" w:rsidRDefault="00F40173" w:rsidP="00F4017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Исх. №______                                                                          от «____» ______________ 20     г.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(когда, кем)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4E5124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4E5124" w:rsidRDefault="004E5124" w:rsidP="00F40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ОТКАЗ  В СОГЛАСОВАНИИ  </w:t>
      </w: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погребения умершего  к ранее осуществленному погребению</w:t>
      </w: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E5124"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Pr="00F40173">
        <w:rPr>
          <w:rFonts w:ascii="Times New Roman" w:hAnsi="Times New Roman" w:cs="Times New Roman"/>
          <w:sz w:val="24"/>
          <w:szCs w:val="24"/>
        </w:rPr>
        <w:t>отказывает в согласовании</w:t>
      </w:r>
      <w:r w:rsidR="004E5124">
        <w:rPr>
          <w:rFonts w:ascii="Times New Roman" w:hAnsi="Times New Roman" w:cs="Times New Roman"/>
          <w:sz w:val="24"/>
          <w:szCs w:val="24"/>
        </w:rPr>
        <w:t xml:space="preserve"> </w:t>
      </w:r>
      <w:r w:rsidRPr="00F4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______________________________________________________________________-                       (фамилия, имя, отчество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законному представителю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 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«____»__________ 201___ г., захоронение рядом  с существующем  захоронением на кладбище №___   (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</w:t>
      </w:r>
      <w:proofErr w:type="gramEnd"/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 ранее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0173" w:rsidRPr="00F40173" w:rsidRDefault="004E5124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приходящегося</w:t>
      </w:r>
      <w:r w:rsidR="00F40173" w:rsidRPr="00F401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4E5124">
        <w:rPr>
          <w:rFonts w:ascii="Times New Roman" w:hAnsi="Times New Roman" w:cs="Times New Roman"/>
          <w:sz w:val="24"/>
          <w:szCs w:val="24"/>
        </w:rPr>
        <w:tab/>
      </w:r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(указывается степень родства)   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Обоснование причины отказа: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(подпись)                          (расшифровка подписи)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Телефон: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8(34677)_________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4E5124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4E5124" w:rsidRDefault="004E5124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руководителя  администрации)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(когда, кем)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Заявление</w:t>
      </w: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на резервирование места для погребения</w:t>
      </w:r>
    </w:p>
    <w:p w:rsidR="00F40173" w:rsidRPr="00F40173" w:rsidRDefault="00F40173" w:rsidP="004E51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представитель умершего «____»__________ 201___ г.,  _______________________________________________________________________________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прошу согласовать резервирование земельного участка рядом  с местом  погребения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на кладбище №___   (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                      (расшифровка подписи заявителя)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С Правила осуществления погребений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, обязуюсь  соблюдать.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(расшифровка подписи заявителя)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5124" w:rsidRDefault="004E5124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E5124" w:rsidRDefault="004E5124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F40173" w:rsidRPr="00F40173" w:rsidRDefault="004E5124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40173" w:rsidRPr="00F40173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>
        <w:rPr>
          <w:rFonts w:ascii="Times New Roman" w:hAnsi="Times New Roman" w:cs="Times New Roman"/>
          <w:b/>
          <w:sz w:val="24"/>
          <w:szCs w:val="24"/>
        </w:rPr>
        <w:t>МУЛЫМЬЯ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F40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2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4017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Исх. №______                                                                          от «____» ______________ 20     г.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(когда, кем)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УДОСТОВЕРЕНИЕ  О СОГЛАСОВАНИИ  </w:t>
      </w: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резервирования земельного участка  под погребение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E5124"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Pr="00F40173">
        <w:rPr>
          <w:rFonts w:ascii="Times New Roman" w:hAnsi="Times New Roman" w:cs="Times New Roman"/>
          <w:sz w:val="24"/>
          <w:szCs w:val="24"/>
        </w:rPr>
        <w:t>согласовывает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______________________________________________________________________-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 ___________________________________________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«____»__________ 201___ г., резервирование  рядом  с местом погребения  на кладбище №___   (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________________________________________________________________________________                             (фамилия, имя, отчество умершего)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Земельного участка под последующие погребения родственников размером  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(подпись)                          (расшифровка подписи)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Телефон: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8(34677)_________</w:t>
      </w:r>
    </w:p>
    <w:p w:rsidR="00F40173" w:rsidRPr="00F40173" w:rsidRDefault="00F40173" w:rsidP="00F40173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7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F40173" w:rsidRPr="00F40173" w:rsidRDefault="004E5124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40173" w:rsidRPr="00F40173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>
        <w:rPr>
          <w:rFonts w:ascii="Times New Roman" w:hAnsi="Times New Roman" w:cs="Times New Roman"/>
          <w:b/>
          <w:sz w:val="24"/>
          <w:szCs w:val="24"/>
        </w:rPr>
        <w:t>МУЛЫМЬЯ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F40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2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4017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Исх. №______                                                                          от «____» ______________ 20     г.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(когда, кем)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ОТКАЗ В СОГЛАСОВАНИИ  </w:t>
      </w:r>
    </w:p>
    <w:p w:rsidR="00F40173" w:rsidRPr="004E5124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резервирования земельного участка  под погребение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E5124"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Pr="00F40173">
        <w:rPr>
          <w:rFonts w:ascii="Times New Roman" w:hAnsi="Times New Roman" w:cs="Times New Roman"/>
          <w:sz w:val="24"/>
          <w:szCs w:val="24"/>
        </w:rPr>
        <w:t>отказывает в согласовании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______________________________________________________________________-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 __________________________________________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«____»__________ 201___ г., резервирования  рядом  с местом погребения  на кладбище №___   (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ряд___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173">
        <w:rPr>
          <w:rFonts w:ascii="Times New Roman" w:hAnsi="Times New Roman" w:cs="Times New Roman"/>
          <w:sz w:val="24"/>
          <w:szCs w:val="24"/>
        </w:rPr>
        <w:t>место____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________________________________________________________________________________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земельного участка под последующие погребения  родственников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Причины отказа: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   ________________________  (______________________)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(подпись)                          (расшифровка подписи)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Телефон: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8(34677)_________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F40173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8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4E5124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4E5124" w:rsidRDefault="004E5124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руководителя  администрации)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(когда, кем)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Заявление</w:t>
      </w: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на согласование погребения умершего организацией (индивидуальным предпринимателем), не являющейся специализированной службой по вопросам похоронного дела на территории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Я, _______________________________________________________________ законный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отчество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представитель умершего «____»__________ 201___ г.,  _______________________________________________________________________________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прошу согласовать погребение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с привлечением ____________________________</w:t>
      </w:r>
    </w:p>
    <w:p w:rsidR="00F40173" w:rsidRPr="00F40173" w:rsidRDefault="00F40173" w:rsidP="004E512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предпринимателя, ИНН, ОГРН, адрес)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и определить земельный участок для   погребения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на кладбище №___ 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(расшифровка подписи заявителя)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С Правилами осуществления погребений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>, обязуюсь  соблюдать.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   (__________________________________________)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( подпись заявителя)                                   (расшифровка подписи заявителя)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«_______»_________________ 201____ г.  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5124" w:rsidRDefault="004E5124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E5124" w:rsidRDefault="004E5124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E5124" w:rsidRDefault="004E5124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Приложение 9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к Порядку деятельности специализированной службы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по вопросам похоронного дела на территории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F40173" w:rsidRPr="00F40173" w:rsidRDefault="004E5124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F40173" w:rsidRPr="00F40173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>
        <w:rPr>
          <w:rFonts w:ascii="Times New Roman" w:hAnsi="Times New Roman" w:cs="Times New Roman"/>
          <w:b/>
          <w:sz w:val="24"/>
          <w:szCs w:val="24"/>
        </w:rPr>
        <w:t>МУЛЫМЬЯ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F40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2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40173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F40173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>Исх. №______                                                                   от «____» ______________ 20     г.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(ФИО законного представителя умершего)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Паспорт ________________    выдан_______ 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(когда, кем)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F40173" w:rsidRPr="00F40173" w:rsidRDefault="00F40173" w:rsidP="004E5124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Проживающего_________________________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F40173" w:rsidRPr="00F40173" w:rsidRDefault="00F40173" w:rsidP="004E5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73">
        <w:rPr>
          <w:rFonts w:ascii="Times New Roman" w:hAnsi="Times New Roman" w:cs="Times New Roman"/>
          <w:b/>
          <w:sz w:val="24"/>
          <w:szCs w:val="24"/>
        </w:rPr>
        <w:t xml:space="preserve">СОГЛАСОВАНИЕ  </w:t>
      </w:r>
    </w:p>
    <w:p w:rsidR="00F40173" w:rsidRDefault="00F40173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погребения умершего организацией (индивидуальным предпринимателем), не являющейся специализированной службой по вопросам похоронного дела на территории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4E5124" w:rsidRPr="00F40173" w:rsidRDefault="004E5124" w:rsidP="004E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E5124" w:rsidRPr="00F40173">
        <w:rPr>
          <w:rFonts w:ascii="Times New Roman" w:hAnsi="Times New Roman" w:cs="Times New Roman"/>
          <w:sz w:val="24"/>
          <w:szCs w:val="24"/>
        </w:rPr>
        <w:t xml:space="preserve"> </w:t>
      </w:r>
      <w:r w:rsidRPr="00F40173">
        <w:rPr>
          <w:rFonts w:ascii="Times New Roman" w:hAnsi="Times New Roman" w:cs="Times New Roman"/>
          <w:sz w:val="24"/>
          <w:szCs w:val="24"/>
        </w:rPr>
        <w:t>согласовывает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______________________________________________________________________-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 полностью)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законному представителю умершего «____»__________ 201___ г., 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 </w:t>
      </w:r>
      <w:proofErr w:type="gramStart"/>
      <w:r w:rsidRPr="00F40173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F40173">
        <w:rPr>
          <w:rFonts w:ascii="Times New Roman" w:hAnsi="Times New Roman" w:cs="Times New Roman"/>
          <w:sz w:val="24"/>
          <w:szCs w:val="24"/>
        </w:rPr>
        <w:t xml:space="preserve"> полностью) </w:t>
      </w:r>
    </w:p>
    <w:p w:rsidR="00F40173" w:rsidRPr="00F40173" w:rsidRDefault="00F40173" w:rsidP="004E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173">
        <w:rPr>
          <w:rFonts w:ascii="Times New Roman" w:hAnsi="Times New Roman" w:cs="Times New Roman"/>
          <w:sz w:val="24"/>
          <w:szCs w:val="24"/>
        </w:rPr>
        <w:t xml:space="preserve">погребение с привлечением следующей организации (индивидуального предпринимателя), не являющейся специализированной службой по вопросам похоронного дела на территории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F40173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0"/>
        <w:gridCol w:w="5583"/>
      </w:tblGrid>
      <w:tr w:rsidR="00F40173" w:rsidRPr="004E5124" w:rsidTr="00AE7E36">
        <w:tc>
          <w:tcPr>
            <w:tcW w:w="4270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2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(индивидуального предпринимателя)</w:t>
            </w:r>
          </w:p>
        </w:tc>
        <w:tc>
          <w:tcPr>
            <w:tcW w:w="5583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173" w:rsidRPr="004E5124" w:rsidTr="00AE7E36">
        <w:tc>
          <w:tcPr>
            <w:tcW w:w="4270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124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583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173" w:rsidRPr="004E5124" w:rsidTr="00AE7E36">
        <w:tc>
          <w:tcPr>
            <w:tcW w:w="4270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12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583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173" w:rsidRPr="004E5124" w:rsidTr="00AE7E36">
        <w:tc>
          <w:tcPr>
            <w:tcW w:w="4270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12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83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173" w:rsidRPr="004E5124" w:rsidTr="00AE7E36">
        <w:tc>
          <w:tcPr>
            <w:tcW w:w="4270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12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583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0173" w:rsidRPr="004E5124" w:rsidTr="00AE7E36">
        <w:tc>
          <w:tcPr>
            <w:tcW w:w="4270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12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583" w:type="dxa"/>
          </w:tcPr>
          <w:p w:rsidR="00F40173" w:rsidRPr="004E5124" w:rsidRDefault="00F40173" w:rsidP="004E5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0173" w:rsidRPr="004E5124" w:rsidRDefault="00F40173" w:rsidP="004E512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E5124">
        <w:rPr>
          <w:rFonts w:ascii="Times New Roman" w:hAnsi="Times New Roman" w:cs="Times New Roman"/>
        </w:rPr>
        <w:t>с предоставлением земельного участка размером ____________________</w:t>
      </w: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E5124">
        <w:rPr>
          <w:rFonts w:ascii="Times New Roman" w:hAnsi="Times New Roman" w:cs="Times New Roman"/>
        </w:rPr>
        <w:t>на кладбище №___   (</w:t>
      </w:r>
      <w:proofErr w:type="spellStart"/>
      <w:r w:rsidRPr="004E5124">
        <w:rPr>
          <w:rFonts w:ascii="Times New Roman" w:hAnsi="Times New Roman" w:cs="Times New Roman"/>
        </w:rPr>
        <w:t>ряд___</w:t>
      </w:r>
      <w:proofErr w:type="spellEnd"/>
      <w:r w:rsidRPr="004E5124">
        <w:rPr>
          <w:rFonts w:ascii="Times New Roman" w:hAnsi="Times New Roman" w:cs="Times New Roman"/>
        </w:rPr>
        <w:t xml:space="preserve">, </w:t>
      </w:r>
      <w:proofErr w:type="spellStart"/>
      <w:r w:rsidRPr="004E5124">
        <w:rPr>
          <w:rFonts w:ascii="Times New Roman" w:hAnsi="Times New Roman" w:cs="Times New Roman"/>
        </w:rPr>
        <w:t>место____</w:t>
      </w:r>
      <w:proofErr w:type="spellEnd"/>
      <w:r w:rsidRPr="004E5124">
        <w:rPr>
          <w:rFonts w:ascii="Times New Roman" w:hAnsi="Times New Roman" w:cs="Times New Roman"/>
        </w:rPr>
        <w:t xml:space="preserve">)   </w:t>
      </w: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E5124">
        <w:rPr>
          <w:rFonts w:ascii="Times New Roman" w:hAnsi="Times New Roman" w:cs="Times New Roman"/>
        </w:rPr>
        <w:t>Уполномоченный представитель</w:t>
      </w: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E5124">
        <w:rPr>
          <w:rFonts w:ascii="Times New Roman" w:hAnsi="Times New Roman" w:cs="Times New Roman"/>
        </w:rPr>
        <w:t xml:space="preserve">администрации </w:t>
      </w:r>
      <w:r w:rsidR="004E5124">
        <w:rPr>
          <w:rFonts w:ascii="Times New Roman" w:hAnsi="Times New Roman" w:cs="Times New Roman"/>
          <w:sz w:val="24"/>
          <w:szCs w:val="24"/>
        </w:rPr>
        <w:t>сельского</w:t>
      </w:r>
      <w:r w:rsidR="004E5124" w:rsidRPr="00F4017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5124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E5124">
        <w:rPr>
          <w:rFonts w:ascii="Times New Roman" w:hAnsi="Times New Roman" w:cs="Times New Roman"/>
        </w:rPr>
        <w:t xml:space="preserve"> ___________________________   ________________________  (______________________)</w:t>
      </w: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E5124">
        <w:rPr>
          <w:rFonts w:ascii="Times New Roman" w:hAnsi="Times New Roman" w:cs="Times New Roman"/>
        </w:rPr>
        <w:t xml:space="preserve">                (должность)                             (подпись)                          (расшифровка подписи)</w:t>
      </w: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E5124">
        <w:rPr>
          <w:rFonts w:ascii="Times New Roman" w:hAnsi="Times New Roman" w:cs="Times New Roman"/>
        </w:rPr>
        <w:t>Телефон:</w:t>
      </w:r>
    </w:p>
    <w:p w:rsidR="00F40173" w:rsidRPr="004E5124" w:rsidRDefault="00F40173" w:rsidP="004E5124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4E5124">
        <w:rPr>
          <w:rFonts w:ascii="Times New Roman" w:hAnsi="Times New Roman" w:cs="Times New Roman"/>
        </w:rPr>
        <w:t>8(34677)_________</w:t>
      </w:r>
    </w:p>
    <w:p w:rsidR="00170862" w:rsidRDefault="00170862" w:rsidP="004E5124">
      <w:pPr>
        <w:pStyle w:val="a3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sectPr w:rsidR="00170862" w:rsidSect="00AE7E36">
      <w:pgSz w:w="11909" w:h="16834"/>
      <w:pgMar w:top="993" w:right="567" w:bottom="993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7D55"/>
    <w:rsid w:val="000A08FC"/>
    <w:rsid w:val="00170862"/>
    <w:rsid w:val="003B1B6F"/>
    <w:rsid w:val="003F7CA0"/>
    <w:rsid w:val="004E5124"/>
    <w:rsid w:val="006176B3"/>
    <w:rsid w:val="006A1730"/>
    <w:rsid w:val="007F0E74"/>
    <w:rsid w:val="00827D55"/>
    <w:rsid w:val="00887E22"/>
    <w:rsid w:val="008D01AB"/>
    <w:rsid w:val="00AC0EED"/>
    <w:rsid w:val="00AE7E36"/>
    <w:rsid w:val="00AF1D62"/>
    <w:rsid w:val="00C61744"/>
    <w:rsid w:val="00D444C6"/>
    <w:rsid w:val="00D559FC"/>
    <w:rsid w:val="00D76ADD"/>
    <w:rsid w:val="00DA301F"/>
    <w:rsid w:val="00F059C5"/>
    <w:rsid w:val="00F40173"/>
    <w:rsid w:val="00F55C39"/>
    <w:rsid w:val="00F66AE0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9"/>
  </w:style>
  <w:style w:type="paragraph" w:styleId="1">
    <w:name w:val="heading 1"/>
    <w:basedOn w:val="a"/>
    <w:next w:val="a"/>
    <w:link w:val="10"/>
    <w:qFormat/>
    <w:rsid w:val="00F40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D55"/>
    <w:pPr>
      <w:spacing w:after="0" w:line="240" w:lineRule="auto"/>
    </w:pPr>
  </w:style>
  <w:style w:type="character" w:styleId="a4">
    <w:name w:val="Hyperlink"/>
    <w:basedOn w:val="a0"/>
    <w:rsid w:val="00827D55"/>
    <w:rPr>
      <w:color w:val="0000FF"/>
      <w:u w:val="none"/>
    </w:rPr>
  </w:style>
  <w:style w:type="paragraph" w:styleId="a5">
    <w:name w:val="caption"/>
    <w:basedOn w:val="a"/>
    <w:next w:val="a"/>
    <w:uiPriority w:val="35"/>
    <w:qFormat/>
    <w:rsid w:val="00827D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ConsPlusNonformat">
    <w:name w:val="ConsPlusNonformat"/>
    <w:rsid w:val="00F05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170862"/>
    <w:pPr>
      <w:ind w:left="720"/>
      <w:contextualSpacing/>
    </w:pPr>
  </w:style>
  <w:style w:type="paragraph" w:customStyle="1" w:styleId="headertext">
    <w:name w:val="headertext"/>
    <w:basedOn w:val="a"/>
    <w:rsid w:val="0017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D7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D76ADD"/>
    <w:rPr>
      <w:i/>
      <w:iCs/>
    </w:rPr>
  </w:style>
  <w:style w:type="character" w:customStyle="1" w:styleId="10">
    <w:name w:val="Заголовок 1 Знак"/>
    <w:basedOn w:val="a0"/>
    <w:link w:val="1"/>
    <w:rsid w:val="00F40173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Гипертекстовая ссылка"/>
    <w:rsid w:val="00F40173"/>
    <w:rPr>
      <w:rFonts w:ascii="Times New Roman" w:hAnsi="Times New Roman" w:cs="Times New Roman" w:hint="default"/>
      <w:color w:val="106BBE"/>
    </w:rPr>
  </w:style>
  <w:style w:type="character" w:styleId="a9">
    <w:name w:val="Strong"/>
    <w:qFormat/>
    <w:rsid w:val="00F40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User</cp:lastModifiedBy>
  <cp:revision>2</cp:revision>
  <dcterms:created xsi:type="dcterms:W3CDTF">2022-06-14T06:04:00Z</dcterms:created>
  <dcterms:modified xsi:type="dcterms:W3CDTF">2022-06-14T06:04:00Z</dcterms:modified>
</cp:coreProperties>
</file>