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BD" w:rsidRPr="00441DD6" w:rsidRDefault="00D217BD" w:rsidP="00D217BD">
      <w:pPr>
        <w:jc w:val="center"/>
        <w:rPr>
          <w:rFonts w:ascii="Times New Roman" w:hAnsi="Times New Roman"/>
          <w:sz w:val="24"/>
          <w:szCs w:val="24"/>
        </w:rPr>
      </w:pPr>
    </w:p>
    <w:p w:rsidR="00D217BD" w:rsidRPr="00441DD6" w:rsidRDefault="00D217BD" w:rsidP="00D217BD">
      <w:pPr>
        <w:ind w:left="75"/>
        <w:jc w:val="right"/>
        <w:rPr>
          <w:rFonts w:ascii="Times New Roman" w:hAnsi="Times New Roman"/>
          <w:sz w:val="24"/>
          <w:szCs w:val="24"/>
        </w:rPr>
      </w:pPr>
      <w:r w:rsidRPr="00441DD6">
        <w:rPr>
          <w:rFonts w:ascii="Times New Roman" w:hAnsi="Times New Roman"/>
          <w:sz w:val="24"/>
          <w:szCs w:val="24"/>
        </w:rPr>
        <w:t xml:space="preserve">Приложение </w:t>
      </w:r>
    </w:p>
    <w:p w:rsidR="00D217BD" w:rsidRPr="00441DD6" w:rsidRDefault="00D217BD" w:rsidP="00D217BD">
      <w:pPr>
        <w:ind w:left="75"/>
        <w:jc w:val="right"/>
        <w:rPr>
          <w:rFonts w:ascii="Times New Roman" w:hAnsi="Times New Roman"/>
          <w:sz w:val="24"/>
          <w:szCs w:val="24"/>
        </w:rPr>
      </w:pPr>
      <w:r w:rsidRPr="00441DD6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D217BD" w:rsidRPr="00441DD6" w:rsidRDefault="00D217BD" w:rsidP="00D217BD">
      <w:pPr>
        <w:ind w:left="75"/>
        <w:jc w:val="right"/>
        <w:rPr>
          <w:rFonts w:ascii="Times New Roman" w:hAnsi="Times New Roman"/>
          <w:sz w:val="24"/>
          <w:szCs w:val="24"/>
        </w:rPr>
      </w:pPr>
      <w:r w:rsidRPr="00441DD6">
        <w:rPr>
          <w:rFonts w:ascii="Times New Roman" w:hAnsi="Times New Roman"/>
          <w:sz w:val="24"/>
          <w:szCs w:val="24"/>
        </w:rPr>
        <w:t>сельского поселения Мулымья</w:t>
      </w:r>
    </w:p>
    <w:p w:rsidR="00D217BD" w:rsidRPr="00441DD6" w:rsidRDefault="00D217BD" w:rsidP="00D217BD">
      <w:pPr>
        <w:ind w:left="75"/>
        <w:jc w:val="right"/>
        <w:rPr>
          <w:rFonts w:ascii="Times New Roman" w:hAnsi="Times New Roman"/>
          <w:sz w:val="24"/>
          <w:szCs w:val="24"/>
        </w:rPr>
      </w:pPr>
      <w:r w:rsidRPr="00441DD6">
        <w:rPr>
          <w:rFonts w:ascii="Times New Roman" w:hAnsi="Times New Roman"/>
          <w:sz w:val="24"/>
          <w:szCs w:val="24"/>
        </w:rPr>
        <w:t>№</w:t>
      </w:r>
      <w:r w:rsidR="003C5DC8">
        <w:rPr>
          <w:rFonts w:ascii="Times New Roman" w:hAnsi="Times New Roman"/>
          <w:sz w:val="24"/>
          <w:szCs w:val="24"/>
        </w:rPr>
        <w:t xml:space="preserve"> 12 от 01.03.2019г </w:t>
      </w:r>
      <w:bookmarkStart w:id="0" w:name="_GoBack"/>
      <w:bookmarkEnd w:id="0"/>
    </w:p>
    <w:p w:rsidR="00D217BD" w:rsidRDefault="00D217BD" w:rsidP="00D217BD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ГРАФИК</w:t>
      </w:r>
    </w:p>
    <w:p w:rsidR="00D217BD" w:rsidRDefault="00D217BD" w:rsidP="00D217BD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дежурства</w:t>
      </w:r>
    </w:p>
    <w:p w:rsidR="00D217BD" w:rsidRDefault="00D217BD" w:rsidP="00D217BD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 сельскому поселению Мулымья</w:t>
      </w:r>
    </w:p>
    <w:p w:rsidR="00D217BD" w:rsidRDefault="00D217BD" w:rsidP="00D217BD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2617"/>
        <w:gridCol w:w="2198"/>
        <w:gridCol w:w="1852"/>
      </w:tblGrid>
      <w:tr w:rsidR="00D217BD" w:rsidTr="00CD214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BD" w:rsidRDefault="00D21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Ф.И.О. – должность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BD" w:rsidRDefault="00D21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Время дежурства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BD" w:rsidRDefault="00D21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Контактный </w:t>
            </w:r>
          </w:p>
          <w:p w:rsidR="00D217BD" w:rsidRDefault="00D21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BD" w:rsidRDefault="00D21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</w:tc>
      </w:tr>
      <w:tr w:rsidR="00D217BD" w:rsidTr="00CD214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71" w:rsidRDefault="00EA5B71" w:rsidP="00EA5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Белоусова Анна Игоревна</w:t>
            </w:r>
          </w:p>
          <w:p w:rsidR="00D217BD" w:rsidRDefault="00EA5B71" w:rsidP="00EA5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начальник ФЭО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F" w:rsidRDefault="00226BFD" w:rsidP="009C5C6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17.00 07.03.2019</w:t>
            </w:r>
            <w:r w:rsidR="009C5C6F">
              <w:rPr>
                <w:rFonts w:ascii="Times New Roman" w:hAnsi="Times New Roman"/>
                <w:iCs/>
                <w:sz w:val="24"/>
                <w:szCs w:val="24"/>
              </w:rPr>
              <w:t xml:space="preserve">г </w:t>
            </w:r>
          </w:p>
          <w:p w:rsidR="009C5C6F" w:rsidRDefault="00226BFD" w:rsidP="009C5C6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08.03</w:t>
            </w:r>
            <w:r w:rsidR="009C5C6F">
              <w:rPr>
                <w:rFonts w:ascii="Times New Roman" w:hAnsi="Times New Roman"/>
                <w:iCs/>
                <w:sz w:val="24"/>
                <w:szCs w:val="24"/>
              </w:rPr>
              <w:t>.2019г</w:t>
            </w:r>
          </w:p>
          <w:p w:rsidR="00D217BD" w:rsidRDefault="00D217BD" w:rsidP="009C5C6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BD" w:rsidRDefault="00EA5B71" w:rsidP="00441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8908-896-3460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D" w:rsidRDefault="00D21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26BFD" w:rsidTr="00226BFD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 w:rsidP="0022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Нурисламов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Эдуард</w:t>
            </w:r>
          </w:p>
          <w:p w:rsidR="00226BFD" w:rsidRDefault="00226BFD" w:rsidP="0022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Нафкатович</w:t>
            </w:r>
            <w:proofErr w:type="spellEnd"/>
          </w:p>
          <w:p w:rsidR="00226BFD" w:rsidRDefault="00226BFD" w:rsidP="0022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социально-орг.отдела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08.00  08.03.2019г </w:t>
            </w:r>
          </w:p>
          <w:p w:rsidR="00226BFD" w:rsidRDefault="00226BFD" w:rsidP="00226BF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09.03.2019г</w:t>
            </w:r>
          </w:p>
          <w:p w:rsidR="00226BFD" w:rsidRDefault="00226BFD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BFD" w:rsidRDefault="00226BFD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 w:rsidP="0022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8904-482-66-28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BFD" w:rsidRDefault="00226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BFD" w:rsidTr="00CD214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 w:rsidP="009C5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Нестеров Дмитрий</w:t>
            </w:r>
          </w:p>
          <w:p w:rsidR="00226BFD" w:rsidRDefault="00226BFD" w:rsidP="009C5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Владимирович </w:t>
            </w:r>
          </w:p>
          <w:p w:rsidR="00226BFD" w:rsidRDefault="00226BFD" w:rsidP="009C5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Директор МКУ АХС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EA5B71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08.00  09</w:t>
            </w:r>
            <w:r w:rsidR="00226BFD">
              <w:rPr>
                <w:rFonts w:ascii="Times New Roman" w:hAnsi="Times New Roman"/>
                <w:iCs/>
                <w:sz w:val="24"/>
                <w:szCs w:val="24"/>
              </w:rPr>
              <w:t xml:space="preserve">.03.2019г </w:t>
            </w:r>
          </w:p>
          <w:p w:rsidR="00226BFD" w:rsidRDefault="00EA5B71" w:rsidP="00226BF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10</w:t>
            </w:r>
            <w:r w:rsidR="00226BFD">
              <w:rPr>
                <w:rFonts w:ascii="Times New Roman" w:hAnsi="Times New Roman"/>
                <w:iCs/>
                <w:sz w:val="24"/>
                <w:szCs w:val="24"/>
              </w:rPr>
              <w:t>.03.2019г</w:t>
            </w:r>
          </w:p>
          <w:p w:rsidR="00226BFD" w:rsidRDefault="00226BFD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6BFD" w:rsidRDefault="00226BFD" w:rsidP="00226BF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EA5B71" w:rsidP="0022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8908-896-38-31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26BFD" w:rsidTr="00CD214E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1" w:rsidRDefault="00EA5B71" w:rsidP="00EA5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Валентина Ивановна</w:t>
            </w:r>
          </w:p>
          <w:p w:rsidR="00226BFD" w:rsidRDefault="00EA5B71" w:rsidP="00EA5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заместитель главы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EA5B71" w:rsidP="007A039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08.00 10.03</w:t>
            </w:r>
            <w:r w:rsidR="00226BFD">
              <w:rPr>
                <w:rFonts w:ascii="Times New Roman" w:hAnsi="Times New Roman"/>
                <w:iCs/>
                <w:sz w:val="24"/>
                <w:szCs w:val="24"/>
              </w:rPr>
              <w:t xml:space="preserve">.2019г </w:t>
            </w:r>
          </w:p>
          <w:p w:rsidR="00226BFD" w:rsidRDefault="00EA5B71" w:rsidP="007A039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11.03.</w:t>
            </w:r>
            <w:r w:rsidR="00226BFD">
              <w:rPr>
                <w:rFonts w:ascii="Times New Roman" w:hAnsi="Times New Roman"/>
                <w:iCs/>
                <w:sz w:val="24"/>
                <w:szCs w:val="24"/>
              </w:rPr>
              <w:t>2019г</w:t>
            </w:r>
          </w:p>
          <w:p w:rsidR="00226BFD" w:rsidRDefault="00226BFD" w:rsidP="007A039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EA5B71" w:rsidP="009C5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8952-715-4568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D" w:rsidRDefault="0022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217BD" w:rsidRDefault="00D217BD" w:rsidP="00D217BD">
      <w:pPr>
        <w:jc w:val="center"/>
        <w:rPr>
          <w:rFonts w:ascii="Times New Roman" w:hAnsi="Times New Roman"/>
          <w:sz w:val="20"/>
          <w:szCs w:val="20"/>
        </w:rPr>
      </w:pPr>
    </w:p>
    <w:p w:rsidR="00BB52C1" w:rsidRDefault="00BB52C1"/>
    <w:sectPr w:rsidR="00BB52C1" w:rsidSect="00F025E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199"/>
    <w:rsid w:val="00067AD2"/>
    <w:rsid w:val="00226BFD"/>
    <w:rsid w:val="00264199"/>
    <w:rsid w:val="002E7014"/>
    <w:rsid w:val="003912FB"/>
    <w:rsid w:val="003C5DC8"/>
    <w:rsid w:val="00441DD6"/>
    <w:rsid w:val="00631EB5"/>
    <w:rsid w:val="006D3827"/>
    <w:rsid w:val="00721AE9"/>
    <w:rsid w:val="00746F02"/>
    <w:rsid w:val="007A039F"/>
    <w:rsid w:val="00807ED5"/>
    <w:rsid w:val="008633B4"/>
    <w:rsid w:val="009C5C6F"/>
    <w:rsid w:val="009C7BC5"/>
    <w:rsid w:val="009F391A"/>
    <w:rsid w:val="00A21C0B"/>
    <w:rsid w:val="00A44F98"/>
    <w:rsid w:val="00A57B30"/>
    <w:rsid w:val="00B72969"/>
    <w:rsid w:val="00BB52C1"/>
    <w:rsid w:val="00BF1CD5"/>
    <w:rsid w:val="00CD214E"/>
    <w:rsid w:val="00CF295E"/>
    <w:rsid w:val="00D217BD"/>
    <w:rsid w:val="00DF74D6"/>
    <w:rsid w:val="00E97170"/>
    <w:rsid w:val="00EA5B71"/>
    <w:rsid w:val="00F0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17BD"/>
    <w:pPr>
      <w:keepNext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217BD"/>
    <w:pPr>
      <w:keepNext/>
      <w:jc w:val="center"/>
      <w:outlineLvl w:val="2"/>
    </w:pPr>
    <w:rPr>
      <w:rFonts w:ascii="Times New Roman" w:hAnsi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17B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217BD"/>
    <w:rPr>
      <w:rFonts w:ascii="Times New Roman" w:eastAsia="Times New Roman" w:hAnsi="Times New Roman" w:cs="Times New Roman"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17BD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217BD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17B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217BD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Redaktor</cp:lastModifiedBy>
  <cp:revision>2</cp:revision>
  <cp:lastPrinted>2019-03-01T10:48:00Z</cp:lastPrinted>
  <dcterms:created xsi:type="dcterms:W3CDTF">2019-03-07T12:48:00Z</dcterms:created>
  <dcterms:modified xsi:type="dcterms:W3CDTF">2019-03-07T12:48:00Z</dcterms:modified>
</cp:coreProperties>
</file>