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F" w:rsidRDefault="001E111F" w:rsidP="0010029E">
      <w:pPr>
        <w:pStyle w:val="2"/>
        <w:tabs>
          <w:tab w:val="left" w:pos="8222"/>
        </w:tabs>
        <w:spacing w:after="0" w:line="240" w:lineRule="auto"/>
        <w:ind w:left="0"/>
        <w:jc w:val="right"/>
        <w:rPr>
          <w:lang w:val="ru-RU"/>
        </w:rPr>
      </w:pPr>
      <w:r>
        <w:rPr>
          <w:lang w:val="ru-RU"/>
        </w:rPr>
        <w:t>Утверждаю</w:t>
      </w:r>
    </w:p>
    <w:p w:rsidR="001E111F" w:rsidRDefault="001E111F" w:rsidP="0010029E">
      <w:pPr>
        <w:pStyle w:val="2"/>
        <w:tabs>
          <w:tab w:val="left" w:pos="8222"/>
        </w:tabs>
        <w:spacing w:after="0" w:line="240" w:lineRule="auto"/>
        <w:ind w:left="0"/>
        <w:jc w:val="right"/>
        <w:rPr>
          <w:lang w:val="ru-RU"/>
        </w:rPr>
      </w:pPr>
      <w:r>
        <w:rPr>
          <w:lang w:val="ru-RU"/>
        </w:rPr>
        <w:t>Председатель Совета,</w:t>
      </w:r>
    </w:p>
    <w:p w:rsidR="001E111F" w:rsidRDefault="001E111F" w:rsidP="0010029E">
      <w:pPr>
        <w:pStyle w:val="2"/>
        <w:tabs>
          <w:tab w:val="left" w:pos="8222"/>
        </w:tabs>
        <w:spacing w:after="0" w:line="240" w:lineRule="auto"/>
        <w:ind w:left="0"/>
        <w:jc w:val="right"/>
        <w:rPr>
          <w:lang w:val="ru-RU"/>
        </w:rPr>
      </w:pPr>
      <w:r>
        <w:rPr>
          <w:lang w:val="ru-RU"/>
        </w:rPr>
        <w:t>глава</w:t>
      </w:r>
      <w:r w:rsidR="0010029E">
        <w:t xml:space="preserve"> </w:t>
      </w:r>
      <w:r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Мулымья</w:t>
      </w:r>
      <w:proofErr w:type="spellEnd"/>
    </w:p>
    <w:p w:rsidR="0010029E" w:rsidRDefault="001E111F" w:rsidP="0010029E">
      <w:pPr>
        <w:pStyle w:val="2"/>
        <w:tabs>
          <w:tab w:val="left" w:pos="8222"/>
        </w:tabs>
        <w:spacing w:after="0" w:line="240" w:lineRule="auto"/>
        <w:ind w:left="0"/>
        <w:jc w:val="right"/>
      </w:pPr>
      <w:proofErr w:type="spellStart"/>
      <w:r>
        <w:rPr>
          <w:lang w:val="ru-RU"/>
        </w:rPr>
        <w:t>Е.В.Белослудцев</w:t>
      </w:r>
      <w:proofErr w:type="spellEnd"/>
      <w:r>
        <w:rPr>
          <w:lang w:val="ru-RU"/>
        </w:rPr>
        <w:t>____________</w:t>
      </w:r>
      <w:r w:rsidR="0010029E">
        <w:t xml:space="preserve">    </w:t>
      </w:r>
    </w:p>
    <w:p w:rsidR="007A7922" w:rsidRDefault="007A7922" w:rsidP="0010029E">
      <w:pPr>
        <w:jc w:val="center"/>
        <w:rPr>
          <w:b/>
        </w:rPr>
      </w:pPr>
    </w:p>
    <w:p w:rsidR="007A7922" w:rsidRDefault="007A7922" w:rsidP="0010029E">
      <w:pPr>
        <w:jc w:val="center"/>
        <w:rPr>
          <w:b/>
        </w:rPr>
      </w:pPr>
    </w:p>
    <w:p w:rsidR="007A7922" w:rsidRDefault="007A7922" w:rsidP="0010029E">
      <w:pPr>
        <w:jc w:val="center"/>
        <w:rPr>
          <w:b/>
        </w:rPr>
      </w:pPr>
    </w:p>
    <w:p w:rsidR="0010029E" w:rsidRDefault="0010029E" w:rsidP="0010029E">
      <w:pPr>
        <w:jc w:val="center"/>
        <w:rPr>
          <w:b/>
        </w:rPr>
      </w:pPr>
      <w:r w:rsidRPr="00F37097">
        <w:rPr>
          <w:b/>
        </w:rPr>
        <w:t xml:space="preserve">План </w:t>
      </w:r>
      <w:r w:rsidRPr="00F37097">
        <w:rPr>
          <w:b/>
        </w:rPr>
        <w:br/>
        <w:t xml:space="preserve">работы </w:t>
      </w:r>
      <w:r>
        <w:rPr>
          <w:b/>
        </w:rPr>
        <w:t xml:space="preserve">Межведомственного Совета </w:t>
      </w:r>
      <w:r w:rsidRPr="00F37097">
        <w:rPr>
          <w:b/>
        </w:rPr>
        <w:t xml:space="preserve"> по противодействию коррупции</w:t>
      </w:r>
      <w:r>
        <w:rPr>
          <w:b/>
        </w:rPr>
        <w:t xml:space="preserve"> при главе сельского  поселения </w:t>
      </w:r>
      <w:proofErr w:type="spellStart"/>
      <w:r>
        <w:rPr>
          <w:b/>
        </w:rPr>
        <w:t>Мулымья</w:t>
      </w:r>
      <w:proofErr w:type="spellEnd"/>
      <w:r>
        <w:rPr>
          <w:b/>
        </w:rPr>
        <w:t xml:space="preserve">  </w:t>
      </w:r>
      <w:r>
        <w:rPr>
          <w:b/>
        </w:rPr>
        <w:br/>
        <w:t>на 2022</w:t>
      </w:r>
      <w:r w:rsidRPr="00F37097">
        <w:rPr>
          <w:b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922"/>
        <w:gridCol w:w="3153"/>
        <w:gridCol w:w="1595"/>
        <w:gridCol w:w="3426"/>
      </w:tblGrid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 xml:space="preserve">№ </w:t>
            </w:r>
            <w:proofErr w:type="gramStart"/>
            <w:r w:rsidRPr="00C87F14">
              <w:rPr>
                <w:b/>
                <w:bCs/>
              </w:rPr>
              <w:t>п</w:t>
            </w:r>
            <w:proofErr w:type="gramEnd"/>
            <w:r w:rsidRPr="00C87F14">
              <w:rPr>
                <w:b/>
                <w:bCs/>
              </w:rPr>
              <w:t>/п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>Содержание мероприятия</w:t>
            </w:r>
          </w:p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>(вопроса)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>Ответственный исполнитель за подготовку вопроса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>Срок рассмотрения вопроса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rPr>
                <w:b/>
                <w:bCs/>
              </w:rPr>
              <w:t>Основание для рассмотрения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</w:pPr>
            <w:r w:rsidRPr="00C87F14">
              <w:t>1.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  <w:rPr>
                <w:i/>
              </w:rPr>
            </w:pPr>
            <w:r w:rsidRPr="00C87F14">
              <w:t>Об исполнении  решений, протокольных поручений, исполнение плановых мероприятий, предусмотренных планом мероприятий по противодей</w:t>
            </w:r>
            <w:r>
              <w:t xml:space="preserve">ствию коррупции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Default="0010029E" w:rsidP="00C748C7">
            <w:pPr>
              <w:jc w:val="center"/>
            </w:pPr>
            <w:r w:rsidRPr="00C87F14">
              <w:t xml:space="preserve">Заместитель главы </w:t>
            </w:r>
            <w:r>
              <w:t xml:space="preserve">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</w:p>
          <w:p w:rsidR="0010029E" w:rsidRPr="00C87F14" w:rsidRDefault="0010029E" w:rsidP="00C748C7">
            <w:pPr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</w:pPr>
            <w:r w:rsidRPr="00C87F14">
              <w:t xml:space="preserve">Исполнение подпункта 5.2.1. пункта 5.2. протокола заседания Комиссии по координации работы по противодействию коррупции в </w:t>
            </w:r>
            <w:proofErr w:type="spellStart"/>
            <w:r w:rsidRPr="00C87F14">
              <w:t>Кондинском</w:t>
            </w:r>
            <w:proofErr w:type="spellEnd"/>
            <w:r w:rsidRPr="00C87F14">
              <w:t xml:space="preserve"> районе от 15.12.2016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29E" w:rsidRPr="00C87F14" w:rsidRDefault="0010029E" w:rsidP="00C748C7">
            <w:pPr>
              <w:spacing w:before="100" w:beforeAutospacing="1" w:after="100" w:afterAutospacing="1"/>
            </w:pPr>
            <w:r w:rsidRPr="00C87F14">
              <w:t>2.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</w:pPr>
            <w:r>
              <w:t xml:space="preserve">Анализ проведенных </w:t>
            </w:r>
            <w:r w:rsidRPr="00151CA5">
              <w:t xml:space="preserve"> антикоррупционных экспертиз проектов муниципальных правовых актов. Обзор выявленных </w:t>
            </w:r>
            <w:proofErr w:type="spellStart"/>
            <w:r w:rsidRPr="00151CA5">
              <w:t>коррупциогенных</w:t>
            </w:r>
            <w:proofErr w:type="spellEnd"/>
            <w:r w:rsidRPr="00151CA5">
              <w:t xml:space="preserve"> факторов.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7A7922">
            <w:pPr>
              <w:jc w:val="center"/>
            </w:pPr>
            <w:r>
              <w:t xml:space="preserve">Начальник правового отдела администрации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</w:pPr>
            <w:r w:rsidRPr="00C87F14">
              <w:t>1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29E" w:rsidRPr="00C87F14" w:rsidRDefault="0010029E" w:rsidP="00C748C7">
            <w:pPr>
              <w:jc w:val="center"/>
            </w:pPr>
            <w:proofErr w:type="gramStart"/>
            <w:r w:rsidRPr="00C87F14">
              <w:t>Контроль за</w:t>
            </w:r>
            <w:proofErr w:type="gramEnd"/>
            <w:r w:rsidRPr="00C87F14">
              <w:t xml:space="preserve"> исполнением требований законодательства в сфере противодействия коррупции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7A7922" w:rsidRDefault="007A7922" w:rsidP="00C748C7">
            <w:pPr>
              <w:spacing w:before="100" w:beforeAutospacing="1" w:after="100" w:afterAutospacing="1"/>
              <w:jc w:val="center"/>
              <w:rPr>
                <w:rFonts w:ascii="Open Sans" w:hAnsi="Open Sans"/>
                <w:shd w:val="clear" w:color="auto" w:fill="FFFFFF"/>
              </w:rPr>
            </w:pPr>
            <w:r w:rsidRPr="007A7922">
              <w:t>О принимаемых мерах по проти</w:t>
            </w:r>
            <w:bookmarkStart w:id="0" w:name="_GoBack"/>
            <w:bookmarkEnd w:id="0"/>
            <w:r w:rsidRPr="007A7922">
              <w:t>водействию коррупции и недопущению нар</w:t>
            </w:r>
            <w:r w:rsidRPr="007A7922">
              <w:t xml:space="preserve">ушений в муниципальном </w:t>
            </w:r>
            <w:r w:rsidRPr="007A7922">
              <w:t>учреждении «Сельский центр культуры</w:t>
            </w:r>
            <w:r w:rsidRPr="007A7922">
              <w:t xml:space="preserve"> </w:t>
            </w:r>
            <w:proofErr w:type="spellStart"/>
            <w:r w:rsidRPr="007A7922">
              <w:t>Шаим</w:t>
            </w:r>
            <w:proofErr w:type="spellEnd"/>
            <w:r w:rsidRPr="007A7922">
              <w:t xml:space="preserve">»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7A7922" w:rsidP="00C748C7">
            <w:pPr>
              <w:spacing w:before="100" w:beforeAutospacing="1" w:after="100" w:afterAutospacing="1"/>
              <w:jc w:val="center"/>
            </w:pPr>
            <w:r>
              <w:t xml:space="preserve">Директор МУ СЦК </w:t>
            </w:r>
            <w:proofErr w:type="spellStart"/>
            <w:r>
              <w:t>Шаим</w:t>
            </w:r>
            <w:proofErr w:type="spellEnd"/>
            <w:r w:rsidR="0010029E"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7A7922" w:rsidP="00C748C7">
            <w:pPr>
              <w:spacing w:before="100" w:beforeAutospacing="1" w:after="100" w:afterAutospacing="1"/>
              <w:jc w:val="center"/>
            </w:pPr>
            <w:r>
              <w:t>2</w:t>
            </w:r>
            <w:r w:rsidR="0010029E" w:rsidRPr="00C87F14">
              <w:t xml:space="preserve">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proofErr w:type="gramStart"/>
            <w:r w:rsidRPr="00C87F14">
              <w:t>Контроль за</w:t>
            </w:r>
            <w:proofErr w:type="gramEnd"/>
            <w:r w:rsidRPr="00C87F14">
              <w:t xml:space="preserve"> исполнением требований законодательства в сфере противодействия коррупции</w:t>
            </w:r>
          </w:p>
        </w:tc>
      </w:tr>
      <w:tr w:rsidR="007A7922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922" w:rsidRDefault="007A7922" w:rsidP="00C748C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922" w:rsidRPr="001E111F" w:rsidRDefault="007A7922" w:rsidP="00C748C7">
            <w:pPr>
              <w:spacing w:before="100" w:beforeAutospacing="1" w:after="100" w:afterAutospacing="1"/>
              <w:jc w:val="center"/>
            </w:pPr>
            <w:r w:rsidRPr="001E111F">
              <w:t>О принимаемых мерах по противодействию коррупции и недопущению нарушений в муниципальном казенном учреждении «Административно – хозяйственная служба»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922" w:rsidRDefault="007A7922" w:rsidP="00C748C7">
            <w:pPr>
              <w:spacing w:before="100" w:beforeAutospacing="1" w:after="100" w:afterAutospacing="1"/>
              <w:jc w:val="center"/>
            </w:pPr>
            <w:r>
              <w:t>Директор МКУ Административно-хозяйственная служба»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922" w:rsidRDefault="007A7922" w:rsidP="00C748C7">
            <w:pPr>
              <w:spacing w:before="100" w:beforeAutospacing="1" w:after="100" w:afterAutospacing="1"/>
              <w:jc w:val="center"/>
            </w:pPr>
            <w:r>
              <w:t xml:space="preserve">2 квартал 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922" w:rsidRPr="00C87F14" w:rsidRDefault="001E111F" w:rsidP="00C748C7">
            <w:pPr>
              <w:spacing w:before="100" w:beforeAutospacing="1" w:after="100" w:afterAutospacing="1"/>
              <w:jc w:val="center"/>
            </w:pPr>
            <w:proofErr w:type="gramStart"/>
            <w:r w:rsidRPr="00C87F14">
              <w:t>Контроль за</w:t>
            </w:r>
            <w:proofErr w:type="gramEnd"/>
            <w:r w:rsidRPr="00C87F14">
              <w:t xml:space="preserve"> исполнением требований законодательства в сфере противодействия коррупции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7A7922" w:rsidP="00C748C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BC7269" w:rsidRDefault="0010029E" w:rsidP="00C748C7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1722FD">
              <w:rPr>
                <w:rFonts w:ascii="Open Sans" w:hAnsi="Open Sans"/>
                <w:shd w:val="clear" w:color="auto" w:fill="FFFFFF"/>
              </w:rPr>
              <w:t>О результатах мониторинга представления руководителями</w:t>
            </w:r>
            <w:r>
              <w:rPr>
                <w:rFonts w:ascii="Open Sans" w:hAnsi="Open Sans"/>
                <w:shd w:val="clear" w:color="auto" w:fill="FFFFFF"/>
              </w:rPr>
              <w:t xml:space="preserve"> муниципальных учреждений  </w:t>
            </w:r>
            <w:r w:rsidRPr="001722FD">
              <w:rPr>
                <w:rFonts w:ascii="Open Sans" w:hAnsi="Open Sans"/>
                <w:shd w:val="clear" w:color="auto" w:fill="FFFFFF"/>
              </w:rPr>
              <w:t xml:space="preserve"> сведений о доходах, об имуществе и обязательствах имущественного характера, размещения указанных сведений на официальном сайте администрации </w:t>
            </w:r>
            <w:r>
              <w:rPr>
                <w:rFonts w:ascii="Open Sans" w:hAnsi="Open Sans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Open Sans" w:hAnsi="Open Sans"/>
                <w:shd w:val="clear" w:color="auto" w:fill="FFFFFF"/>
              </w:rPr>
              <w:t>Мулымья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7A7922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Начальник правового отдела администрации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>
              <w:t>3</w:t>
            </w:r>
            <w:r w:rsidRPr="00C87F14">
              <w:t xml:space="preserve">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proofErr w:type="gramStart"/>
            <w:r w:rsidRPr="00C87F14">
              <w:t>Контроль за</w:t>
            </w:r>
            <w:proofErr w:type="gramEnd"/>
            <w:r w:rsidRPr="00C87F14">
              <w:t xml:space="preserve"> исполнением требований законодательства в сфере противодействия коррупции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Default="007A7922" w:rsidP="00C748C7">
            <w:pPr>
              <w:spacing w:before="100" w:beforeAutospacing="1" w:after="100" w:afterAutospacing="1"/>
            </w:pPr>
            <w:r>
              <w:lastRenderedPageBreak/>
              <w:t>6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1722FD" w:rsidRDefault="0010029E" w:rsidP="00C748C7">
            <w:pPr>
              <w:spacing w:before="100" w:beforeAutospacing="1" w:after="100" w:afterAutospacing="1"/>
              <w:jc w:val="center"/>
            </w:pPr>
            <w:r>
              <w:t>Об итогах представления сведений о доходах, расходах, имуществе и обязательствах имущественного характера за 2020 год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Default="0010029E" w:rsidP="00C748C7">
            <w:pPr>
              <w:jc w:val="center"/>
            </w:pPr>
            <w:r w:rsidRPr="00C87F14">
              <w:t xml:space="preserve">Заместитель главы </w:t>
            </w:r>
            <w:r>
              <w:t xml:space="preserve">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</w:p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>
              <w:t>3</w:t>
            </w:r>
            <w:r w:rsidRPr="00C87F14">
              <w:t xml:space="preserve">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t>Введение дополнительных мер по противодействию коррупции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7A7922" w:rsidP="00C748C7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7A7922">
            <w:pPr>
              <w:spacing w:before="100" w:beforeAutospacing="1" w:after="100" w:afterAutospacing="1"/>
              <w:jc w:val="center"/>
            </w:pPr>
            <w:r>
              <w:t xml:space="preserve">Начальник правового отдела администрации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>
              <w:t>4</w:t>
            </w:r>
            <w:r w:rsidRPr="00C87F14">
              <w:t xml:space="preserve">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t>Введение дополнительных мер по противодействию коррупции</w:t>
            </w:r>
          </w:p>
        </w:tc>
      </w:tr>
      <w:tr w:rsidR="0010029E" w:rsidRPr="00C87F14" w:rsidTr="00C748C7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7A7922" w:rsidP="00C748C7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t>Об утверждении плана работы межведомственного Совета по противодействию коррупции</w:t>
            </w:r>
            <w:r w:rsidRPr="00C87F14">
              <w:rPr>
                <w:b/>
                <w:bCs/>
              </w:rPr>
              <w:t> </w:t>
            </w:r>
            <w:r>
              <w:t>на 2021</w:t>
            </w:r>
            <w:r w:rsidRPr="00C87F14">
              <w:t xml:space="preserve"> год.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Default="0010029E" w:rsidP="00C748C7">
            <w:pPr>
              <w:jc w:val="center"/>
            </w:pPr>
            <w:r w:rsidRPr="00C87F14">
              <w:t xml:space="preserve">Заместитель главы </w:t>
            </w:r>
            <w:r>
              <w:t xml:space="preserve">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</w:p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r w:rsidRPr="00C87F14">
              <w:t>4 квартал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29E" w:rsidRPr="00C87F14" w:rsidRDefault="0010029E" w:rsidP="00C748C7">
            <w:pPr>
              <w:spacing w:before="100" w:beforeAutospacing="1" w:after="100" w:afterAutospacing="1"/>
              <w:jc w:val="center"/>
            </w:pPr>
            <w:proofErr w:type="gramStart"/>
            <w:r w:rsidRPr="00C87F14">
              <w:t>контроль за</w:t>
            </w:r>
            <w:proofErr w:type="gramEnd"/>
            <w:r w:rsidRPr="00C87F14">
              <w:t xml:space="preserve"> исполнением требований законодательства.</w:t>
            </w:r>
          </w:p>
        </w:tc>
      </w:tr>
    </w:tbl>
    <w:p w:rsidR="0010029E" w:rsidRPr="00C87F14" w:rsidRDefault="0010029E" w:rsidP="0010029E">
      <w:pPr>
        <w:spacing w:before="100" w:beforeAutospacing="1" w:after="100" w:afterAutospacing="1"/>
        <w:jc w:val="both"/>
      </w:pPr>
      <w:r w:rsidRPr="00C87F14">
        <w:t xml:space="preserve">Примечание: </w:t>
      </w:r>
    </w:p>
    <w:p w:rsidR="0010029E" w:rsidRPr="00C87F14" w:rsidRDefault="0010029E" w:rsidP="0010029E">
      <w:pPr>
        <w:spacing w:before="100" w:beforeAutospacing="1" w:after="100" w:afterAutospacing="1"/>
        <w:jc w:val="both"/>
      </w:pPr>
      <w:r w:rsidRPr="00C87F14"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10029E" w:rsidRPr="00C87F14" w:rsidRDefault="0010029E" w:rsidP="0010029E">
      <w:pPr>
        <w:jc w:val="center"/>
        <w:rPr>
          <w:b/>
        </w:rPr>
      </w:pPr>
    </w:p>
    <w:p w:rsidR="00DF09FD" w:rsidRDefault="00DF09FD"/>
    <w:sectPr w:rsidR="00DF09FD" w:rsidSect="004454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C"/>
    <w:rsid w:val="000002A7"/>
    <w:rsid w:val="00000D62"/>
    <w:rsid w:val="00001A65"/>
    <w:rsid w:val="00003269"/>
    <w:rsid w:val="0000333E"/>
    <w:rsid w:val="0001195D"/>
    <w:rsid w:val="00020AFB"/>
    <w:rsid w:val="0002252B"/>
    <w:rsid w:val="00024B07"/>
    <w:rsid w:val="0003027B"/>
    <w:rsid w:val="000422DB"/>
    <w:rsid w:val="00042DF2"/>
    <w:rsid w:val="00043B6C"/>
    <w:rsid w:val="00045D39"/>
    <w:rsid w:val="00046F0C"/>
    <w:rsid w:val="00052D86"/>
    <w:rsid w:val="00053419"/>
    <w:rsid w:val="00057670"/>
    <w:rsid w:val="00065F2E"/>
    <w:rsid w:val="0006696C"/>
    <w:rsid w:val="00070ECB"/>
    <w:rsid w:val="00072400"/>
    <w:rsid w:val="0007373F"/>
    <w:rsid w:val="0008233E"/>
    <w:rsid w:val="00094CE6"/>
    <w:rsid w:val="00097D81"/>
    <w:rsid w:val="000A43FF"/>
    <w:rsid w:val="000A6B58"/>
    <w:rsid w:val="000B371F"/>
    <w:rsid w:val="000B7A49"/>
    <w:rsid w:val="000B7FD2"/>
    <w:rsid w:val="000D32AB"/>
    <w:rsid w:val="000E18BE"/>
    <w:rsid w:val="000F0DB5"/>
    <w:rsid w:val="000F4DA8"/>
    <w:rsid w:val="0010029E"/>
    <w:rsid w:val="00103B9A"/>
    <w:rsid w:val="001067B7"/>
    <w:rsid w:val="001354DA"/>
    <w:rsid w:val="001358E2"/>
    <w:rsid w:val="001378B0"/>
    <w:rsid w:val="00144E69"/>
    <w:rsid w:val="00161496"/>
    <w:rsid w:val="00163E37"/>
    <w:rsid w:val="001711A4"/>
    <w:rsid w:val="00172F68"/>
    <w:rsid w:val="00180771"/>
    <w:rsid w:val="00182490"/>
    <w:rsid w:val="00182EC4"/>
    <w:rsid w:val="001841AB"/>
    <w:rsid w:val="001867D3"/>
    <w:rsid w:val="001A403A"/>
    <w:rsid w:val="001B26B4"/>
    <w:rsid w:val="001B730A"/>
    <w:rsid w:val="001D4989"/>
    <w:rsid w:val="001E03DB"/>
    <w:rsid w:val="001E111F"/>
    <w:rsid w:val="001E7906"/>
    <w:rsid w:val="001F5E4E"/>
    <w:rsid w:val="002121A2"/>
    <w:rsid w:val="00212EC8"/>
    <w:rsid w:val="00217FA2"/>
    <w:rsid w:val="0023028F"/>
    <w:rsid w:val="002340B4"/>
    <w:rsid w:val="002376E2"/>
    <w:rsid w:val="00246717"/>
    <w:rsid w:val="00251D5E"/>
    <w:rsid w:val="00264343"/>
    <w:rsid w:val="00266360"/>
    <w:rsid w:val="00273056"/>
    <w:rsid w:val="00282FA9"/>
    <w:rsid w:val="00286EA8"/>
    <w:rsid w:val="002A344A"/>
    <w:rsid w:val="002A4E75"/>
    <w:rsid w:val="002A5DB0"/>
    <w:rsid w:val="002A7EC1"/>
    <w:rsid w:val="002B22B3"/>
    <w:rsid w:val="002B2EEE"/>
    <w:rsid w:val="002C16A0"/>
    <w:rsid w:val="002C2661"/>
    <w:rsid w:val="002C64C2"/>
    <w:rsid w:val="002D4617"/>
    <w:rsid w:val="002D6090"/>
    <w:rsid w:val="002E4ABA"/>
    <w:rsid w:val="002E50A7"/>
    <w:rsid w:val="002E52B4"/>
    <w:rsid w:val="002F2295"/>
    <w:rsid w:val="003003A0"/>
    <w:rsid w:val="00303DBD"/>
    <w:rsid w:val="00304AF3"/>
    <w:rsid w:val="00304B35"/>
    <w:rsid w:val="00326B6B"/>
    <w:rsid w:val="00332D85"/>
    <w:rsid w:val="003366ED"/>
    <w:rsid w:val="0034007D"/>
    <w:rsid w:val="00346DC7"/>
    <w:rsid w:val="00352189"/>
    <w:rsid w:val="0035736B"/>
    <w:rsid w:val="003634C4"/>
    <w:rsid w:val="00371641"/>
    <w:rsid w:val="0037205E"/>
    <w:rsid w:val="00374731"/>
    <w:rsid w:val="00381807"/>
    <w:rsid w:val="003912FB"/>
    <w:rsid w:val="00394803"/>
    <w:rsid w:val="00394AA6"/>
    <w:rsid w:val="00396CF6"/>
    <w:rsid w:val="003976E3"/>
    <w:rsid w:val="00397B66"/>
    <w:rsid w:val="003A1D6F"/>
    <w:rsid w:val="003B09F0"/>
    <w:rsid w:val="003B39D7"/>
    <w:rsid w:val="003B502C"/>
    <w:rsid w:val="003C3158"/>
    <w:rsid w:val="003C5675"/>
    <w:rsid w:val="003D418F"/>
    <w:rsid w:val="003E1638"/>
    <w:rsid w:val="003E5458"/>
    <w:rsid w:val="003E5D4F"/>
    <w:rsid w:val="003F1A8C"/>
    <w:rsid w:val="003F3864"/>
    <w:rsid w:val="003F6EE5"/>
    <w:rsid w:val="004015BA"/>
    <w:rsid w:val="00406CDF"/>
    <w:rsid w:val="004107D7"/>
    <w:rsid w:val="00411A5B"/>
    <w:rsid w:val="0041577B"/>
    <w:rsid w:val="004229D7"/>
    <w:rsid w:val="00427310"/>
    <w:rsid w:val="00444C29"/>
    <w:rsid w:val="00454C64"/>
    <w:rsid w:val="0045623E"/>
    <w:rsid w:val="004626FA"/>
    <w:rsid w:val="00463D6D"/>
    <w:rsid w:val="004736FC"/>
    <w:rsid w:val="00486668"/>
    <w:rsid w:val="00487979"/>
    <w:rsid w:val="004912D0"/>
    <w:rsid w:val="004A43FC"/>
    <w:rsid w:val="004A578D"/>
    <w:rsid w:val="004B008B"/>
    <w:rsid w:val="004C356F"/>
    <w:rsid w:val="004D4211"/>
    <w:rsid w:val="004D66D6"/>
    <w:rsid w:val="004D7CBF"/>
    <w:rsid w:val="004F30D7"/>
    <w:rsid w:val="004F33B5"/>
    <w:rsid w:val="004F683E"/>
    <w:rsid w:val="004F6BFC"/>
    <w:rsid w:val="0050036D"/>
    <w:rsid w:val="005028BA"/>
    <w:rsid w:val="005266B8"/>
    <w:rsid w:val="00542823"/>
    <w:rsid w:val="005460FB"/>
    <w:rsid w:val="00555A62"/>
    <w:rsid w:val="00565B50"/>
    <w:rsid w:val="0057686E"/>
    <w:rsid w:val="00576DE6"/>
    <w:rsid w:val="00580E50"/>
    <w:rsid w:val="00585BBD"/>
    <w:rsid w:val="00597187"/>
    <w:rsid w:val="005A32BE"/>
    <w:rsid w:val="005A3AFE"/>
    <w:rsid w:val="005B118B"/>
    <w:rsid w:val="005B3F42"/>
    <w:rsid w:val="005B5610"/>
    <w:rsid w:val="005B68BD"/>
    <w:rsid w:val="005C0627"/>
    <w:rsid w:val="005D09F9"/>
    <w:rsid w:val="005E5BC4"/>
    <w:rsid w:val="005E5C9B"/>
    <w:rsid w:val="005F68BC"/>
    <w:rsid w:val="005F7EF8"/>
    <w:rsid w:val="00602630"/>
    <w:rsid w:val="00602E0C"/>
    <w:rsid w:val="0061026A"/>
    <w:rsid w:val="0061097E"/>
    <w:rsid w:val="00612876"/>
    <w:rsid w:val="00621027"/>
    <w:rsid w:val="006268A3"/>
    <w:rsid w:val="00627494"/>
    <w:rsid w:val="00627667"/>
    <w:rsid w:val="00627AC8"/>
    <w:rsid w:val="00630845"/>
    <w:rsid w:val="006319BD"/>
    <w:rsid w:val="00641269"/>
    <w:rsid w:val="00644986"/>
    <w:rsid w:val="00646473"/>
    <w:rsid w:val="006559C5"/>
    <w:rsid w:val="00663B85"/>
    <w:rsid w:val="00680CBC"/>
    <w:rsid w:val="00685497"/>
    <w:rsid w:val="006854CE"/>
    <w:rsid w:val="00686741"/>
    <w:rsid w:val="00687BE2"/>
    <w:rsid w:val="006A449E"/>
    <w:rsid w:val="006A6148"/>
    <w:rsid w:val="006A7C63"/>
    <w:rsid w:val="006B07AB"/>
    <w:rsid w:val="006B4908"/>
    <w:rsid w:val="006B5F77"/>
    <w:rsid w:val="006B6E03"/>
    <w:rsid w:val="006B6F09"/>
    <w:rsid w:val="006C059B"/>
    <w:rsid w:val="006C397B"/>
    <w:rsid w:val="006C6BFA"/>
    <w:rsid w:val="006D6147"/>
    <w:rsid w:val="006E0100"/>
    <w:rsid w:val="006E45CB"/>
    <w:rsid w:val="007068B2"/>
    <w:rsid w:val="00716C2A"/>
    <w:rsid w:val="00723F0C"/>
    <w:rsid w:val="0073500B"/>
    <w:rsid w:val="00740E60"/>
    <w:rsid w:val="00741E3F"/>
    <w:rsid w:val="007457FF"/>
    <w:rsid w:val="00746F02"/>
    <w:rsid w:val="0076250F"/>
    <w:rsid w:val="00767897"/>
    <w:rsid w:val="00776DEC"/>
    <w:rsid w:val="00781BB6"/>
    <w:rsid w:val="00790C1A"/>
    <w:rsid w:val="0079187E"/>
    <w:rsid w:val="00792104"/>
    <w:rsid w:val="007926AC"/>
    <w:rsid w:val="007A3721"/>
    <w:rsid w:val="007A7922"/>
    <w:rsid w:val="007B29E8"/>
    <w:rsid w:val="007B47A4"/>
    <w:rsid w:val="007B7B78"/>
    <w:rsid w:val="007C064E"/>
    <w:rsid w:val="007C5E3C"/>
    <w:rsid w:val="007D4BAC"/>
    <w:rsid w:val="007D5294"/>
    <w:rsid w:val="007E0601"/>
    <w:rsid w:val="007F1D1D"/>
    <w:rsid w:val="007F22E0"/>
    <w:rsid w:val="00812111"/>
    <w:rsid w:val="00820AC3"/>
    <w:rsid w:val="00822103"/>
    <w:rsid w:val="008349A0"/>
    <w:rsid w:val="008377C7"/>
    <w:rsid w:val="00840346"/>
    <w:rsid w:val="00842A19"/>
    <w:rsid w:val="0084634E"/>
    <w:rsid w:val="008544ED"/>
    <w:rsid w:val="00854B6F"/>
    <w:rsid w:val="0086439F"/>
    <w:rsid w:val="00867537"/>
    <w:rsid w:val="008678A2"/>
    <w:rsid w:val="0087027D"/>
    <w:rsid w:val="00870B8B"/>
    <w:rsid w:val="008866D9"/>
    <w:rsid w:val="00887030"/>
    <w:rsid w:val="00891BCF"/>
    <w:rsid w:val="00894B60"/>
    <w:rsid w:val="008954A1"/>
    <w:rsid w:val="008A08F6"/>
    <w:rsid w:val="008B7E78"/>
    <w:rsid w:val="008C67DE"/>
    <w:rsid w:val="008C7418"/>
    <w:rsid w:val="008D6DE2"/>
    <w:rsid w:val="008E05DA"/>
    <w:rsid w:val="008E23DC"/>
    <w:rsid w:val="008E35E5"/>
    <w:rsid w:val="008E59B6"/>
    <w:rsid w:val="008E6115"/>
    <w:rsid w:val="008F068F"/>
    <w:rsid w:val="008F1ECD"/>
    <w:rsid w:val="00907200"/>
    <w:rsid w:val="009105EE"/>
    <w:rsid w:val="0091142D"/>
    <w:rsid w:val="00926117"/>
    <w:rsid w:val="009300B3"/>
    <w:rsid w:val="009352E1"/>
    <w:rsid w:val="009359ED"/>
    <w:rsid w:val="00944EC8"/>
    <w:rsid w:val="00951343"/>
    <w:rsid w:val="00955FE0"/>
    <w:rsid w:val="00964379"/>
    <w:rsid w:val="0096444C"/>
    <w:rsid w:val="009829E6"/>
    <w:rsid w:val="00985865"/>
    <w:rsid w:val="00987140"/>
    <w:rsid w:val="00991E34"/>
    <w:rsid w:val="009A5F3D"/>
    <w:rsid w:val="009B72FD"/>
    <w:rsid w:val="009B7928"/>
    <w:rsid w:val="009C1969"/>
    <w:rsid w:val="009C2B5C"/>
    <w:rsid w:val="009D4639"/>
    <w:rsid w:val="009D4B3A"/>
    <w:rsid w:val="009E335A"/>
    <w:rsid w:val="009F37E5"/>
    <w:rsid w:val="009F39CC"/>
    <w:rsid w:val="009F3C52"/>
    <w:rsid w:val="00A1693D"/>
    <w:rsid w:val="00A24FE5"/>
    <w:rsid w:val="00A2784D"/>
    <w:rsid w:val="00A346E1"/>
    <w:rsid w:val="00A35E3F"/>
    <w:rsid w:val="00A36EBD"/>
    <w:rsid w:val="00A44C54"/>
    <w:rsid w:val="00A47F0C"/>
    <w:rsid w:val="00A556EB"/>
    <w:rsid w:val="00A60558"/>
    <w:rsid w:val="00A80284"/>
    <w:rsid w:val="00A90140"/>
    <w:rsid w:val="00A9223A"/>
    <w:rsid w:val="00AA16B9"/>
    <w:rsid w:val="00AB7E43"/>
    <w:rsid w:val="00AC4990"/>
    <w:rsid w:val="00AD0223"/>
    <w:rsid w:val="00AD2812"/>
    <w:rsid w:val="00AD7AE8"/>
    <w:rsid w:val="00AE3D5D"/>
    <w:rsid w:val="00AF37A9"/>
    <w:rsid w:val="00B05846"/>
    <w:rsid w:val="00B063A2"/>
    <w:rsid w:val="00B065B2"/>
    <w:rsid w:val="00B16DCD"/>
    <w:rsid w:val="00B17F03"/>
    <w:rsid w:val="00B22A7A"/>
    <w:rsid w:val="00B22C24"/>
    <w:rsid w:val="00B240FA"/>
    <w:rsid w:val="00B3639E"/>
    <w:rsid w:val="00B4040B"/>
    <w:rsid w:val="00B4778A"/>
    <w:rsid w:val="00B559A3"/>
    <w:rsid w:val="00B574AD"/>
    <w:rsid w:val="00B62466"/>
    <w:rsid w:val="00B62B2D"/>
    <w:rsid w:val="00B73748"/>
    <w:rsid w:val="00B90F44"/>
    <w:rsid w:val="00B93121"/>
    <w:rsid w:val="00B932A1"/>
    <w:rsid w:val="00B96212"/>
    <w:rsid w:val="00BA0404"/>
    <w:rsid w:val="00BA2232"/>
    <w:rsid w:val="00BA7021"/>
    <w:rsid w:val="00BB0341"/>
    <w:rsid w:val="00BB23DF"/>
    <w:rsid w:val="00BB35F5"/>
    <w:rsid w:val="00BB3AEF"/>
    <w:rsid w:val="00BB49FE"/>
    <w:rsid w:val="00BC255A"/>
    <w:rsid w:val="00BC7BC0"/>
    <w:rsid w:val="00BD36FE"/>
    <w:rsid w:val="00BF1DB3"/>
    <w:rsid w:val="00BF6B6D"/>
    <w:rsid w:val="00BF7254"/>
    <w:rsid w:val="00C0215C"/>
    <w:rsid w:val="00C16377"/>
    <w:rsid w:val="00C20D4F"/>
    <w:rsid w:val="00C23E9D"/>
    <w:rsid w:val="00C2510D"/>
    <w:rsid w:val="00C3089D"/>
    <w:rsid w:val="00C35AF6"/>
    <w:rsid w:val="00C36B24"/>
    <w:rsid w:val="00C456AD"/>
    <w:rsid w:val="00C45AB9"/>
    <w:rsid w:val="00C56A9E"/>
    <w:rsid w:val="00C61A5F"/>
    <w:rsid w:val="00C85294"/>
    <w:rsid w:val="00C92BC1"/>
    <w:rsid w:val="00C939EC"/>
    <w:rsid w:val="00C94729"/>
    <w:rsid w:val="00CA2173"/>
    <w:rsid w:val="00CA3C80"/>
    <w:rsid w:val="00CA7E3B"/>
    <w:rsid w:val="00CB1D71"/>
    <w:rsid w:val="00CB4F6D"/>
    <w:rsid w:val="00CD18E6"/>
    <w:rsid w:val="00CD212F"/>
    <w:rsid w:val="00CD2890"/>
    <w:rsid w:val="00CD5C7F"/>
    <w:rsid w:val="00CF355E"/>
    <w:rsid w:val="00CF79F3"/>
    <w:rsid w:val="00D06284"/>
    <w:rsid w:val="00D129C3"/>
    <w:rsid w:val="00D15105"/>
    <w:rsid w:val="00D25037"/>
    <w:rsid w:val="00D2606F"/>
    <w:rsid w:val="00D2751F"/>
    <w:rsid w:val="00D54286"/>
    <w:rsid w:val="00D56FE7"/>
    <w:rsid w:val="00D623A0"/>
    <w:rsid w:val="00D64387"/>
    <w:rsid w:val="00D66842"/>
    <w:rsid w:val="00D67761"/>
    <w:rsid w:val="00D7125C"/>
    <w:rsid w:val="00D73CEA"/>
    <w:rsid w:val="00D7594A"/>
    <w:rsid w:val="00D80FC2"/>
    <w:rsid w:val="00D82F29"/>
    <w:rsid w:val="00DA6A9F"/>
    <w:rsid w:val="00DC6EF1"/>
    <w:rsid w:val="00DD2198"/>
    <w:rsid w:val="00DD344F"/>
    <w:rsid w:val="00DE755A"/>
    <w:rsid w:val="00DF09FD"/>
    <w:rsid w:val="00DF6C07"/>
    <w:rsid w:val="00E00743"/>
    <w:rsid w:val="00E00BD2"/>
    <w:rsid w:val="00E01215"/>
    <w:rsid w:val="00E017BA"/>
    <w:rsid w:val="00E020C2"/>
    <w:rsid w:val="00E022FF"/>
    <w:rsid w:val="00E07FD7"/>
    <w:rsid w:val="00E11308"/>
    <w:rsid w:val="00E216E5"/>
    <w:rsid w:val="00E415AE"/>
    <w:rsid w:val="00E447DE"/>
    <w:rsid w:val="00E54375"/>
    <w:rsid w:val="00E56E0F"/>
    <w:rsid w:val="00E644CD"/>
    <w:rsid w:val="00E65798"/>
    <w:rsid w:val="00E663CE"/>
    <w:rsid w:val="00E80401"/>
    <w:rsid w:val="00E95620"/>
    <w:rsid w:val="00E95F70"/>
    <w:rsid w:val="00EC25DB"/>
    <w:rsid w:val="00EC2D39"/>
    <w:rsid w:val="00ED4E52"/>
    <w:rsid w:val="00ED714A"/>
    <w:rsid w:val="00EF0862"/>
    <w:rsid w:val="00EF5514"/>
    <w:rsid w:val="00EF57F8"/>
    <w:rsid w:val="00EF58A7"/>
    <w:rsid w:val="00F06B64"/>
    <w:rsid w:val="00F149D6"/>
    <w:rsid w:val="00F32E7F"/>
    <w:rsid w:val="00F34D0F"/>
    <w:rsid w:val="00F35127"/>
    <w:rsid w:val="00F35CA2"/>
    <w:rsid w:val="00F4248C"/>
    <w:rsid w:val="00F67626"/>
    <w:rsid w:val="00F936ED"/>
    <w:rsid w:val="00F95DBE"/>
    <w:rsid w:val="00F96225"/>
    <w:rsid w:val="00FA49F2"/>
    <w:rsid w:val="00FB509A"/>
    <w:rsid w:val="00FB51DF"/>
    <w:rsid w:val="00FB7EDD"/>
    <w:rsid w:val="00FD16F9"/>
    <w:rsid w:val="00FE00A5"/>
    <w:rsid w:val="00FE279F"/>
    <w:rsid w:val="00FE2F36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029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0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1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029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02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E1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cp:lastPrinted>2021-12-07T04:22:00Z</cp:lastPrinted>
  <dcterms:created xsi:type="dcterms:W3CDTF">2021-12-06T11:58:00Z</dcterms:created>
  <dcterms:modified xsi:type="dcterms:W3CDTF">2021-12-07T04:26:00Z</dcterms:modified>
</cp:coreProperties>
</file>