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6104C4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84BD7">
        <w:rPr>
          <w:rFonts w:ascii="Times New Roman" w:hAnsi="Times New Roman" w:cs="Times New Roman"/>
          <w:b/>
          <w:sz w:val="26"/>
          <w:szCs w:val="26"/>
        </w:rPr>
        <w:t>4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531CDA">
        <w:rPr>
          <w:rFonts w:ascii="Times New Roman" w:hAnsi="Times New Roman" w:cs="Times New Roman"/>
          <w:b/>
          <w:sz w:val="26"/>
          <w:szCs w:val="26"/>
        </w:rPr>
        <w:t>23</w:t>
      </w:r>
      <w:r w:rsidR="006153D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6104C4" w:rsidRPr="00CA00A1" w:rsidRDefault="006104C4" w:rsidP="006104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1646" w:rsidRDefault="00531CDA" w:rsidP="00A016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684BD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Совета по противодействию коррупции (далее – Совет). </w:t>
      </w:r>
    </w:p>
    <w:p w:rsidR="006104C4" w:rsidRPr="002B1588" w:rsidRDefault="006104C4" w:rsidP="006104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A01646">
        <w:rPr>
          <w:rFonts w:ascii="Times New Roman" w:hAnsi="Times New Roman" w:cs="Times New Roman"/>
          <w:sz w:val="26"/>
          <w:szCs w:val="26"/>
        </w:rPr>
        <w:t>три</w:t>
      </w:r>
      <w:r w:rsidR="00531CDA">
        <w:rPr>
          <w:rFonts w:ascii="Times New Roman" w:hAnsi="Times New Roman" w:cs="Times New Roman"/>
          <w:sz w:val="26"/>
          <w:szCs w:val="26"/>
        </w:rPr>
        <w:t xml:space="preserve"> </w:t>
      </w:r>
      <w:r w:rsidR="00A01646">
        <w:rPr>
          <w:rFonts w:ascii="Times New Roman" w:hAnsi="Times New Roman" w:cs="Times New Roman"/>
          <w:sz w:val="26"/>
          <w:szCs w:val="26"/>
        </w:rPr>
        <w:t>вопроса</w:t>
      </w:r>
      <w:r w:rsidRPr="002B1588">
        <w:rPr>
          <w:rFonts w:ascii="Times New Roman" w:hAnsi="Times New Roman" w:cs="Times New Roman"/>
          <w:sz w:val="26"/>
          <w:szCs w:val="26"/>
        </w:rPr>
        <w:t xml:space="preserve">, вынесенных на повестку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6104C4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A0164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>сельского  поселения Мулымья</w:t>
      </w:r>
      <w:r w:rsidR="006104C4" w:rsidRPr="00A01646">
        <w:rPr>
          <w:rFonts w:ascii="Times New Roman" w:hAnsi="Times New Roman" w:cs="Times New Roman"/>
          <w:sz w:val="26"/>
          <w:szCs w:val="26"/>
        </w:rPr>
        <w:t>.</w:t>
      </w:r>
    </w:p>
    <w:p w:rsidR="00A01646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Fonts w:ascii="Times New Roman" w:hAnsi="Times New Roman" w:cs="Times New Roman"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Мулымья   за  </w:t>
      </w:r>
      <w:r w:rsidR="00531CDA">
        <w:rPr>
          <w:rFonts w:ascii="Times New Roman" w:hAnsi="Times New Roman" w:cs="Times New Roman"/>
          <w:sz w:val="26"/>
          <w:szCs w:val="26"/>
        </w:rPr>
        <w:t xml:space="preserve"> 2023 </w:t>
      </w:r>
      <w:r w:rsidR="00684BD7">
        <w:rPr>
          <w:rFonts w:ascii="Times New Roman" w:hAnsi="Times New Roman" w:cs="Times New Roman"/>
          <w:sz w:val="26"/>
          <w:szCs w:val="26"/>
        </w:rPr>
        <w:t>год</w:t>
      </w:r>
      <w:r w:rsidRPr="00A01646">
        <w:rPr>
          <w:rFonts w:ascii="Times New Roman" w:hAnsi="Times New Roman" w:cs="Times New Roman"/>
          <w:sz w:val="26"/>
          <w:szCs w:val="26"/>
        </w:rPr>
        <w:t>.</w:t>
      </w:r>
    </w:p>
    <w:p w:rsidR="002C162B" w:rsidRPr="00A96EAD" w:rsidRDefault="002C162B" w:rsidP="002C162B">
      <w:pPr>
        <w:pStyle w:val="a5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6EAD">
        <w:rPr>
          <w:rFonts w:ascii="Times New Roman" w:hAnsi="Times New Roman" w:cs="Times New Roman"/>
          <w:sz w:val="26"/>
          <w:szCs w:val="26"/>
        </w:rPr>
        <w:t xml:space="preserve">Об </w:t>
      </w:r>
      <w:r w:rsidR="00684BD7">
        <w:rPr>
          <w:rFonts w:ascii="Times New Roman" w:hAnsi="Times New Roman" w:cs="Times New Roman"/>
          <w:sz w:val="26"/>
          <w:szCs w:val="26"/>
        </w:rPr>
        <w:t>утверждении Плана работы межведомственного Совета по п</w:t>
      </w:r>
      <w:r w:rsidR="00531CDA">
        <w:rPr>
          <w:rFonts w:ascii="Times New Roman" w:hAnsi="Times New Roman" w:cs="Times New Roman"/>
          <w:sz w:val="26"/>
          <w:szCs w:val="26"/>
        </w:rPr>
        <w:t xml:space="preserve">ротиводействию коррупции на 2024 </w:t>
      </w:r>
      <w:r w:rsidR="00684BD7">
        <w:rPr>
          <w:rFonts w:ascii="Times New Roman" w:hAnsi="Times New Roman" w:cs="Times New Roman"/>
          <w:sz w:val="26"/>
          <w:szCs w:val="26"/>
        </w:rPr>
        <w:t>год.</w:t>
      </w:r>
    </w:p>
    <w:p w:rsidR="00A96EAD" w:rsidRPr="00A96EAD" w:rsidRDefault="00A96EAD" w:rsidP="00A96EAD">
      <w:pPr>
        <w:pStyle w:val="a5"/>
        <w:spacing w:after="0"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6104C4" w:rsidRPr="00664BA7" w:rsidRDefault="006104C4" w:rsidP="006104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6104C4" w:rsidRPr="00CA00A1" w:rsidRDefault="006104C4" w:rsidP="006104C4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2737A" w:rsidRDefault="00531CDA"/>
    <w:sectPr w:rsidR="0062737A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07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65E3C"/>
    <w:rsid w:val="00001A65"/>
    <w:rsid w:val="00042DF2"/>
    <w:rsid w:val="000C5667"/>
    <w:rsid w:val="001711A4"/>
    <w:rsid w:val="00246717"/>
    <w:rsid w:val="002C162B"/>
    <w:rsid w:val="0032472D"/>
    <w:rsid w:val="0034007D"/>
    <w:rsid w:val="003912FB"/>
    <w:rsid w:val="003B09F0"/>
    <w:rsid w:val="005266B8"/>
    <w:rsid w:val="00531CDA"/>
    <w:rsid w:val="00542823"/>
    <w:rsid w:val="005B68BD"/>
    <w:rsid w:val="005F68BC"/>
    <w:rsid w:val="005F7EF8"/>
    <w:rsid w:val="006104C4"/>
    <w:rsid w:val="006153DA"/>
    <w:rsid w:val="00663B85"/>
    <w:rsid w:val="00684BD7"/>
    <w:rsid w:val="006C059B"/>
    <w:rsid w:val="00746F02"/>
    <w:rsid w:val="007926AC"/>
    <w:rsid w:val="007B29E8"/>
    <w:rsid w:val="0087027D"/>
    <w:rsid w:val="008C7418"/>
    <w:rsid w:val="008D6DE2"/>
    <w:rsid w:val="008E6115"/>
    <w:rsid w:val="0091142D"/>
    <w:rsid w:val="009359ED"/>
    <w:rsid w:val="009D4B3A"/>
    <w:rsid w:val="00A01646"/>
    <w:rsid w:val="00A47F0C"/>
    <w:rsid w:val="00A96EAD"/>
    <w:rsid w:val="00B05846"/>
    <w:rsid w:val="00B65E3C"/>
    <w:rsid w:val="00B73748"/>
    <w:rsid w:val="00C16377"/>
    <w:rsid w:val="00C92BC1"/>
    <w:rsid w:val="00CC1DC8"/>
    <w:rsid w:val="00D264B0"/>
    <w:rsid w:val="00D7594A"/>
    <w:rsid w:val="00DE755A"/>
    <w:rsid w:val="00E020C2"/>
    <w:rsid w:val="00FD50D9"/>
    <w:rsid w:val="00FE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1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1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8</cp:revision>
  <dcterms:created xsi:type="dcterms:W3CDTF">2021-12-07T04:27:00Z</dcterms:created>
  <dcterms:modified xsi:type="dcterms:W3CDTF">2023-12-20T08:10:00Z</dcterms:modified>
</cp:coreProperties>
</file>