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6104C4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04C4" w:rsidRPr="00CA00A1" w:rsidRDefault="006104C4" w:rsidP="006104C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92058F">
        <w:rPr>
          <w:rFonts w:ascii="Times New Roman" w:hAnsi="Times New Roman" w:cs="Times New Roman"/>
          <w:b/>
          <w:sz w:val="26"/>
          <w:szCs w:val="26"/>
        </w:rPr>
        <w:t>24</w:t>
      </w:r>
      <w:r w:rsidR="003F64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6104C4" w:rsidRPr="00CA00A1" w:rsidRDefault="006104C4" w:rsidP="006104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01646" w:rsidRDefault="0092058F" w:rsidP="00A0164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C916C6">
        <w:rPr>
          <w:rFonts w:ascii="Times New Roman" w:hAnsi="Times New Roman" w:cs="Times New Roman"/>
          <w:sz w:val="26"/>
          <w:szCs w:val="26"/>
        </w:rPr>
        <w:t xml:space="preserve"> </w:t>
      </w:r>
      <w:r w:rsidR="006104C4">
        <w:rPr>
          <w:rFonts w:ascii="Times New Roman" w:hAnsi="Times New Roman" w:cs="Times New Roman"/>
          <w:sz w:val="26"/>
          <w:szCs w:val="26"/>
        </w:rPr>
        <w:t>марта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24</w:t>
      </w:r>
      <w:r w:rsidR="006104C4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Совет). </w:t>
      </w:r>
    </w:p>
    <w:p w:rsidR="006104C4" w:rsidRPr="002B1588" w:rsidRDefault="006104C4" w:rsidP="006104C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A01646">
        <w:rPr>
          <w:rFonts w:ascii="Times New Roman" w:hAnsi="Times New Roman" w:cs="Times New Roman"/>
          <w:sz w:val="26"/>
          <w:szCs w:val="26"/>
        </w:rPr>
        <w:t>тривопроса</w:t>
      </w:r>
      <w:r w:rsidRPr="002B1588">
        <w:rPr>
          <w:rFonts w:ascii="Times New Roman" w:hAnsi="Times New Roman" w:cs="Times New Roman"/>
          <w:sz w:val="26"/>
          <w:szCs w:val="26"/>
        </w:rPr>
        <w:t xml:space="preserve">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6104C4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A0164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A01646">
        <w:rPr>
          <w:rStyle w:val="FontStyle13"/>
          <w:rFonts w:eastAsia="Calibri"/>
          <w:b w:val="0"/>
          <w:color w:val="000000"/>
          <w:sz w:val="26"/>
          <w:szCs w:val="26"/>
        </w:rPr>
        <w:t>сельского  поселения Мулымья</w:t>
      </w:r>
      <w:r w:rsidR="006104C4" w:rsidRPr="00A01646">
        <w:rPr>
          <w:rFonts w:ascii="Times New Roman" w:hAnsi="Times New Roman" w:cs="Times New Roman"/>
          <w:sz w:val="26"/>
          <w:szCs w:val="26"/>
        </w:rPr>
        <w:t>.</w:t>
      </w:r>
    </w:p>
    <w:p w:rsidR="00A01646" w:rsidRPr="00A01646" w:rsidRDefault="00A01646" w:rsidP="006104C4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Мулымья   за  </w:t>
      </w:r>
      <w:r w:rsidRPr="00A0164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2058F">
        <w:rPr>
          <w:rFonts w:ascii="Times New Roman" w:hAnsi="Times New Roman" w:cs="Times New Roman"/>
          <w:sz w:val="26"/>
          <w:szCs w:val="26"/>
        </w:rPr>
        <w:t xml:space="preserve"> квартал 2024</w:t>
      </w:r>
      <w:r w:rsidR="003F648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01646">
        <w:rPr>
          <w:rFonts w:ascii="Times New Roman" w:hAnsi="Times New Roman" w:cs="Times New Roman"/>
          <w:sz w:val="26"/>
          <w:szCs w:val="26"/>
        </w:rPr>
        <w:t>года.</w:t>
      </w:r>
    </w:p>
    <w:p w:rsidR="00A01646" w:rsidRPr="00A01646" w:rsidRDefault="00A01646" w:rsidP="006104C4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01646">
        <w:rPr>
          <w:rFonts w:ascii="Times New Roman" w:hAnsi="Times New Roman" w:cs="Times New Roman"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Pr="00A0164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A01646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A01646" w:rsidRPr="00A01646" w:rsidRDefault="00A01646" w:rsidP="00A01646">
      <w:pPr>
        <w:spacing w:after="0" w:line="0" w:lineRule="atLeast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104C4" w:rsidRPr="00664BA7" w:rsidRDefault="006104C4" w:rsidP="006104C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6104C4" w:rsidRPr="00CA00A1" w:rsidRDefault="006104C4" w:rsidP="006104C4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104C4" w:rsidRPr="00A64EAC" w:rsidRDefault="006104C4" w:rsidP="006104C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62737A" w:rsidRDefault="0092058F"/>
    <w:sectPr w:rsidR="0062737A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E3C"/>
    <w:rsid w:val="00001A65"/>
    <w:rsid w:val="00042DF2"/>
    <w:rsid w:val="001711A4"/>
    <w:rsid w:val="001C015D"/>
    <w:rsid w:val="00246717"/>
    <w:rsid w:val="0034007D"/>
    <w:rsid w:val="003912FB"/>
    <w:rsid w:val="003B09F0"/>
    <w:rsid w:val="003F6481"/>
    <w:rsid w:val="005266B8"/>
    <w:rsid w:val="00542823"/>
    <w:rsid w:val="005B68BD"/>
    <w:rsid w:val="005F68BC"/>
    <w:rsid w:val="005F7EF8"/>
    <w:rsid w:val="006104C4"/>
    <w:rsid w:val="00663B85"/>
    <w:rsid w:val="006C059B"/>
    <w:rsid w:val="00746F02"/>
    <w:rsid w:val="007926AC"/>
    <w:rsid w:val="007B29E8"/>
    <w:rsid w:val="0087027D"/>
    <w:rsid w:val="008C7418"/>
    <w:rsid w:val="008D6DE2"/>
    <w:rsid w:val="008E6115"/>
    <w:rsid w:val="0091142D"/>
    <w:rsid w:val="0092058F"/>
    <w:rsid w:val="009359ED"/>
    <w:rsid w:val="009D4B3A"/>
    <w:rsid w:val="00A01646"/>
    <w:rsid w:val="00A47F0C"/>
    <w:rsid w:val="00B05846"/>
    <w:rsid w:val="00B65E3C"/>
    <w:rsid w:val="00B73748"/>
    <w:rsid w:val="00C16377"/>
    <w:rsid w:val="00C916C6"/>
    <w:rsid w:val="00C92BC1"/>
    <w:rsid w:val="00D7594A"/>
    <w:rsid w:val="00DE755A"/>
    <w:rsid w:val="00E020C2"/>
    <w:rsid w:val="00EC6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04C4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6104C4"/>
  </w:style>
  <w:style w:type="character" w:customStyle="1" w:styleId="FontStyle13">
    <w:name w:val="Font Style13"/>
    <w:rsid w:val="00A016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6">
    <w:name w:val="Style6 Знак"/>
    <w:link w:val="Style60"/>
    <w:locked/>
    <w:rsid w:val="00A016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A0164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9</cp:revision>
  <dcterms:created xsi:type="dcterms:W3CDTF">2021-04-06T05:32:00Z</dcterms:created>
  <dcterms:modified xsi:type="dcterms:W3CDTF">2024-03-22T04:24:00Z</dcterms:modified>
</cp:coreProperties>
</file>