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84BD7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684BD7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декабря</w:t>
      </w:r>
      <w:r w:rsidR="000C5667">
        <w:rPr>
          <w:rFonts w:ascii="Times New Roman" w:hAnsi="Times New Roman" w:cs="Times New Roman"/>
          <w:sz w:val="26"/>
          <w:szCs w:val="26"/>
        </w:rPr>
        <w:t xml:space="preserve"> 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6104C4">
        <w:rPr>
          <w:rFonts w:ascii="Times New Roman" w:hAnsi="Times New Roman" w:cs="Times New Roman"/>
          <w:sz w:val="26"/>
          <w:szCs w:val="26"/>
        </w:rPr>
        <w:t>21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сельского  поселения </w:t>
      </w:r>
      <w:proofErr w:type="spellStart"/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Мулымья</w:t>
      </w:r>
      <w:proofErr w:type="spellEnd"/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  за  </w:t>
      </w:r>
      <w:r w:rsidR="00684BD7">
        <w:rPr>
          <w:rFonts w:ascii="Times New Roman" w:hAnsi="Times New Roman" w:cs="Times New Roman"/>
          <w:sz w:val="26"/>
          <w:szCs w:val="26"/>
        </w:rPr>
        <w:t xml:space="preserve"> 2021год</w:t>
      </w:r>
      <w:r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2C162B" w:rsidRDefault="00684BD7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Pr="00A96EAD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Об </w:t>
      </w:r>
      <w:r w:rsidR="00684BD7">
        <w:rPr>
          <w:rFonts w:ascii="Times New Roman" w:hAnsi="Times New Roman" w:cs="Times New Roman"/>
          <w:sz w:val="26"/>
          <w:szCs w:val="26"/>
        </w:rPr>
        <w:t>утверждении Плана работы межведомственного Совета по противодействию коррупции на 2022год.</w:t>
      </w:r>
      <w:bookmarkStart w:id="0" w:name="_GoBack"/>
      <w:bookmarkEnd w:id="0"/>
    </w:p>
    <w:p w:rsidR="00A96EAD" w:rsidRPr="00A96EAD" w:rsidRDefault="00A96EAD" w:rsidP="00A96EAD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684BD7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C"/>
    <w:rsid w:val="00001A65"/>
    <w:rsid w:val="00042DF2"/>
    <w:rsid w:val="000C5667"/>
    <w:rsid w:val="001711A4"/>
    <w:rsid w:val="00246717"/>
    <w:rsid w:val="002C162B"/>
    <w:rsid w:val="0032472D"/>
    <w:rsid w:val="0034007D"/>
    <w:rsid w:val="003912FB"/>
    <w:rsid w:val="003B09F0"/>
    <w:rsid w:val="005266B8"/>
    <w:rsid w:val="00542823"/>
    <w:rsid w:val="005B68BD"/>
    <w:rsid w:val="005F68BC"/>
    <w:rsid w:val="005F7EF8"/>
    <w:rsid w:val="006104C4"/>
    <w:rsid w:val="00663B85"/>
    <w:rsid w:val="00684BD7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A96EAD"/>
    <w:rsid w:val="00B05846"/>
    <w:rsid w:val="00B65E3C"/>
    <w:rsid w:val="00B73748"/>
    <w:rsid w:val="00C16377"/>
    <w:rsid w:val="00C92BC1"/>
    <w:rsid w:val="00CC1DC8"/>
    <w:rsid w:val="00D264B0"/>
    <w:rsid w:val="00D7594A"/>
    <w:rsid w:val="00DE755A"/>
    <w:rsid w:val="00E020C2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dcterms:created xsi:type="dcterms:W3CDTF">2021-12-07T04:27:00Z</dcterms:created>
  <dcterms:modified xsi:type="dcterms:W3CDTF">2021-12-07T04:31:00Z</dcterms:modified>
</cp:coreProperties>
</file>