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 и фактических з</w:t>
      </w:r>
      <w:r w:rsidR="00935045">
        <w:rPr>
          <w:rFonts w:ascii="Times New Roman" w:hAnsi="Times New Roman" w:cs="Times New Roman"/>
          <w:sz w:val="24"/>
          <w:szCs w:val="24"/>
        </w:rPr>
        <w:t>ат</w:t>
      </w:r>
      <w:r w:rsidR="00E64F3F">
        <w:rPr>
          <w:rFonts w:ascii="Times New Roman" w:hAnsi="Times New Roman" w:cs="Times New Roman"/>
          <w:sz w:val="24"/>
          <w:szCs w:val="24"/>
        </w:rPr>
        <w:t xml:space="preserve">ратах на их содержание за </w:t>
      </w:r>
      <w:r w:rsidR="004672CF">
        <w:rPr>
          <w:rFonts w:ascii="Times New Roman" w:hAnsi="Times New Roman" w:cs="Times New Roman"/>
          <w:sz w:val="24"/>
          <w:szCs w:val="24"/>
        </w:rPr>
        <w:t>ноя</w:t>
      </w:r>
      <w:r w:rsidR="00E64F3F">
        <w:rPr>
          <w:rFonts w:ascii="Times New Roman" w:hAnsi="Times New Roman" w:cs="Times New Roman"/>
          <w:sz w:val="24"/>
          <w:szCs w:val="24"/>
        </w:rPr>
        <w:t>брь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672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7C74" w:rsidRDefault="008F7C74" w:rsidP="008F7C74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3261"/>
        <w:gridCol w:w="1876"/>
        <w:gridCol w:w="1685"/>
      </w:tblGrid>
      <w:tr w:rsidR="008F7C74" w:rsidTr="008F7C7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по штатному расписанию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8F7C74" w:rsidTr="008F7C7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B04DC4" w:rsidP="00B04DC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F7C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C7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8F7C7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B04DC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418212,83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4" w:rsidRDefault="00B04DC4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129878,89</w:t>
            </w:r>
          </w:p>
        </w:tc>
      </w:tr>
    </w:tbl>
    <w:p w:rsidR="0062737A" w:rsidRDefault="004672CF">
      <w:bookmarkStart w:id="0" w:name="_GoBack"/>
      <w:bookmarkEnd w:id="0"/>
    </w:p>
    <w:sectPr w:rsidR="0062737A" w:rsidSect="0038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983"/>
    <w:rsid w:val="0011506B"/>
    <w:rsid w:val="002456C1"/>
    <w:rsid w:val="00386B61"/>
    <w:rsid w:val="003912FB"/>
    <w:rsid w:val="004672CF"/>
    <w:rsid w:val="005911EC"/>
    <w:rsid w:val="00746F02"/>
    <w:rsid w:val="00855983"/>
    <w:rsid w:val="0088223A"/>
    <w:rsid w:val="008E0DFD"/>
    <w:rsid w:val="008F7C74"/>
    <w:rsid w:val="009257D2"/>
    <w:rsid w:val="00935045"/>
    <w:rsid w:val="00A85800"/>
    <w:rsid w:val="00B04DC4"/>
    <w:rsid w:val="00E64F3F"/>
    <w:rsid w:val="00EA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EkonomistZP</cp:lastModifiedBy>
  <cp:revision>15</cp:revision>
  <dcterms:created xsi:type="dcterms:W3CDTF">2018-09-10T11:50:00Z</dcterms:created>
  <dcterms:modified xsi:type="dcterms:W3CDTF">2020-08-13T06:12:00Z</dcterms:modified>
</cp:coreProperties>
</file>