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10" w:rsidRPr="00C036AA" w:rsidRDefault="00937110" w:rsidP="00937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036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Приложение 1  </w:t>
      </w:r>
    </w:p>
    <w:p w:rsidR="00937110" w:rsidRPr="00C036AA" w:rsidRDefault="00937110" w:rsidP="00937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036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к Административному регламенту  </w:t>
      </w:r>
    </w:p>
    <w:p w:rsidR="00937110" w:rsidRPr="00C036AA" w:rsidRDefault="00937110" w:rsidP="00937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036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предоставления </w:t>
      </w:r>
      <w:proofErr w:type="gramStart"/>
      <w:r w:rsidRPr="00C036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муниципальной</w:t>
      </w:r>
      <w:proofErr w:type="gramEnd"/>
      <w:r w:rsidRPr="00C036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 </w:t>
      </w:r>
    </w:p>
    <w:p w:rsidR="00937110" w:rsidRPr="00C036AA" w:rsidRDefault="00937110" w:rsidP="00937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036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услуги «Передача в собственность  </w:t>
      </w:r>
    </w:p>
    <w:p w:rsidR="00937110" w:rsidRPr="00C036AA" w:rsidRDefault="00937110" w:rsidP="00937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036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граждан занимаемых ими жилых  </w:t>
      </w:r>
    </w:p>
    <w:p w:rsidR="00937110" w:rsidRPr="00C036AA" w:rsidRDefault="00937110" w:rsidP="00937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036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помещений жилищного фонда  </w:t>
      </w:r>
    </w:p>
    <w:p w:rsidR="00937110" w:rsidRPr="00C036AA" w:rsidRDefault="00937110" w:rsidP="00937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036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(приватизация жилищного фонда)»  </w:t>
      </w:r>
    </w:p>
    <w:p w:rsidR="00937110" w:rsidRPr="00167EAD" w:rsidRDefault="00937110" w:rsidP="00937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167EAD">
        <w:rPr>
          <w:rFonts w:ascii="Times New Roman" w:eastAsia="Calibri" w:hAnsi="Times New Roman" w:cs="Times New Roman"/>
          <w:color w:val="000000"/>
          <w:lang w:eastAsia="en-US"/>
        </w:rPr>
        <w:t xml:space="preserve">  </w:t>
      </w:r>
    </w:p>
    <w:p w:rsidR="00937110" w:rsidRPr="00167EAD" w:rsidRDefault="00937110" w:rsidP="0093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167EAD">
        <w:rPr>
          <w:rFonts w:ascii="Times New Roman" w:eastAsia="Calibri" w:hAnsi="Times New Roman" w:cs="Times New Roman"/>
          <w:color w:val="000000"/>
          <w:lang w:eastAsia="en-US"/>
        </w:rPr>
        <w:t xml:space="preserve">  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заявителе: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Кому адресован документ: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__________________________________</w:t>
      </w:r>
      <w:proofErr w:type="gramEnd"/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proofErr w:type="gramStart"/>
      <w:r w:rsidRPr="00A22917">
        <w:rPr>
          <w:rFonts w:ascii="Times New Roman" w:eastAsia="Calibri" w:hAnsi="Times New Roman" w:cs="Times New Roman"/>
          <w:color w:val="000000"/>
          <w:lang w:eastAsia="en-US"/>
        </w:rPr>
        <w:t>(ФИО физического лица)</w:t>
      </w:r>
      <w:r w:rsidRPr="00A22917">
        <w:rPr>
          <w:rFonts w:ascii="Times New Roman" w:eastAsia="Calibri" w:hAnsi="Times New Roman" w:cs="Times New Roman"/>
          <w:color w:val="000000"/>
          <w:lang w:eastAsia="en-US"/>
        </w:rPr>
        <w:tab/>
      </w:r>
      <w:r w:rsidRPr="00A22917">
        <w:rPr>
          <w:rFonts w:ascii="Times New Roman" w:eastAsia="Calibri" w:hAnsi="Times New Roman" w:cs="Times New Roman"/>
          <w:color w:val="000000"/>
          <w:lang w:eastAsia="en-US"/>
        </w:rPr>
        <w:tab/>
      </w:r>
      <w:r w:rsidRPr="00A22917">
        <w:rPr>
          <w:rFonts w:ascii="Times New Roman" w:eastAsia="Calibri" w:hAnsi="Times New Roman" w:cs="Times New Roman"/>
          <w:color w:val="000000"/>
          <w:lang w:eastAsia="en-US"/>
        </w:rPr>
        <w:tab/>
      </w:r>
      <w:r w:rsidRPr="00A22917">
        <w:rPr>
          <w:rFonts w:ascii="Times New Roman" w:eastAsia="Calibri" w:hAnsi="Times New Roman" w:cs="Times New Roman"/>
          <w:color w:val="000000"/>
          <w:lang w:eastAsia="en-US"/>
        </w:rPr>
        <w:tab/>
      </w:r>
      <w:r w:rsidRPr="00A22917">
        <w:rPr>
          <w:rFonts w:ascii="Times New Roman" w:eastAsia="Calibri" w:hAnsi="Times New Roman" w:cs="Times New Roman"/>
          <w:color w:val="000000"/>
          <w:lang w:eastAsia="en-US"/>
        </w:rPr>
        <w:tab/>
        <w:t>(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наименование уполномоченного органа </w:t>
      </w:r>
      <w:proofErr w:type="gramEnd"/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lang w:eastAsia="en-US"/>
        </w:rPr>
        <w:tab/>
        <w:t>местного самоуправления)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Документ, удостоверяющий личность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______________________(вид документа)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 (серия, номер)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___________________(кем, когда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выдан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СНИЛС ________________________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(адрес регистрации по месту жительства</w:t>
      </w:r>
      <w:proofErr w:type="gramEnd"/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Контактная информация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Тел.________________________________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очта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37110" w:rsidRPr="00167EAD" w:rsidRDefault="00937110" w:rsidP="0093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167EAD">
        <w:rPr>
          <w:rFonts w:ascii="Times New Roman" w:eastAsia="Calibri" w:hAnsi="Times New Roman" w:cs="Times New Roman"/>
          <w:color w:val="000000"/>
          <w:lang w:eastAsia="en-US"/>
        </w:rPr>
        <w:t xml:space="preserve">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Заявление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Прошу   предоставить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муниципальную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услугу   «Передача   в   собственность  граждан  занимаемых  ими  жилых  помещений  жилищного  фонда  (приватизация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жилищного             фонда)»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в      отношении            жилого          помещения             по       адресу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Настоящим  подтверждаю,  что  ранее  право  на  участие  в  приватизации  на  территории Российской Федерации не использовал.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Документы,          необходимые           для     предоставления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муниципальной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услуги,  прилагаются.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Конечный         результат       предоставления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муниципальной            услуги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(решение        о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заключении  договора  о  передаче  жилого  помещения  в  собственность  граждан  с  приложением  проекта  договора  о  передаче  жилого  помещения  в  собственность  граждан  в  форме  электронного  документа,  подписанного  усиленной  электронной  подписью)           прошу             представить           с     использованием              Единого          портала  государственных             и   муниципальных             услуг      (функций)         в   форме       электронного  документа.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Решение  об  отказе  в  приеме  документов,  необходимых  для  предоставления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муниципальной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услуги,  прошу:  вручить  лично,  представить  с  использованием  Единого  портала  государственных  и  муниципальных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услуг  (функций)  в   форме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электронного документа (нужное подчеркнуть).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Решение      о   приостановлении         предоставления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муниципальной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услуги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прошу: вручить        лично,     представить      с    использование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       Единого      портала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      и   муниципальных        услуг    (функций)     в   форме     электронного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документа (</w:t>
      </w:r>
      <w:proofErr w:type="gramStart"/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нужное</w:t>
      </w:r>
      <w:proofErr w:type="gramEnd"/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подчеркнуть).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proofErr w:type="gramStart"/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Решение об отказе в предоставлении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муниципальной услуги прошу: вручить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лично,    представить      с  использованием        Единого     портала    государственных        и  муниципальных        услуг    (функций)     в   форме    электронного      документа      (нужное  </w:t>
      </w:r>
      <w:proofErr w:type="gramEnd"/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подчеркнуть).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___________________________________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(подпись)                                                            (расшифровка подписи)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Дата ________________________________  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Настоящим  подтверждаю  свое  согласие  на  осуществление  уполномоченным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органом местного самоуправления в лице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Мулымья</w:t>
      </w:r>
      <w:proofErr w:type="spellEnd"/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следующих действий  с моими персональными данными (персональными данными недееспособного лица -  субъекта   персональных   данных   (в   случае,   если   за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явитель   является   законным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представителем):  их  обработку    (включая    сбор,  систематизацию,  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копление,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хранение,     уточнение     (обновление,     изменение),    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ьзование,      обезличивание,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распространение        (в   том    числе     передачу     третьим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лицам),    блокирование,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уничтожение персональных данных), в том числе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автоматизированном режиме, в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целях</w:t>
      </w:r>
      <w:proofErr w:type="gramEnd"/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получения  информации  об  этапе  предоставления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муниципальной  услуги,  о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результате  предоставления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муниципальной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услуги,  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также  на  их  использование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органами      государственной       власти    субъекта     Росси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йской      Федерации/органами 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местного      самоуправления        (указать    наименование),       подведомственными          им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организациями.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Настоящим       также     подтверждаю       свое    согласие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на    получение      мною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информации  о  предоставлении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муниципальной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услуг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и,  а  также  о  деятельности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органов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местного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амоуправления сельского поселения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Мулымья</w:t>
      </w:r>
      <w:proofErr w:type="spellEnd"/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подведомственных им организаций.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</w:t>
      </w:r>
      <w:proofErr w:type="gramStart"/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Указанная     информация       может    быть    предоставл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ена      мне   с  применением  </w:t>
      </w:r>
      <w:proofErr w:type="spellStart"/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неголосовых</w:t>
      </w:r>
      <w:proofErr w:type="spellEnd"/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коммуникаций (путем рассылки по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ети подвижной радиотелефонной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связи    коротких     текстовых     sms-сообщений,       рассылки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ussd-сообщений       и  др.),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посредством направления мне сведений по инфор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мационно-телекоммуникационной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сети Интернет на предоставленные мною номер телеф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она и (или) адрес электронной  </w:t>
      </w: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почты.  </w:t>
      </w:r>
      <w:proofErr w:type="gramEnd"/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Настоящее согласие не устанавливает предельных сроков обработки данных.  </w:t>
      </w:r>
    </w:p>
    <w:p w:rsidR="00937110" w:rsidRPr="00A22917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29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Порядок отзыва согласия на обработку персональных данных мне известен.  </w:t>
      </w:r>
    </w:p>
    <w:p w:rsidR="00937110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Контактная информация субъекта персональных данных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информации об      обработке  персональных  данных, а     также в    иных          случаях, </w:t>
      </w: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предусмотренных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законодательством:</w:t>
      </w: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</w:t>
      </w: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(почтовый адрес), 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</w:t>
      </w: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 (телефон),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</w:t>
      </w: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(адрес электронной почты).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Подпись    _____________________________      ___________________________________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(расшифровка подписи)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Дата ________________________________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Запрос принят: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Ф.И.О. должностного лица (работника),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уполномоченного на прием запроса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Подпись  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      ___________________________________  </w:t>
      </w:r>
    </w:p>
    <w:p w:rsidR="00937110" w:rsidRPr="00086BAE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(расшифровка подписи)  </w:t>
      </w:r>
    </w:p>
    <w:p w:rsidR="00D125A1" w:rsidRPr="00937110" w:rsidRDefault="00937110" w:rsidP="009371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6B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Дата ________________________________  </w:t>
      </w:r>
    </w:p>
    <w:sectPr w:rsidR="00D125A1" w:rsidRPr="00937110" w:rsidSect="009371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110"/>
    <w:rsid w:val="00937110"/>
    <w:rsid w:val="00D1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2023-05-15T09:34:00Z</dcterms:created>
  <dcterms:modified xsi:type="dcterms:W3CDTF">2023-05-15T09:34:00Z</dcterms:modified>
</cp:coreProperties>
</file>