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0" w:rsidRPr="00077425" w:rsidRDefault="00463400" w:rsidP="00463400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77425">
        <w:rPr>
          <w:rFonts w:ascii="Times New Roman" w:hAnsi="Times New Roman" w:cs="Times New Roman"/>
          <w:sz w:val="24"/>
          <w:szCs w:val="24"/>
        </w:rPr>
        <w:t>4</w:t>
      </w:r>
    </w:p>
    <w:p w:rsidR="00463400" w:rsidRPr="00077425" w:rsidRDefault="00463400" w:rsidP="00463400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0774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63400" w:rsidRPr="00077425" w:rsidRDefault="00463400" w:rsidP="00463400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07742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63400" w:rsidRPr="00077425" w:rsidRDefault="00463400" w:rsidP="00463400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463400" w:rsidRPr="00DA301F" w:rsidRDefault="00463400" w:rsidP="004634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63400" w:rsidRPr="00DA301F" w:rsidRDefault="00463400" w:rsidP="004634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От кого: ______________________________________</w:t>
      </w:r>
    </w:p>
    <w:p w:rsidR="00463400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юридических лиц - полное наименование,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 xml:space="preserve"> сведения о государственной регистрации;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граждан - фамилия, имя, отчество, паспортные данные)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Адрес заявителя: ______________________________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(местонахождение юридического лица)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 регистрации гражданина)</w:t>
      </w:r>
    </w:p>
    <w:p w:rsidR="00463400" w:rsidRPr="00DA301F" w:rsidRDefault="00463400" w:rsidP="0046340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Телефон (факс), адрес электронной почты:</w:t>
      </w:r>
    </w:p>
    <w:p w:rsidR="00463400" w:rsidRPr="00DA301F" w:rsidRDefault="00463400" w:rsidP="004634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3400" w:rsidRDefault="00463400" w:rsidP="00463400">
      <w:pPr>
        <w:spacing w:after="0" w:line="240" w:lineRule="auto"/>
        <w:rPr>
          <w:sz w:val="26"/>
          <w:szCs w:val="26"/>
        </w:rPr>
      </w:pPr>
    </w:p>
    <w:p w:rsidR="00463400" w:rsidRDefault="00463400" w:rsidP="00463400">
      <w:pPr>
        <w:pStyle w:val="a7"/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ЗАЯВЛЕНИЕ</w:t>
      </w:r>
    </w:p>
    <w:p w:rsidR="00463400" w:rsidRPr="00DA301F" w:rsidRDefault="00463400" w:rsidP="00463400">
      <w:pPr>
        <w:pStyle w:val="a7"/>
        <w:jc w:val="center"/>
        <w:rPr>
          <w:rFonts w:ascii="Times New Roman" w:hAnsi="Times New Roman" w:cs="Times New Roman"/>
        </w:rPr>
      </w:pP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DA301F">
        <w:rPr>
          <w:rFonts w:ascii="Times New Roman" w:hAnsi="Times New Roman" w:cs="Times New Roman"/>
          <w:color w:val="000000"/>
        </w:rPr>
        <w:t>Прошу Вас выдать разрешение на снос (пересадку) зеленых насаждений.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1.   Адрес,   по  которому  произрастают  заявляемые  к  сносу (пересадке)  зеленые 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насаждения: ____________________________________________________________________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2. Количество заявляемых к сносу (пересадке) зеленых насаждений _____________________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3. Видовой состав заявляемых к сносу (пересадке) зеленых насаждений __________________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4. Причины,   обоснование   необходимости  сноса (пересадки)  зеленых  насаждений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 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  <w:sz w:val="24"/>
        </w:rPr>
        <w:t>Приложение:</w:t>
      </w:r>
      <w:r w:rsidRPr="00DA301F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463400" w:rsidRPr="00EF474A" w:rsidRDefault="00463400" w:rsidP="00463400">
      <w:pPr>
        <w:pStyle w:val="a7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________________________________________________________________________________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Документы,  являющиеся  результатом при получении Разрешения, прошу выдать (направить):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лично в МФЦ;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└─┘ лично в администрации сельского поселения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>;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почтовой связи;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на адрес электронной почты;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463400" w:rsidRPr="00DA301F" w:rsidRDefault="00463400" w:rsidP="004634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Единого или регионального портала.</w:t>
      </w:r>
    </w:p>
    <w:p w:rsidR="00463400" w:rsidRPr="00F02E6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3400" w:rsidRPr="00F02E67" w:rsidRDefault="00463400" w:rsidP="0046340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02E67">
        <w:rPr>
          <w:rFonts w:ascii="Times New Roman" w:hAnsi="Times New Roman" w:cs="Times New Roman"/>
          <w:szCs w:val="24"/>
        </w:rPr>
        <w:t xml:space="preserve">(подпись)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F02E67">
        <w:rPr>
          <w:rFonts w:ascii="Times New Roman" w:hAnsi="Times New Roman" w:cs="Times New Roman"/>
          <w:szCs w:val="24"/>
        </w:rPr>
        <w:t xml:space="preserve">  (фамилия, имя, отчество заявителя (представителя))</w:t>
      </w: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3400" w:rsidRPr="00F02E67" w:rsidRDefault="00463400" w:rsidP="0046340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F02E67">
        <w:rPr>
          <w:rFonts w:ascii="Times New Roman" w:hAnsi="Times New Roman" w:cs="Times New Roman"/>
          <w:szCs w:val="24"/>
        </w:rPr>
        <w:t xml:space="preserve">  (дата)                                                                (почтовый адрес)</w:t>
      </w: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</w:t>
      </w:r>
      <w:r w:rsidRPr="00F02E67">
        <w:rPr>
          <w:rFonts w:ascii="Times New Roman" w:hAnsi="Times New Roman" w:cs="Times New Roman"/>
          <w:szCs w:val="24"/>
        </w:rPr>
        <w:t>(телефон)</w:t>
      </w:r>
    </w:p>
    <w:p w:rsidR="00463400" w:rsidRPr="00F02E6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400" w:rsidRPr="000460A7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Я, _____________________________________________, даю добровольное согласие</w:t>
      </w:r>
    </w:p>
    <w:p w:rsidR="00463400" w:rsidRDefault="00463400" w:rsidP="00463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на  обработку   и   хранение   моих  персональных  данных,  содержащихся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0460A7">
        <w:rPr>
          <w:rFonts w:ascii="Times New Roman" w:hAnsi="Times New Roman" w:cs="Times New Roman"/>
          <w:sz w:val="24"/>
          <w:szCs w:val="24"/>
        </w:rPr>
        <w:t>.</w:t>
      </w:r>
    </w:p>
    <w:p w:rsidR="00463400" w:rsidRPr="00F02E67" w:rsidRDefault="00463400" w:rsidP="00463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3400" w:rsidRPr="00F02E67" w:rsidRDefault="00463400" w:rsidP="00463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463400" w:rsidRPr="00EF474A" w:rsidRDefault="00463400" w:rsidP="00463400">
      <w:pPr>
        <w:pStyle w:val="ConsPlusNonformat"/>
        <w:jc w:val="both"/>
        <w:rPr>
          <w:rFonts w:ascii="Times New Roman" w:hAnsi="Times New Roman" w:cs="Times New Roman"/>
        </w:rPr>
      </w:pPr>
      <w:r w:rsidRPr="00F02E6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A53B1" w:rsidRDefault="002A53B1"/>
    <w:sectPr w:rsidR="002A53B1" w:rsidSect="00EF474A">
      <w:headerReference w:type="default" r:id="rId4"/>
      <w:footerReference w:type="default" r:id="rId5"/>
      <w:footerReference w:type="first" r:id="rId6"/>
      <w:pgSz w:w="11906" w:h="16838"/>
      <w:pgMar w:top="709" w:right="567" w:bottom="568" w:left="1418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02" w:rsidRDefault="002A53B1">
    <w:pPr>
      <w:pStyle w:val="a5"/>
      <w:jc w:val="center"/>
    </w:pPr>
  </w:p>
  <w:p w:rsidR="00796B02" w:rsidRDefault="002A53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795"/>
      <w:docPartObj>
        <w:docPartGallery w:val="Page Numbers (Bottom of Page)"/>
        <w:docPartUnique/>
      </w:docPartObj>
    </w:sdtPr>
    <w:sdtEndPr/>
    <w:sdtContent>
      <w:p w:rsidR="00796B02" w:rsidRDefault="002A53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6B02" w:rsidRDefault="002A53B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02" w:rsidRDefault="002A53B1">
    <w:pPr>
      <w:pStyle w:val="a3"/>
      <w:jc w:val="center"/>
    </w:pPr>
  </w:p>
  <w:p w:rsidR="00796B02" w:rsidRDefault="002A53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63400"/>
    <w:rsid w:val="002A53B1"/>
    <w:rsid w:val="0046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400"/>
  </w:style>
  <w:style w:type="paragraph" w:styleId="a5">
    <w:name w:val="footer"/>
    <w:basedOn w:val="a"/>
    <w:link w:val="a6"/>
    <w:uiPriority w:val="99"/>
    <w:unhideWhenUsed/>
    <w:rsid w:val="0046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400"/>
  </w:style>
  <w:style w:type="paragraph" w:styleId="a7">
    <w:name w:val="No Spacing"/>
    <w:uiPriority w:val="1"/>
    <w:qFormat/>
    <w:rsid w:val="00463400"/>
    <w:pPr>
      <w:spacing w:after="0" w:line="240" w:lineRule="auto"/>
    </w:pPr>
  </w:style>
  <w:style w:type="paragraph" w:customStyle="1" w:styleId="ConsPlusNonformat">
    <w:name w:val="ConsPlusNonformat"/>
    <w:rsid w:val="0046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2023-05-22T08:43:00Z</dcterms:created>
  <dcterms:modified xsi:type="dcterms:W3CDTF">2023-05-22T08:44:00Z</dcterms:modified>
</cp:coreProperties>
</file>