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7040C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от кого: _____________________________________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7040CE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наименование, сведения</w:t>
      </w:r>
      <w:proofErr w:type="gramEnd"/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0"/>
          <w:szCs w:val="20"/>
        </w:rPr>
        <w:t xml:space="preserve">                                      о государственной регистрации, ИНН;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0"/>
          <w:szCs w:val="20"/>
        </w:rPr>
        <w:t xml:space="preserve">                                      для граждан - фамилия, имя, отчество, паспортные данные)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                     адрес заявителя: _____________________________________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0"/>
          <w:szCs w:val="20"/>
        </w:rPr>
        <w:t xml:space="preserve">                                      (местонахождение юридического лица)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040CE">
        <w:rPr>
          <w:rFonts w:ascii="Times New Roman" w:hAnsi="Times New Roman" w:cs="Times New Roman"/>
          <w:sz w:val="20"/>
          <w:szCs w:val="20"/>
        </w:rPr>
        <w:t>(место регистрации гражданина)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телефон (факс), адрес электронной почты:</w:t>
      </w:r>
    </w:p>
    <w:p w:rsidR="001A427F" w:rsidRPr="007040CE" w:rsidRDefault="001A427F" w:rsidP="001A427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427F" w:rsidRPr="001B0CA1" w:rsidRDefault="001A427F" w:rsidP="001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27F" w:rsidRPr="001B0CA1" w:rsidRDefault="001A427F" w:rsidP="001A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7F" w:rsidRPr="007040CE" w:rsidRDefault="001A427F" w:rsidP="001A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Заявление</w:t>
      </w:r>
    </w:p>
    <w:p w:rsidR="001A427F" w:rsidRPr="007040CE" w:rsidRDefault="001A427F" w:rsidP="001A4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27F" w:rsidRDefault="001A427F" w:rsidP="001A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участка, расположенного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A427F" w:rsidRDefault="001A427F" w:rsidP="001A427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427F" w:rsidRPr="007040CE" w:rsidRDefault="001A427F" w:rsidP="001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A427F" w:rsidRPr="007040CE" w:rsidRDefault="001A427F" w:rsidP="001A4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0"/>
          <w:szCs w:val="20"/>
        </w:rPr>
        <w:t>(город, улица, просп., пер. и т.д.; кадастровый номер участка)</w:t>
      </w:r>
    </w:p>
    <w:p w:rsidR="001A427F" w:rsidRPr="007040CE" w:rsidRDefault="001A427F" w:rsidP="001A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A427F" w:rsidRPr="007040CE" w:rsidRDefault="001A427F" w:rsidP="001A4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0CE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1A427F" w:rsidRPr="007040CE" w:rsidRDefault="001A427F" w:rsidP="001A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A427F" w:rsidRPr="007040CE" w:rsidRDefault="001A427F" w:rsidP="001A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7F" w:rsidRPr="007040CE" w:rsidRDefault="001A427F" w:rsidP="001A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7F" w:rsidRPr="007040CE" w:rsidRDefault="001A427F" w:rsidP="001A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 xml:space="preserve">Дата___________________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040CE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1A427F" w:rsidRDefault="001A427F" w:rsidP="001A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7F" w:rsidRPr="007040CE" w:rsidRDefault="001A427F" w:rsidP="001A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0C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427F" w:rsidRPr="007E0458" w:rsidRDefault="001A427F" w:rsidP="001A42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458">
        <w:rPr>
          <w:rFonts w:ascii="Times New Roman" w:hAnsi="Times New Roman" w:cs="Times New Roman"/>
          <w:sz w:val="20"/>
          <w:szCs w:val="20"/>
        </w:rPr>
        <w:t>(Ф.И.О. исполнителя, контактный телефон)</w:t>
      </w:r>
    </w:p>
    <w:p w:rsidR="009F648F" w:rsidRDefault="009F648F"/>
    <w:sectPr w:rsidR="009F648F" w:rsidSect="001A427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27F"/>
    <w:rsid w:val="000F4081"/>
    <w:rsid w:val="000F6B8E"/>
    <w:rsid w:val="001A427F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238B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2016-11-30T12:07:00Z</dcterms:created>
  <dcterms:modified xsi:type="dcterms:W3CDTF">2016-11-30T12:08:00Z</dcterms:modified>
</cp:coreProperties>
</file>