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89" w:rsidRPr="005E1889" w:rsidRDefault="005E1889" w:rsidP="005E18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E18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Результаты конкурса на формирование </w:t>
      </w:r>
    </w:p>
    <w:p w:rsidR="005E1889" w:rsidRPr="005E1889" w:rsidRDefault="005E1889" w:rsidP="005E18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E18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резерва управленческих кадров для замещения целевой управленческой должности муниципальной службы, кадрового</w:t>
      </w:r>
      <w:r w:rsidRPr="005E188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резерва для замещения вакантных</w:t>
      </w:r>
      <w:r w:rsidRPr="005E18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E1889">
        <w:rPr>
          <w:rFonts w:ascii="Times New Roman" w:hAnsi="Times New Roman" w:cs="Times New Roman"/>
          <w:b/>
          <w:sz w:val="28"/>
          <w:szCs w:val="28"/>
          <w:u w:val="single"/>
        </w:rPr>
        <w:t>должностей</w:t>
      </w:r>
      <w:r w:rsidRPr="005E18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муниципальной службы</w:t>
      </w:r>
      <w:r w:rsidRPr="005E18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E1889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администрации</w:t>
      </w:r>
    </w:p>
    <w:p w:rsidR="005E1889" w:rsidRPr="005E1889" w:rsidRDefault="005E1889" w:rsidP="005E18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89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сельского поселения </w:t>
      </w:r>
      <w:proofErr w:type="spellStart"/>
      <w:r w:rsidRPr="005E1889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Мулымья</w:t>
      </w:r>
      <w:proofErr w:type="spellEnd"/>
      <w:r w:rsidRPr="005E1889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:</w:t>
      </w:r>
    </w:p>
    <w:p w:rsidR="005E1889" w:rsidRDefault="005E1889" w:rsidP="005E18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025" w:rsidRPr="00930CB8" w:rsidRDefault="005E1889" w:rsidP="005E18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7025" w:rsidRPr="00930C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D5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025" w:rsidRPr="00930CB8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8D5D30">
        <w:rPr>
          <w:rFonts w:ascii="Times New Roman" w:eastAsia="Times New Roman" w:hAnsi="Times New Roman" w:cs="Times New Roman"/>
          <w:sz w:val="28"/>
          <w:szCs w:val="28"/>
        </w:rPr>
        <w:t xml:space="preserve"> решением конкурсной комиссии  (П</w:t>
      </w:r>
      <w:r w:rsidR="00F27025" w:rsidRPr="00930CB8">
        <w:rPr>
          <w:rFonts w:ascii="Times New Roman" w:eastAsia="Times New Roman" w:hAnsi="Times New Roman" w:cs="Times New Roman"/>
          <w:sz w:val="28"/>
          <w:szCs w:val="28"/>
        </w:rPr>
        <w:t xml:space="preserve">ротокол от </w:t>
      </w:r>
      <w:r w:rsidR="008D5D30">
        <w:rPr>
          <w:rFonts w:ascii="Times New Roman" w:eastAsia="Times New Roman" w:hAnsi="Times New Roman" w:cs="Times New Roman"/>
          <w:sz w:val="28"/>
          <w:szCs w:val="28"/>
        </w:rPr>
        <w:t>16.09.2021</w:t>
      </w:r>
      <w:r w:rsidR="00F27025" w:rsidRPr="00930CB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D5D3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F27025" w:rsidRPr="00930CB8">
        <w:rPr>
          <w:rFonts w:ascii="Times New Roman" w:eastAsia="Times New Roman" w:hAnsi="Times New Roman" w:cs="Times New Roman"/>
          <w:sz w:val="28"/>
          <w:szCs w:val="28"/>
        </w:rPr>
        <w:t xml:space="preserve">) принято решение о </w:t>
      </w:r>
      <w:r w:rsidR="00F27025"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8D5D30" w:rsidRPr="008D5D30">
        <w:rPr>
          <w:rFonts w:ascii="Times New Roman" w:eastAsia="Times New Roman" w:hAnsi="Times New Roman" w:cs="Times New Roman"/>
          <w:sz w:val="28"/>
          <w:szCs w:val="28"/>
        </w:rPr>
        <w:t xml:space="preserve">резерв управленческих кадров </w:t>
      </w:r>
      <w:r w:rsidR="008D5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D30" w:rsidRPr="008D5D30">
        <w:rPr>
          <w:rFonts w:ascii="Times New Roman" w:eastAsia="Times New Roman" w:hAnsi="Times New Roman" w:cs="Times New Roman"/>
          <w:sz w:val="28"/>
          <w:szCs w:val="28"/>
        </w:rPr>
        <w:t>для замещения целевой управленческой должности муниципальной службы, в кадровый</w:t>
      </w:r>
      <w:r w:rsidR="008D5D30" w:rsidRPr="008D5D30">
        <w:rPr>
          <w:rFonts w:ascii="Times New Roman" w:hAnsi="Times New Roman" w:cs="Times New Roman"/>
          <w:sz w:val="28"/>
          <w:szCs w:val="28"/>
        </w:rPr>
        <w:t xml:space="preserve"> резерв для  замещения</w:t>
      </w:r>
      <w:r w:rsidR="008D5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D30" w:rsidRPr="008D5D30">
        <w:rPr>
          <w:rFonts w:ascii="Times New Roman" w:hAnsi="Times New Roman" w:cs="Times New Roman"/>
          <w:sz w:val="28"/>
          <w:szCs w:val="28"/>
        </w:rPr>
        <w:t>вакантных должностей</w:t>
      </w:r>
      <w:r w:rsidR="008D5D30" w:rsidRPr="008D5D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</w:t>
      </w:r>
      <w:r w:rsidR="008D5D30" w:rsidRPr="008D5D30">
        <w:rPr>
          <w:rFonts w:ascii="Times New Roman" w:hAnsi="Times New Roman" w:cs="Times New Roman"/>
          <w:sz w:val="28"/>
          <w:szCs w:val="28"/>
        </w:rPr>
        <w:t xml:space="preserve"> </w:t>
      </w:r>
      <w:r w:rsidR="008D5D30" w:rsidRPr="008D5D30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8D5D30" w:rsidRPr="008D5D30">
        <w:rPr>
          <w:rFonts w:ascii="Times New Roman" w:hAnsi="Times New Roman" w:cs="Times New Roman"/>
          <w:sz w:val="28"/>
          <w:szCs w:val="28"/>
        </w:rPr>
        <w:t xml:space="preserve"> </w:t>
      </w:r>
      <w:r w:rsidR="008D5D30" w:rsidRPr="008D5D30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8D5D30" w:rsidRPr="008D5D30">
        <w:rPr>
          <w:rFonts w:ascii="Times New Roman" w:eastAsia="Calibri" w:hAnsi="Times New Roman"/>
          <w:sz w:val="28"/>
          <w:szCs w:val="28"/>
          <w:lang w:eastAsia="en-US"/>
        </w:rPr>
        <w:t>Мулымья</w:t>
      </w:r>
      <w:proofErr w:type="spellEnd"/>
      <w:r w:rsidR="008D5D3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27025" w:rsidRPr="00930CB8">
        <w:rPr>
          <w:rFonts w:ascii="Times New Roman" w:eastAsia="Times New Roman" w:hAnsi="Times New Roman" w:cs="Times New Roman"/>
          <w:sz w:val="28"/>
          <w:szCs w:val="28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ook w:val="04A0"/>
      </w:tblPr>
      <w:tblGrid>
        <w:gridCol w:w="675"/>
        <w:gridCol w:w="4253"/>
        <w:gridCol w:w="4678"/>
      </w:tblGrid>
      <w:tr w:rsidR="008D5D30" w:rsidRPr="008D5D30" w:rsidTr="005E1889">
        <w:tc>
          <w:tcPr>
            <w:tcW w:w="675" w:type="dxa"/>
          </w:tcPr>
          <w:p w:rsidR="008D5D30" w:rsidRPr="008D5D30" w:rsidRDefault="008D5D30" w:rsidP="0093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5D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5D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5D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8D5D30" w:rsidRPr="008D5D30" w:rsidRDefault="008D5D30" w:rsidP="0093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D3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8D5D30" w:rsidRPr="008D5D30" w:rsidRDefault="008D5D30" w:rsidP="0093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D30">
              <w:rPr>
                <w:rFonts w:ascii="Times New Roman" w:hAnsi="Times New Roman" w:cs="Times New Roman"/>
                <w:sz w:val="28"/>
                <w:szCs w:val="28"/>
              </w:rPr>
              <w:t xml:space="preserve">Лица, </w:t>
            </w:r>
          </w:p>
          <w:p w:rsidR="008D5D30" w:rsidRPr="008D5D30" w:rsidRDefault="008D5D30" w:rsidP="0093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D30">
              <w:rPr>
                <w:rFonts w:ascii="Times New Roman" w:hAnsi="Times New Roman" w:cs="Times New Roman"/>
                <w:sz w:val="28"/>
                <w:szCs w:val="28"/>
              </w:rPr>
              <w:t>включенные</w:t>
            </w:r>
            <w:proofErr w:type="gramEnd"/>
            <w:r w:rsidRPr="008D5D30">
              <w:rPr>
                <w:rFonts w:ascii="Times New Roman" w:hAnsi="Times New Roman" w:cs="Times New Roman"/>
                <w:sz w:val="28"/>
                <w:szCs w:val="28"/>
              </w:rPr>
              <w:t xml:space="preserve"> в кадровый резерв</w:t>
            </w:r>
          </w:p>
        </w:tc>
      </w:tr>
      <w:tr w:rsidR="008D5D30" w:rsidRPr="005E1889" w:rsidTr="005E1889">
        <w:tc>
          <w:tcPr>
            <w:tcW w:w="9606" w:type="dxa"/>
            <w:gridSpan w:val="3"/>
          </w:tcPr>
          <w:p w:rsidR="008D5D30" w:rsidRPr="005E1889" w:rsidRDefault="005E1889" w:rsidP="005E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Высшая группа должностей, учреждаемая для выполнения функции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5E18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уководитель»</w:t>
            </w:r>
          </w:p>
        </w:tc>
      </w:tr>
      <w:tr w:rsidR="008D5D30" w:rsidRPr="008D5D30" w:rsidTr="005E1889">
        <w:tc>
          <w:tcPr>
            <w:tcW w:w="675" w:type="dxa"/>
          </w:tcPr>
          <w:p w:rsidR="005E1889" w:rsidRDefault="005E1889" w:rsidP="005E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0" w:rsidRPr="008D5D30" w:rsidRDefault="008D5D30" w:rsidP="005E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D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E1889" w:rsidRDefault="005E1889" w:rsidP="005E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0" w:rsidRPr="008D5D30" w:rsidRDefault="005E1889" w:rsidP="005E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4678" w:type="dxa"/>
          </w:tcPr>
          <w:p w:rsidR="005E1889" w:rsidRDefault="005E1889" w:rsidP="00936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0" w:rsidRDefault="005E1889" w:rsidP="00936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Нурисламов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Нафкатович</w:t>
            </w:r>
            <w:proofErr w:type="spellEnd"/>
          </w:p>
          <w:p w:rsidR="005E1889" w:rsidRDefault="005E1889" w:rsidP="00936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89" w:rsidRDefault="005E1889" w:rsidP="00936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Ирина Вячеславовна</w:t>
            </w:r>
          </w:p>
          <w:p w:rsidR="005E1889" w:rsidRPr="008D5D30" w:rsidRDefault="005E1889" w:rsidP="00936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D30" w:rsidRPr="005E1889" w:rsidTr="005E1889">
        <w:tc>
          <w:tcPr>
            <w:tcW w:w="9606" w:type="dxa"/>
            <w:gridSpan w:val="3"/>
          </w:tcPr>
          <w:p w:rsidR="008D5D30" w:rsidRPr="005E1889" w:rsidRDefault="005E1889" w:rsidP="005E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Главная группа должностей, учреждаемых для выполнения функции «Р</w:t>
            </w:r>
            <w:r w:rsidRPr="005E18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уководитель»</w:t>
            </w:r>
          </w:p>
        </w:tc>
      </w:tr>
      <w:tr w:rsidR="008D5D30" w:rsidRPr="008D5D30" w:rsidTr="005E1889">
        <w:tc>
          <w:tcPr>
            <w:tcW w:w="675" w:type="dxa"/>
          </w:tcPr>
          <w:p w:rsidR="005E1889" w:rsidRDefault="005E1889" w:rsidP="005E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0" w:rsidRDefault="008D5D30" w:rsidP="005E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D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E1889" w:rsidRPr="008D5D30" w:rsidRDefault="005E1889" w:rsidP="005E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E1889" w:rsidRDefault="005E1889" w:rsidP="005E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0" w:rsidRPr="008D5D30" w:rsidRDefault="005E1889" w:rsidP="005E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4678" w:type="dxa"/>
          </w:tcPr>
          <w:p w:rsidR="005E1889" w:rsidRDefault="005E1889" w:rsidP="00936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0" w:rsidRPr="008D5D30" w:rsidRDefault="005E1889" w:rsidP="00936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5E1889" w:rsidRPr="008D5D30" w:rsidTr="005E1889">
        <w:tc>
          <w:tcPr>
            <w:tcW w:w="675" w:type="dxa"/>
          </w:tcPr>
          <w:p w:rsidR="005E1889" w:rsidRDefault="005E1889" w:rsidP="00936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89" w:rsidRPr="008D5D30" w:rsidRDefault="005E1889" w:rsidP="005E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5E1889" w:rsidRDefault="005E1889" w:rsidP="00936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89" w:rsidRPr="008D5D30" w:rsidRDefault="005E1889" w:rsidP="005E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4678" w:type="dxa"/>
          </w:tcPr>
          <w:p w:rsidR="005E1889" w:rsidRDefault="005E1889" w:rsidP="00936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89" w:rsidRDefault="005E1889" w:rsidP="00936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Виктория Евгеньевна</w:t>
            </w:r>
          </w:p>
          <w:p w:rsidR="005E1889" w:rsidRDefault="005E1889" w:rsidP="00936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89" w:rsidRDefault="005E1889" w:rsidP="00936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Ольга Владимировна</w:t>
            </w:r>
          </w:p>
          <w:p w:rsidR="005E1889" w:rsidRPr="008D5D30" w:rsidRDefault="005E1889" w:rsidP="00936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 w:rsidSect="001E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1414"/>
    <w:rsid w:val="001E5753"/>
    <w:rsid w:val="00233882"/>
    <w:rsid w:val="00267CAA"/>
    <w:rsid w:val="00322F1D"/>
    <w:rsid w:val="003E4C3D"/>
    <w:rsid w:val="004E000A"/>
    <w:rsid w:val="005E122B"/>
    <w:rsid w:val="005E1889"/>
    <w:rsid w:val="008316E9"/>
    <w:rsid w:val="00836E5F"/>
    <w:rsid w:val="008D5D30"/>
    <w:rsid w:val="00930CB8"/>
    <w:rsid w:val="00956BFE"/>
    <w:rsid w:val="009D25FF"/>
    <w:rsid w:val="00A67C7A"/>
    <w:rsid w:val="00BD5B5B"/>
    <w:rsid w:val="00C11414"/>
    <w:rsid w:val="00CB0A9A"/>
    <w:rsid w:val="00CE52F8"/>
    <w:rsid w:val="00D12860"/>
    <w:rsid w:val="00F27025"/>
    <w:rsid w:val="00F27F56"/>
    <w:rsid w:val="00F7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Юрист</cp:lastModifiedBy>
  <cp:revision>11</cp:revision>
  <dcterms:created xsi:type="dcterms:W3CDTF">2018-11-16T05:34:00Z</dcterms:created>
  <dcterms:modified xsi:type="dcterms:W3CDTF">2021-09-27T09:36:00Z</dcterms:modified>
</cp:coreProperties>
</file>