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1C" w:rsidRPr="00710784" w:rsidRDefault="00DE1C1C" w:rsidP="00DE1C1C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DE1C1C" w:rsidRPr="00710784" w:rsidRDefault="00DE1C1C" w:rsidP="00DE1C1C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784">
        <w:rPr>
          <w:rFonts w:ascii="Times New Roman" w:hAnsi="Times New Roman"/>
          <w:b/>
          <w:sz w:val="24"/>
          <w:szCs w:val="24"/>
        </w:rPr>
        <w:t>ХАНТЫ – МАНСИЙСКИЙ АВТОНОМНЫЙ ОКРУГ – ЮГРА</w:t>
      </w:r>
    </w:p>
    <w:p w:rsidR="00DE1C1C" w:rsidRPr="00710784" w:rsidRDefault="00DE1C1C" w:rsidP="00DE1C1C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784">
        <w:rPr>
          <w:rFonts w:ascii="Times New Roman" w:hAnsi="Times New Roman"/>
          <w:b/>
          <w:sz w:val="24"/>
          <w:szCs w:val="24"/>
        </w:rPr>
        <w:t>КОНДИНСКИЙ РАЙОН</w:t>
      </w:r>
    </w:p>
    <w:p w:rsidR="00710784" w:rsidRDefault="00DE1C1C" w:rsidP="00DE1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784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710784" w:rsidRPr="0071078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DE1C1C" w:rsidRPr="00710784" w:rsidRDefault="00710784" w:rsidP="00DE1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784">
        <w:rPr>
          <w:rFonts w:ascii="Times New Roman" w:hAnsi="Times New Roman"/>
          <w:b/>
          <w:sz w:val="24"/>
          <w:szCs w:val="24"/>
        </w:rPr>
        <w:t>СЕЛЬСКОЕ ПОСЕЛЕНИЕ МУЛЫМЬЯ</w:t>
      </w:r>
    </w:p>
    <w:p w:rsidR="00DE1C1C" w:rsidRPr="00710784" w:rsidRDefault="00DE1C1C" w:rsidP="00DE1C1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DE1C1C" w:rsidRPr="00710784" w:rsidRDefault="00DE1C1C" w:rsidP="00DE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0784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DE1C1C" w:rsidRPr="00710784" w:rsidRDefault="00DE1C1C" w:rsidP="00DE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1C1C" w:rsidRPr="00710784" w:rsidRDefault="00DE1C1C" w:rsidP="00DE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0784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 принятии имущества в собственность сельского поселения Мулымья, находящегося в муниципальной собственности Кондинского района» </w:t>
      </w:r>
    </w:p>
    <w:p w:rsidR="00DE1C1C" w:rsidRPr="00710784" w:rsidRDefault="00DE1C1C" w:rsidP="00DE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06.10.2003 №131-ФЗ «Об общих принципах организации местного самоуправления в Российской Федерации» (с изменениями), Устава сельского поселения Мулымья, письма комитета по управлению муниципальным имуществом администрации Кондинского района от </w:t>
      </w:r>
      <w:r w:rsidR="0060729C">
        <w:rPr>
          <w:rFonts w:ascii="Times New Roman" w:hAnsi="Times New Roman"/>
          <w:sz w:val="24"/>
          <w:szCs w:val="24"/>
        </w:rPr>
        <w:t>06.08</w:t>
      </w:r>
      <w:r w:rsidRPr="00710784">
        <w:rPr>
          <w:rFonts w:ascii="Times New Roman" w:hAnsi="Times New Roman"/>
          <w:sz w:val="24"/>
          <w:szCs w:val="24"/>
        </w:rPr>
        <w:t>.2014</w:t>
      </w:r>
      <w:r w:rsidR="00202551" w:rsidRPr="00710784">
        <w:rPr>
          <w:rFonts w:ascii="Times New Roman" w:hAnsi="Times New Roman"/>
          <w:sz w:val="24"/>
          <w:szCs w:val="24"/>
        </w:rPr>
        <w:t xml:space="preserve"> </w:t>
      </w:r>
      <w:r w:rsidR="0060729C">
        <w:rPr>
          <w:rFonts w:ascii="Times New Roman" w:hAnsi="Times New Roman"/>
          <w:sz w:val="24"/>
          <w:szCs w:val="24"/>
        </w:rPr>
        <w:t>г. № 2338 о</w:t>
      </w:r>
      <w:r w:rsidRPr="00710784">
        <w:rPr>
          <w:rFonts w:ascii="Times New Roman" w:hAnsi="Times New Roman"/>
          <w:sz w:val="24"/>
          <w:szCs w:val="24"/>
        </w:rPr>
        <w:t xml:space="preserve"> согласовании принятия </w:t>
      </w:r>
      <w:r w:rsidR="00B175E6" w:rsidRPr="00710784">
        <w:rPr>
          <w:rFonts w:ascii="Times New Roman" w:hAnsi="Times New Roman"/>
          <w:sz w:val="24"/>
          <w:szCs w:val="24"/>
        </w:rPr>
        <w:t xml:space="preserve">имущества </w:t>
      </w:r>
      <w:r w:rsidRPr="00710784">
        <w:rPr>
          <w:rFonts w:ascii="Times New Roman" w:hAnsi="Times New Roman"/>
          <w:sz w:val="24"/>
          <w:szCs w:val="24"/>
        </w:rPr>
        <w:t xml:space="preserve">в собственность </w:t>
      </w:r>
      <w:r w:rsidRPr="00710784">
        <w:rPr>
          <w:rFonts w:ascii="Times New Roman" w:hAnsi="Times New Roman"/>
          <w:bCs/>
          <w:color w:val="000000"/>
          <w:sz w:val="24"/>
          <w:szCs w:val="24"/>
        </w:rPr>
        <w:t>сельского поселения Мулымья</w:t>
      </w:r>
      <w:r w:rsidR="00710784" w:rsidRPr="00710784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710784">
        <w:rPr>
          <w:rFonts w:ascii="Times New Roman" w:hAnsi="Times New Roman"/>
          <w:sz w:val="24"/>
          <w:szCs w:val="24"/>
        </w:rPr>
        <w:t>, Совет депутатов сельского поселения Мулымья решил:</w:t>
      </w:r>
    </w:p>
    <w:p w:rsidR="00DE1C1C" w:rsidRPr="00710784" w:rsidRDefault="00DE1C1C" w:rsidP="00DE1C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 xml:space="preserve">1. Принять в собственность </w:t>
      </w:r>
      <w:r w:rsidRPr="00710784">
        <w:rPr>
          <w:rFonts w:ascii="Times New Roman" w:hAnsi="Times New Roman"/>
          <w:bCs/>
          <w:color w:val="000000"/>
          <w:sz w:val="24"/>
          <w:szCs w:val="24"/>
        </w:rPr>
        <w:t>сельского поселения Мулымья</w:t>
      </w:r>
      <w:r w:rsidRPr="00710784">
        <w:rPr>
          <w:rFonts w:ascii="Times New Roman" w:hAnsi="Times New Roman"/>
          <w:sz w:val="24"/>
          <w:szCs w:val="24"/>
        </w:rPr>
        <w:t xml:space="preserve"> имущество</w:t>
      </w:r>
      <w:r w:rsidRPr="00710784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710784">
        <w:rPr>
          <w:rFonts w:ascii="Times New Roman" w:hAnsi="Times New Roman"/>
          <w:iCs/>
          <w:sz w:val="24"/>
          <w:szCs w:val="24"/>
        </w:rPr>
        <w:t xml:space="preserve"> согласно приложению № 1 к настоящему решению (далее именуемое «Имущество») в общей сумме </w:t>
      </w:r>
      <w:r w:rsidR="0060729C">
        <w:rPr>
          <w:rFonts w:ascii="Times New Roman" w:hAnsi="Times New Roman"/>
          <w:sz w:val="24"/>
          <w:szCs w:val="24"/>
        </w:rPr>
        <w:t>1 234 800</w:t>
      </w:r>
      <w:r w:rsidR="00710784" w:rsidRPr="00710784">
        <w:rPr>
          <w:rFonts w:ascii="Times New Roman" w:hAnsi="Times New Roman"/>
          <w:iCs/>
          <w:sz w:val="24"/>
          <w:szCs w:val="24"/>
        </w:rPr>
        <w:t xml:space="preserve"> </w:t>
      </w:r>
      <w:r w:rsidRPr="00710784">
        <w:rPr>
          <w:rFonts w:ascii="Times New Roman" w:hAnsi="Times New Roman"/>
          <w:iCs/>
          <w:sz w:val="24"/>
          <w:szCs w:val="24"/>
        </w:rPr>
        <w:t>(</w:t>
      </w:r>
      <w:r w:rsidR="0060729C">
        <w:rPr>
          <w:rFonts w:ascii="Times New Roman" w:hAnsi="Times New Roman"/>
          <w:iCs/>
          <w:sz w:val="24"/>
          <w:szCs w:val="24"/>
        </w:rPr>
        <w:t>один миллион двести тридцать четыре тысячи восемьсот) рублей.</w:t>
      </w:r>
    </w:p>
    <w:p w:rsidR="00DE1C1C" w:rsidRPr="00710784" w:rsidRDefault="00DE1C1C" w:rsidP="00DE1C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 xml:space="preserve">2. </w:t>
      </w:r>
      <w:r w:rsidRPr="00710784">
        <w:rPr>
          <w:rFonts w:ascii="Times New Roman" w:hAnsi="Times New Roman"/>
          <w:color w:val="000000"/>
          <w:spacing w:val="1"/>
          <w:sz w:val="24"/>
          <w:szCs w:val="24"/>
        </w:rPr>
        <w:t xml:space="preserve">Главе сельского поселения Мулымья выполнить необходимые </w:t>
      </w:r>
      <w:r w:rsidRPr="00710784">
        <w:rPr>
          <w:rFonts w:ascii="Times New Roman" w:hAnsi="Times New Roman"/>
          <w:color w:val="000000"/>
          <w:spacing w:val="5"/>
          <w:sz w:val="24"/>
          <w:szCs w:val="24"/>
        </w:rPr>
        <w:t xml:space="preserve">действия, связанные с принятием имущества в собственность </w:t>
      </w:r>
      <w:r w:rsidRPr="00710784">
        <w:rPr>
          <w:rFonts w:ascii="Times New Roman" w:hAnsi="Times New Roman"/>
          <w:sz w:val="24"/>
          <w:szCs w:val="24"/>
        </w:rPr>
        <w:t>сельского поселения Мулымья</w:t>
      </w:r>
      <w:r w:rsidRPr="00710784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:rsidR="00DE1C1C" w:rsidRPr="00710784" w:rsidRDefault="00DE1C1C" w:rsidP="00DE1C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color w:val="000000"/>
          <w:spacing w:val="-1"/>
          <w:sz w:val="24"/>
          <w:szCs w:val="24"/>
        </w:rPr>
        <w:t xml:space="preserve">3. </w:t>
      </w:r>
      <w:r w:rsidRPr="00710784">
        <w:rPr>
          <w:rFonts w:ascii="Times New Roman" w:hAnsi="Times New Roman"/>
          <w:sz w:val="24"/>
          <w:szCs w:val="24"/>
        </w:rPr>
        <w:t>Настоящее решение вступает в силу после официального обнародования</w:t>
      </w:r>
      <w:r w:rsidRPr="00710784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7107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E1C1C" w:rsidRPr="00710784" w:rsidRDefault="00DE1C1C" w:rsidP="00DE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</w:t>
      </w:r>
      <w:r w:rsidR="008F2999">
        <w:rPr>
          <w:rFonts w:ascii="Times New Roman" w:hAnsi="Times New Roman"/>
          <w:sz w:val="24"/>
          <w:szCs w:val="24"/>
        </w:rPr>
        <w:t xml:space="preserve">        </w:t>
      </w:r>
      <w:r w:rsidR="00710784">
        <w:rPr>
          <w:rFonts w:ascii="Times New Roman" w:hAnsi="Times New Roman"/>
          <w:sz w:val="24"/>
          <w:szCs w:val="24"/>
        </w:rPr>
        <w:t xml:space="preserve">            </w:t>
      </w:r>
      <w:r w:rsidRPr="00710784">
        <w:rPr>
          <w:rFonts w:ascii="Times New Roman" w:hAnsi="Times New Roman"/>
          <w:sz w:val="24"/>
          <w:szCs w:val="24"/>
        </w:rPr>
        <w:t>Е.А. Ботин</w:t>
      </w:r>
    </w:p>
    <w:p w:rsidR="00DE1C1C" w:rsidRPr="00710784" w:rsidRDefault="00DE1C1C" w:rsidP="00DE1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E1C1C" w:rsidRPr="00710784" w:rsidRDefault="00DE1C1C" w:rsidP="00D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 xml:space="preserve">сельское поселение Мулымья                                                                </w:t>
      </w:r>
      <w:r w:rsidR="008F2999">
        <w:rPr>
          <w:rFonts w:ascii="Times New Roman" w:hAnsi="Times New Roman"/>
          <w:sz w:val="24"/>
          <w:szCs w:val="24"/>
        </w:rPr>
        <w:t xml:space="preserve">                    </w:t>
      </w:r>
      <w:r w:rsidRPr="00710784">
        <w:rPr>
          <w:rFonts w:ascii="Times New Roman" w:hAnsi="Times New Roman"/>
          <w:sz w:val="24"/>
          <w:szCs w:val="24"/>
        </w:rPr>
        <w:t xml:space="preserve">     А.С. Заречук</w:t>
      </w:r>
    </w:p>
    <w:p w:rsidR="00DE1C1C" w:rsidRPr="00710784" w:rsidRDefault="00DE1C1C" w:rsidP="00D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551" w:rsidRPr="00710784" w:rsidRDefault="00202551" w:rsidP="00D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551" w:rsidRPr="00710784" w:rsidRDefault="00202551" w:rsidP="00D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551" w:rsidRPr="00710784" w:rsidRDefault="00202551" w:rsidP="00D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8F2999" w:rsidRDefault="008F2999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8F2999" w:rsidRDefault="008F2999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8F2999" w:rsidRDefault="008F2999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8F2999" w:rsidRDefault="008F2999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8F2999" w:rsidRDefault="008F2999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8F2999" w:rsidRDefault="008F2999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8F2999" w:rsidRDefault="008F2999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Pr="00710784" w:rsidRDefault="00710784" w:rsidP="00710784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>с. Чантырья</w:t>
      </w:r>
    </w:p>
    <w:p w:rsidR="00710784" w:rsidRPr="00710784" w:rsidRDefault="000D6DFC" w:rsidP="00710784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</w:t>
      </w:r>
      <w:r w:rsidR="00710784" w:rsidRPr="0071078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="00710784" w:rsidRPr="00710784">
        <w:rPr>
          <w:rFonts w:ascii="Times New Roman" w:hAnsi="Times New Roman"/>
          <w:sz w:val="24"/>
          <w:szCs w:val="24"/>
        </w:rPr>
        <w:t>2014 года</w:t>
      </w: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>№ __</w:t>
      </w: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P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Default="00DE1C1C" w:rsidP="00710784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10784" w:rsidRDefault="00DE1C1C" w:rsidP="00710784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>к решению Совета депутатов</w:t>
      </w:r>
      <w:r w:rsidR="00710784">
        <w:rPr>
          <w:rFonts w:ascii="Times New Roman" w:hAnsi="Times New Roman"/>
          <w:sz w:val="24"/>
          <w:szCs w:val="24"/>
        </w:rPr>
        <w:t xml:space="preserve">     </w:t>
      </w:r>
    </w:p>
    <w:p w:rsidR="00DE1C1C" w:rsidRPr="00710784" w:rsidRDefault="00710784" w:rsidP="00710784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E1C1C" w:rsidRPr="00710784">
        <w:rPr>
          <w:rFonts w:ascii="Times New Roman" w:hAnsi="Times New Roman"/>
          <w:sz w:val="24"/>
          <w:szCs w:val="24"/>
        </w:rPr>
        <w:t>сельского поселения Мулымья</w:t>
      </w:r>
    </w:p>
    <w:p w:rsidR="00DE1C1C" w:rsidRPr="00710784" w:rsidRDefault="001E255B" w:rsidP="00710784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 xml:space="preserve">       </w:t>
      </w:r>
      <w:r w:rsidR="00DE1C1C" w:rsidRPr="00710784">
        <w:rPr>
          <w:rFonts w:ascii="Times New Roman" w:hAnsi="Times New Roman"/>
          <w:sz w:val="24"/>
          <w:szCs w:val="24"/>
        </w:rPr>
        <w:t xml:space="preserve">от </w:t>
      </w:r>
      <w:r w:rsidR="0060729C">
        <w:rPr>
          <w:rFonts w:ascii="Times New Roman" w:hAnsi="Times New Roman"/>
          <w:sz w:val="24"/>
          <w:szCs w:val="24"/>
        </w:rPr>
        <w:t xml:space="preserve"> </w:t>
      </w:r>
      <w:r w:rsidR="00DE1C1C" w:rsidRPr="00710784">
        <w:rPr>
          <w:rFonts w:ascii="Times New Roman" w:hAnsi="Times New Roman"/>
          <w:sz w:val="24"/>
          <w:szCs w:val="24"/>
        </w:rPr>
        <w:t>.2014г. № ___</w:t>
      </w:r>
    </w:p>
    <w:p w:rsidR="00DE1C1C" w:rsidRPr="00710784" w:rsidRDefault="00DE1C1C" w:rsidP="00DE1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>Имущество</w:t>
      </w:r>
      <w:r w:rsidR="00202551" w:rsidRPr="00710784">
        <w:rPr>
          <w:rFonts w:ascii="Times New Roman" w:hAnsi="Times New Roman"/>
          <w:sz w:val="24"/>
          <w:szCs w:val="24"/>
        </w:rPr>
        <w:t>, которое</w:t>
      </w:r>
      <w:r w:rsidRPr="00710784">
        <w:rPr>
          <w:rFonts w:ascii="Times New Roman" w:hAnsi="Times New Roman"/>
          <w:sz w:val="24"/>
          <w:szCs w:val="24"/>
        </w:rPr>
        <w:t xml:space="preserve"> </w:t>
      </w:r>
      <w:r w:rsidR="00202551" w:rsidRPr="00710784">
        <w:rPr>
          <w:rFonts w:ascii="Times New Roman" w:hAnsi="Times New Roman"/>
          <w:sz w:val="24"/>
          <w:szCs w:val="24"/>
        </w:rPr>
        <w:t>принимается из Кондинского</w:t>
      </w:r>
      <w:r w:rsidRPr="00710784">
        <w:rPr>
          <w:rFonts w:ascii="Times New Roman" w:hAnsi="Times New Roman"/>
          <w:sz w:val="24"/>
          <w:szCs w:val="24"/>
        </w:rPr>
        <w:t xml:space="preserve"> район</w:t>
      </w:r>
      <w:r w:rsidR="00202551" w:rsidRPr="00710784">
        <w:rPr>
          <w:rFonts w:ascii="Times New Roman" w:hAnsi="Times New Roman"/>
          <w:sz w:val="24"/>
          <w:szCs w:val="24"/>
        </w:rPr>
        <w:t>а в сельское поселение Мулымья</w:t>
      </w:r>
    </w:p>
    <w:p w:rsidR="00DE1C1C" w:rsidRPr="00710784" w:rsidRDefault="00DE1C1C" w:rsidP="00DE1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729C" w:rsidRPr="005575F2" w:rsidRDefault="0060729C" w:rsidP="00607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2926"/>
        <w:gridCol w:w="3949"/>
        <w:gridCol w:w="1615"/>
      </w:tblGrid>
      <w:tr w:rsidR="0060729C" w:rsidRPr="005575F2" w:rsidTr="00AE3A4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основные</w:t>
            </w:r>
          </w:p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объекта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 имущества или иная информация, </w:t>
            </w:r>
          </w:p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индивидуализирующая имущество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</w:t>
            </w:r>
          </w:p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 рублей</w:t>
            </w:r>
          </w:p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729C" w:rsidRPr="005575F2" w:rsidTr="00AE3A4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0729C" w:rsidRPr="005575F2" w:rsidTr="00AE3A4F">
        <w:trPr>
          <w:trHeight w:val="420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60729C" w:rsidRPr="005575F2" w:rsidTr="00AE3A4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6072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Часть многоквартирного жилого дома (1-этажный,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деревянный</w:t>
            </w: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), в составе: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 ул., д. 42, п. Мулымья</w:t>
            </w: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, Кондинский район, Ханты-Мансийский автономный округ – Югра, 62823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729C" w:rsidRPr="005575F2" w:rsidTr="00AE3A4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№ 1 (общая площадь  42,5</w:t>
            </w: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кв.м.)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Default="0060729C" w:rsidP="00AE3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регистрации права от 26.10.2012</w:t>
            </w:r>
          </w:p>
          <w:p w:rsidR="0060729C" w:rsidRPr="005575F2" w:rsidRDefault="0060729C" w:rsidP="00AE3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86-АБ 429665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1234800</w:t>
            </w:r>
            <w:r w:rsidRPr="005575F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60729C" w:rsidRPr="005575F2" w:rsidTr="00AE3A4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60729C" w:rsidRDefault="0060729C" w:rsidP="00AE3A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2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5575F2" w:rsidRDefault="0060729C" w:rsidP="00AE3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9C" w:rsidRPr="0060729C" w:rsidRDefault="0060729C" w:rsidP="00AE3A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2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1234800,00</w:t>
            </w:r>
          </w:p>
        </w:tc>
      </w:tr>
    </w:tbl>
    <w:p w:rsidR="0060729C" w:rsidRPr="005575F2" w:rsidRDefault="0060729C" w:rsidP="006072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0729C" w:rsidRPr="005575F2" w:rsidRDefault="0060729C" w:rsidP="006072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46C5" w:rsidRPr="00710784" w:rsidRDefault="004446C5">
      <w:pPr>
        <w:rPr>
          <w:rFonts w:ascii="Times New Roman" w:hAnsi="Times New Roman"/>
          <w:sz w:val="24"/>
          <w:szCs w:val="24"/>
        </w:rPr>
      </w:pPr>
    </w:p>
    <w:sectPr w:rsidR="004446C5" w:rsidRPr="00710784" w:rsidSect="008F29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1C"/>
    <w:rsid w:val="00064537"/>
    <w:rsid w:val="00065134"/>
    <w:rsid w:val="000D6DFC"/>
    <w:rsid w:val="001C5EFA"/>
    <w:rsid w:val="001E255B"/>
    <w:rsid w:val="00202551"/>
    <w:rsid w:val="00365678"/>
    <w:rsid w:val="00410F9E"/>
    <w:rsid w:val="004446C5"/>
    <w:rsid w:val="0060729C"/>
    <w:rsid w:val="00710784"/>
    <w:rsid w:val="00823A49"/>
    <w:rsid w:val="008F2999"/>
    <w:rsid w:val="008F3192"/>
    <w:rsid w:val="00B03E1B"/>
    <w:rsid w:val="00B175E6"/>
    <w:rsid w:val="00B679A6"/>
    <w:rsid w:val="00B94355"/>
    <w:rsid w:val="00C6548C"/>
    <w:rsid w:val="00D1304D"/>
    <w:rsid w:val="00D65E74"/>
    <w:rsid w:val="00DE1C1C"/>
    <w:rsid w:val="00F1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9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2014-09-29T06:02:00Z</cp:lastPrinted>
  <dcterms:created xsi:type="dcterms:W3CDTF">2014-10-20T17:22:00Z</dcterms:created>
  <dcterms:modified xsi:type="dcterms:W3CDTF">2014-10-20T17:22:00Z</dcterms:modified>
</cp:coreProperties>
</file>